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95B" w:rsidRDefault="0084395B" w:rsidP="00F61233">
      <w:pPr>
        <w:outlineLvl w:val="0"/>
      </w:pPr>
      <w:r>
        <w:t>РЕПУБЛИКА СРБИЈА</w:t>
      </w:r>
      <w:r>
        <w:tab/>
      </w:r>
      <w:r>
        <w:tab/>
      </w:r>
      <w:r>
        <w:tab/>
      </w:r>
      <w:r>
        <w:tab/>
        <w:t xml:space="preserve">                     </w:t>
      </w:r>
      <w:r>
        <w:rPr>
          <w:b/>
        </w:rPr>
        <w:t xml:space="preserve">ПРИВРЕМЕНЕ </w:t>
      </w:r>
    </w:p>
    <w:p w:rsidR="0084395B" w:rsidRDefault="0084395B" w:rsidP="00F61233">
      <w:pPr>
        <w:outlineLvl w:val="0"/>
        <w:rPr>
          <w:b/>
        </w:rPr>
      </w:pPr>
      <w:r>
        <w:t>НАРОДНА СКУПШТИНА</w:t>
      </w:r>
      <w:r>
        <w:tab/>
      </w:r>
      <w:r>
        <w:tab/>
      </w:r>
      <w:r>
        <w:tab/>
        <w:t xml:space="preserve">        </w:t>
      </w:r>
      <w:r>
        <w:rPr>
          <w:b/>
        </w:rPr>
        <w:t xml:space="preserve">СТЕНОГРАФСКЕ БЕЛЕШКЕ </w:t>
      </w:r>
    </w:p>
    <w:p w:rsidR="0084395B" w:rsidRDefault="0084395B" w:rsidP="00F61233">
      <w:r>
        <w:t>Тринаесто ванредно заседање</w:t>
      </w:r>
      <w:r>
        <w:tab/>
      </w:r>
      <w:r>
        <w:tab/>
      </w:r>
      <w:r>
        <w:tab/>
        <w:t xml:space="preserve">       </w:t>
      </w:r>
      <w:r>
        <w:rPr>
          <w:b/>
        </w:rPr>
        <w:t>(нередиговане и неауторизоване)</w:t>
      </w:r>
    </w:p>
    <w:p w:rsidR="0084395B" w:rsidRDefault="0084395B" w:rsidP="00F61233">
      <w:r>
        <w:t>Народне скупштине Републике Србије</w:t>
      </w:r>
    </w:p>
    <w:p w:rsidR="0084395B" w:rsidRDefault="0084395B" w:rsidP="00F61233">
      <w:r>
        <w:t>У Једанаестом сазиву</w:t>
      </w:r>
    </w:p>
    <w:p w:rsidR="0084395B" w:rsidRPr="00F61233" w:rsidRDefault="0084395B" w:rsidP="00F61233">
      <w:r>
        <w:t>(Други дан рада)</w:t>
      </w:r>
    </w:p>
    <w:p w:rsidR="0084395B" w:rsidRPr="00A10F05" w:rsidRDefault="0084395B" w:rsidP="00F61233">
      <w:r>
        <w:t>03 Број 06-2/165-19</w:t>
      </w:r>
    </w:p>
    <w:p w:rsidR="0084395B" w:rsidRDefault="0084395B" w:rsidP="00F61233">
      <w:r>
        <w:rPr>
          <w:lang w:val="en-US"/>
        </w:rPr>
        <w:t>9</w:t>
      </w:r>
      <w:r>
        <w:t>. јул 2019. године</w:t>
      </w:r>
    </w:p>
    <w:p w:rsidR="0084395B" w:rsidRDefault="0084395B" w:rsidP="00F61233">
      <w:r>
        <w:t>Б е о г р а д</w:t>
      </w:r>
    </w:p>
    <w:p w:rsidR="0084395B" w:rsidRDefault="0084395B" w:rsidP="00F61233"/>
    <w:p w:rsidR="0084395B" w:rsidRDefault="0084395B" w:rsidP="00F61233">
      <w:pPr>
        <w:ind w:left="-130" w:hanging="130"/>
        <w:rPr>
          <w:sz w:val="10"/>
          <w:szCs w:val="10"/>
        </w:rPr>
      </w:pPr>
    </w:p>
    <w:p w:rsidR="0084395B" w:rsidRDefault="0084395B" w:rsidP="00F61233">
      <w:r>
        <w:tab/>
        <w:t>(Седница је почела у 10.10 часова. Председава Маја Гојковић, председник</w:t>
      </w:r>
      <w:r w:rsidRPr="006F769D">
        <w:t xml:space="preserve"> </w:t>
      </w:r>
      <w:r>
        <w:t xml:space="preserve"> Народне скупштине.)</w:t>
      </w:r>
    </w:p>
    <w:p w:rsidR="0084395B" w:rsidRDefault="0084395B" w:rsidP="00F61233"/>
    <w:p w:rsidR="0084395B" w:rsidRDefault="0084395B" w:rsidP="00F61233">
      <w:pPr>
        <w:jc w:val="center"/>
      </w:pPr>
      <w:r>
        <w:t>*</w:t>
      </w:r>
    </w:p>
    <w:p w:rsidR="0084395B" w:rsidRDefault="0084395B" w:rsidP="00F61233">
      <w:pPr>
        <w:jc w:val="center"/>
      </w:pPr>
      <w:r>
        <w:t>*</w:t>
      </w:r>
      <w:r>
        <w:tab/>
        <w:t>*</w:t>
      </w:r>
    </w:p>
    <w:p w:rsidR="0084395B" w:rsidRDefault="0084395B" w:rsidP="00F61233"/>
    <w:p w:rsidR="0084395B" w:rsidRDefault="0084395B" w:rsidP="00F61233">
      <w:r>
        <w:tab/>
        <w:t>ПРЕДСЕДНИК: Поштоване даме и господо народни посланици, настављамо рад седнице Тринаестог ванредног заседања Народне скупштине Републике Србије у Једанаестом сазиву.</w:t>
      </w:r>
    </w:p>
    <w:p w:rsidR="0084395B" w:rsidRDefault="0084395B" w:rsidP="00F61233">
      <w:r>
        <w:tab/>
        <w:t>На основу службене евиденције о присутности народних посланика¸ констатујем да седници присуствују 83 народна посланика.</w:t>
      </w:r>
    </w:p>
    <w:p w:rsidR="0084395B" w:rsidRDefault="0084395B" w:rsidP="00F61233">
      <w:r>
        <w:tab/>
        <w:t>Ради утврђивања броја народних посланика присутних у сали, молим вас да убаците своје картице у посланичке јединице електронског система за гласање.</w:t>
      </w:r>
    </w:p>
    <w:p w:rsidR="0084395B" w:rsidRDefault="0084395B" w:rsidP="00F61233">
      <w:r>
        <w:tab/>
        <w:t>Констатујем да је применом електронског система за гласање утврђено да је у сали присутно 89 народних посланика и да имамо услова за даљи рад.</w:t>
      </w:r>
    </w:p>
    <w:p w:rsidR="0084395B" w:rsidRDefault="0084395B" w:rsidP="00F61233">
      <w:r>
        <w:tab/>
        <w:t>Да ли неко од председника, односно овлашћених представника жели да затражи обавештење или објашњење у складу са чланом 267. Пословника?</w:t>
      </w:r>
    </w:p>
    <w:p w:rsidR="0084395B" w:rsidRDefault="0084395B" w:rsidP="00F61233">
      <w:r>
        <w:tab/>
      </w:r>
      <w:r w:rsidRPr="0070450C">
        <w:t xml:space="preserve">Реч има народни посланик </w:t>
      </w:r>
      <w:r>
        <w:t>Хаџи Милорад Стошић.</w:t>
      </w:r>
    </w:p>
    <w:p w:rsidR="0084395B" w:rsidRDefault="0084395B" w:rsidP="00F61233">
      <w:r>
        <w:tab/>
        <w:t>ХАЏИ МИЛОРАД СТОШИЋ: Уважена председавајућа, даме и господо народни посланици, поштовани грађани Србије, имам посланичко питање за министра у Влади Републике Србије господина Милана Кркобабића, као и за председницу Владе госпођу Ану Брнабић.</w:t>
      </w:r>
    </w:p>
    <w:p w:rsidR="0084395B" w:rsidRDefault="0084395B" w:rsidP="00F61233">
      <w:r>
        <w:tab/>
        <w:t>Моје посланичко питање биће у вези обнове и оживљавања села Србије као битног елемента у целом том препороду Републике Србије. Господине министре Кркобабићу, ви сте један од ретких људи се суштински залаже за обнову и оживљавање села Србије и то људи знају. Ваше иницијативе, акције и пројекти које сте реализовали у претходном периоду указују на вашу опредељеност за бољи живот на селу.</w:t>
      </w:r>
    </w:p>
    <w:p w:rsidR="0084395B" w:rsidRDefault="0084395B" w:rsidP="00F61233">
      <w:r>
        <w:tab/>
        <w:t>Ради подсећања, као директор „Поште Србије“ покренули сте и реализовали пројекат „52. недеље у години, 52. поштанска шалтера у селима Србије“ и на тај начин омогућили становницима села да добију адекватну поштанску услугу.</w:t>
      </w:r>
    </w:p>
    <w:p w:rsidR="0084395B" w:rsidRDefault="0084395B" w:rsidP="00F61233">
      <w:r>
        <w:tab/>
        <w:t xml:space="preserve">Као министар у Влади </w:t>
      </w:r>
      <w:r w:rsidRPr="0009456F">
        <w:t xml:space="preserve">Републике Србије </w:t>
      </w:r>
      <w:r>
        <w:t>покренули сте и реализовали пројекат „Држава Србија у селима Србије“. Овим пројектом сте у сарадњи са локалним самоуправама довели у више десетина села лекара, поштанског службеника и државног службеника. На тај начин сте омогућили завршавање неких битних послова у месту живљења тих наших становника села.</w:t>
      </w:r>
    </w:p>
    <w:p w:rsidR="0084395B" w:rsidRDefault="0084395B" w:rsidP="00F61233">
      <w:r>
        <w:tab/>
        <w:t xml:space="preserve">Пројекат „500 задруга, 500 села“ покренут пре две године како би села Србије оживела враћањем младих на село кроз различите подстицаје и субвенције за обављање </w:t>
      </w:r>
      <w:r>
        <w:lastRenderedPageBreak/>
        <w:t>пољопривреде, да има младих који су вољни да уђу у пољопривреду и на тај начин помогну себи и развоју села и пољопривреди у Србији, потврђује велико интересовање за удруживање и субвенције које је омогућио овај пројекат још на самом почетку.</w:t>
      </w:r>
    </w:p>
    <w:p w:rsidR="0084395B" w:rsidRDefault="0084395B" w:rsidP="00F61233">
      <w:r>
        <w:tab/>
        <w:t xml:space="preserve">Потребно је створити услове за пристојан живот на селу, младим људима обезбедити адекватну инфраструктуру, путеве, водовод, канализацију, здравствене, културне, социјалне и друге услове. </w:t>
      </w:r>
    </w:p>
    <w:p w:rsidR="0084395B" w:rsidRDefault="0084395B" w:rsidP="00F61233">
      <w:r>
        <w:tab/>
        <w:t>Господине министре, пре непуних месец дана формиран је Национални тим за препород села Србије. Том приликом сте рекли – села Србије нису успутна носталгија, то је императив времена, популациони, безбедносни, економски и сваки други. Радује нас што уз струку, науку имамо пуну подршку најбитнијих ауторитета ове земље на челу са председником Републике Александром Вучићем, САНУ и поглаварима верских заједница.</w:t>
      </w:r>
    </w:p>
    <w:p w:rsidR="0084395B" w:rsidRDefault="0084395B" w:rsidP="00F61233">
      <w:r>
        <w:tab/>
        <w:t>Овај тим окупља многобројне стручњаке, ауторитете из области пољопривреде, инфраструктуре, здравствене заштите, образовања, културе, спорта и осталих друштвених области живота, као и представнике које одређује Академијски одбор за село САНУ.</w:t>
      </w:r>
    </w:p>
    <w:p w:rsidR="0084395B" w:rsidRDefault="0084395B" w:rsidP="00F61233">
      <w:r>
        <w:tab/>
        <w:t>Задатак Националног тима је формирање стручних и научно утемељених предлога као основе за креирање и дефинисање политике равномерног регионалног развоја који ће допринети стварању повољних услова за живот на селу.</w:t>
      </w:r>
    </w:p>
    <w:p w:rsidR="0084395B" w:rsidRDefault="0084395B" w:rsidP="00F61233">
      <w:r>
        <w:tab/>
        <w:t xml:space="preserve">Господине министре, у току је измена Закона о пољопривредном земљишту и он треба да претрпи суштинске промене и омогући младим људима боље услове за опстанак на селу, али и повратак на село. Зато су ваши предлози о бесплатном уступању државног земљишта од 20 до 50 хектара младим брачним паровима, субвенционисање радних места у газдинствима и умањење ПДВ-а, ослобађање од неких давања од изузетног значаја за младе људе. </w:t>
      </w:r>
    </w:p>
    <w:p w:rsidR="0084395B" w:rsidRDefault="0084395B" w:rsidP="00F61233">
      <w:r>
        <w:tab/>
        <w:t>Ових дана у посланичкој канцеларији ПУПС-а у Нишу се јављају млади људи тражећи одговоре када ће се ваши предлози уградити у законске оквире. То су питања и за вас господине министре. Како село није само пољопривреда и да људима који живе на селу треба да буду обезбеђени сви услови које имају они који живе у граду, потребна је одговарајућа здравствена заштита, да имају школе, културне установе, услове да се баве спортом, да младе жене имају услова да желе да живе у селима, да имају потомство и да ће наставити да живе на својим газдинствима.</w:t>
      </w:r>
    </w:p>
    <w:p w:rsidR="0084395B" w:rsidRDefault="0084395B" w:rsidP="00F61233">
      <w:r>
        <w:tab/>
        <w:t>Питам председницу Владе – да ли су Министарство и Влада у целини посвећени једном оваквом ставу да се у свим сегментима живота стварају бољи услови за живот на селу? Шта ће конкретно Министарство предузимати ради стварања бољих услова за живот на селу?</w:t>
      </w:r>
    </w:p>
    <w:p w:rsidR="0084395B" w:rsidRDefault="0084395B">
      <w:r>
        <w:tab/>
        <w:t>Слика села је суморна, од 4.700 насељених места у Србији, 1.200 је у нестајању. У 1.000 села има мање од 100 становника, у више од 200 села нема особе млађе од 20 година. У селима данас има око 260.000 момака између 40 и 50 година и око 100.000 девојака исте доби које нису засновале своје породице.</w:t>
      </w:r>
    </w:p>
    <w:p w:rsidR="0084395B" w:rsidRDefault="0084395B">
      <w:r>
        <w:tab/>
        <w:t>Господине министре, захтевам од вас да истрајете у свим овима настојањима да се услови на селу побољшају и д млади на селу остану и да на тај начин спасимо српско село, а самим тим и државу Србију. Захваљујем на пажњи.</w:t>
      </w:r>
    </w:p>
    <w:p w:rsidR="0084395B" w:rsidRDefault="0084395B">
      <w:r>
        <w:tab/>
        <w:t>ПРЕДСЕДАВАЈУЋИ (Владимир Маринковић): Реч има народни посланик Милија Милетић.</w:t>
      </w:r>
    </w:p>
    <w:p w:rsidR="0084395B" w:rsidRDefault="0084395B">
      <w:r>
        <w:tab/>
        <w:t>МИЛИЈА МИЛЕТИЋ: Захваљујем се уважени председавајући.</w:t>
      </w:r>
    </w:p>
    <w:p w:rsidR="0084395B" w:rsidRDefault="0084395B">
      <w:r>
        <w:tab/>
        <w:t xml:space="preserve">Ја бих, пошто и уназад ево пета, шеста година како постављам и тражим одређене ствари, конкретно за решавање проблема наших људи који живе на селу и од села, како је колега претходни рекао, да су проблеми у нашим селима, а посебно наших малих општина на југоистоку Србије доста велики, ја директно и конкретно питамо баш оне проблеме које </w:t>
      </w:r>
      <w:r>
        <w:lastRenderedPageBreak/>
        <w:t>дотичу одређену сферу наших пољопривредних произвођача, односно људи који живе на југоистоку Србије.</w:t>
      </w:r>
    </w:p>
    <w:p w:rsidR="0084395B" w:rsidRDefault="0084395B">
      <w:r>
        <w:tab/>
        <w:t>Пошто, моје питање сада конкретно везано, значи да је то Министарство саобраћаја или МУП, тиче се, ми смо крајем 2018. године донели Закон о безбедности саобраћаја, где су на основу тих закона одрађени правилници, који је надлежна Агенција за безбедност саобраћај и МУП су доставили, и ти правилници су кренули са радом, односно ступили на снагу сада, јуна месеца. Тиче се конкретно наших пољопривредних произвођача који имају превозна средства за превоз своје робе од њиве до куће, од куће до пијаце, а то су превозна средства, то су она превозна средства до 7,5 тона.</w:t>
      </w:r>
    </w:p>
    <w:p w:rsidR="0084395B" w:rsidRDefault="0084395B">
      <w:r>
        <w:tab/>
        <w:t>Иначе, до децембра 2018. године била је могућност да пољопривредни произвођачи, који имају такво превозно средство, то су они камиони, за оне људе који не знају, то су они камиони тамчићи, који су старијег датума производње, али ти камиони су били доста присутни код наших људи на југоистоку Србије, да ли је то Лесковац, да ли је Врање, да ли Нишавски округ, да ли је Зајечарски округ, ти камиони су доста присутни и тим камионима наши пољопривредни произвођачи возе своју робу од њиве до куће, од куће касније возе до пијаце.</w:t>
      </w:r>
    </w:p>
    <w:p w:rsidR="0084395B" w:rsidRDefault="0084395B">
      <w:r>
        <w:tab/>
        <w:t>Сада, доношењем овог закона, технички прегледи траже од свих тих наших пољопривредних произвођача да се таквим возилима уграде тахографи. Таква возила, ти тамчићи или ти камиони до 7,5 тона носивости, то су  махом стара возила, њихова тржишна вредност јесте до 100.000, 120.000 динара. Уградња тахографа кошта до 50.000 динара и после тога, ако треба баждарење тахографа, тада ће то још много већи проблем бити за те људе.</w:t>
      </w:r>
    </w:p>
    <w:p w:rsidR="0084395B" w:rsidRDefault="0084395B">
      <w:r>
        <w:tab/>
        <w:t xml:space="preserve">Моје питање, пошто је дата могућност да ти људи који поседују такве камионе, који су стари, али су технички исправни, који могу да буду у сваком тренутку, у сваком делу проверени зато што имају све оно што је потребно за технички преглед, али немају обезбеђена места за те тахографе и ту не могу да се уграде тахографи. Али, технички прегледи не желе такве камионе да региструју и због тога долазе ти наши пољопривредни произвођачи, који своју робу на њивама, да ли је то Лесковац, како сам малопре рекао, да ли је то Мерошина, Блаце, да ли је кромпир, да ли је паприка, да ли је лук или нешто друго, ти људи сада таквим камионима то не могу да превозе зато што, како кажем, технички прегледи не желе да их региструју, зато што они траже од тих власника таквих камиона, тих тамчића или неких других који су у тој класи, тражи од њих одређене потврде које надлежно министарство, да ли је то саобраћај, да ли МУП. Тренутно, те потврде се њима, ти пољопривредним произвођачима који имају те машине, односно те камионе, њима ње то не издаје и због тога, ево сада од јуна месеца, јула месеца, ти људи не могу да региструју своје камионе, ти камиони сутра не могу да буду у функцији тих људи, а верујте ми за све нас који живимо на селу, живимо од села, знамо проблеме, какви су проблеми, то је за њих врло битно да могу ту своју робу од њиве до куће, односно од куће до пијаце да је превезу. То су махом камиони који иду сада 5, 10, 15 км. </w:t>
      </w:r>
    </w:p>
    <w:p w:rsidR="0084395B" w:rsidRDefault="0084395B">
      <w:r>
        <w:tab/>
        <w:t>Иначе,  проблем је у томе када је донесен правилник о радном времену возача, на основу Закона о безбедности саобраћаја, у ту правилнику су одређене ствари дефинисане, а сведоци смо да наши пољопривредни произвођачи који раде на њиви, довезу ту своју робу до пијаце, њима ту треба мала сатница да дођу до ту, да довезу, да превезу и нормално да сутра ту робу могу да продају.</w:t>
      </w:r>
    </w:p>
    <w:p w:rsidR="0084395B" w:rsidRDefault="0084395B">
      <w:r>
        <w:tab/>
        <w:t xml:space="preserve">Има решења, требало би да се техничким прегледима да могућност да добију неку потврду од надлежног министарства или из Агенције за безбедност саобраћаја, којом ће да се каже тачно тај пољопривредни, до сада је била изјава пољопривредних произвођача надлежном МУП. На основу те изјаве су они могли да региструју камионе до 7,5 тона. То </w:t>
      </w:r>
      <w:r>
        <w:lastRenderedPageBreak/>
        <w:t>су тзв. тамчићи, пошто моји људи и људи на југоистоку Србије знају о чему говорим, и тада су до децембра, односно сада до јуна 2019. године, ти камиони су могли бити регистровани. Сада је потребна нека потврда којом ће људи да докажу да тај камион користе за своје потребе, за потребе пољопривредне производње и да на тај начин могу да региструју своје камионе, те тамчиће, да могу да обављају своје пољопривредне радове. Хвала.</w:t>
      </w:r>
    </w:p>
    <w:p w:rsidR="0084395B" w:rsidRDefault="0084395B">
      <w:r>
        <w:tab/>
        <w:t>ПРЕДСЕДАВАЈУЋИ: Хвала колега Милетићу.</w:t>
      </w:r>
    </w:p>
    <w:p w:rsidR="0084395B" w:rsidRDefault="0084395B">
      <w:r>
        <w:tab/>
        <w:t>Реч има народни посланик Владимир Ђурић.</w:t>
      </w:r>
    </w:p>
    <w:p w:rsidR="0084395B" w:rsidRDefault="0084395B">
      <w:r>
        <w:tab/>
        <w:t>ВЛАДИМИР ЂУРИЋ: Хвала председавајући:</w:t>
      </w:r>
    </w:p>
    <w:p w:rsidR="0084395B" w:rsidRDefault="0084395B">
      <w:r>
        <w:tab/>
        <w:t>Поставићемо два питања која се тичу јавних финансија и оптерећивања буџета на терет свих грађана Србије.</w:t>
      </w:r>
    </w:p>
    <w:p w:rsidR="0084395B" w:rsidRDefault="0084395B">
      <w:r>
        <w:tab/>
        <w:t>Прво питање упућујемо министру енергетике. Интересује нас који су пословни разлози да Влада Србије отпише целокупан дуг које Јавно предузеће „Србијагас“ има према држави у укупном износу од 1,2 милијарди евра? Дакле, ради се о дугу „Србијагаса“ према држави, то је предузеће које је у стопостотном  власништву Србије и тај дуг се гомилао годинама. Око 80% тог дуга, дакле неких 934 милиона евра настало је активирањем банкарских гаранција које је држава Србија дала, а ова Скупштина одобрила за дугорочне кредите које је код комерцијалних банака узимао „Србијагас“.</w:t>
      </w:r>
    </w:p>
    <w:p w:rsidR="0084395B" w:rsidRDefault="0084395B">
      <w:r>
        <w:tab/>
        <w:t>Ми смо од стране министра енергетике у овој Скупштини увек добијали уверавања да када Скупштина усвоји и одобри гаранције да ће платити дугове „Србијагаса“ уместо „Србијагаса“, да се заправо те гаранције неће ни активирати. Међутим, видимо да имамо скоро милијарду евра активираних гаранција за дугове које „Србијагас“ није био у стању да плаћа, па је држава плаћала уместо њега. „Србијагас“ је по том основу постао дужан држави и укупно 1,2 милијарди евра држава је једноставно одлучила да та своја потраживања од „Србијагаса“ отпише и да их одлуком Владе конвертује у капитал државе Србије у „Србијагасу“.</w:t>
      </w:r>
    </w:p>
    <w:p w:rsidR="0084395B" w:rsidRDefault="0084395B">
      <w:r>
        <w:tab/>
        <w:t>Да будем врло једноставан и да објасним грађанима шта је то. То је као када у филму „Маратонци трче почасни круг“, Били питон каже – ако немате пара да платите дуг, мојих 40.000 да уђу у изградњу крематоријума. То је заправо то.</w:t>
      </w:r>
    </w:p>
    <w:p w:rsidR="0084395B" w:rsidRDefault="0084395B" w:rsidP="00503B84">
      <w:r>
        <w:tab/>
        <w:t>Дакле, пошто „Србијагас“ према држави неће платити 1,2 милијарди евра дуга, држава је то своје потраживање конвертовала у власништво у компанији у којој већ има 100% власништва, па нас интересују који су пословни разлози да у име грађана ово потраживање државе Србије, дакле свих грађана према „Србијагасу“, Влада отпише?</w:t>
      </w:r>
    </w:p>
    <w:p w:rsidR="0084395B" w:rsidRPr="004F0B75" w:rsidRDefault="0084395B" w:rsidP="00503B84">
      <w:r>
        <w:tab/>
        <w:t>Директор „Србијагаса“, недавно именовани на чело Фудбалског клуба „Војводина“ и најавио је инвестицију у фудбалски стадион. Дакле, не знам зашто би директор „Србијагаса“ најављивао инвестиције у спортске објекте ако води предузеће које држави сопственој није у стању да отплати дуг од 1,2 милијарди евра и није у стању да сервисира своје краткорочне и дугорочне обавезе према банкама и финансијерима.</w:t>
      </w:r>
    </w:p>
    <w:p w:rsidR="0084395B" w:rsidRDefault="0084395B" w:rsidP="00832991">
      <w:r>
        <w:tab/>
        <w:t>Следеће питање упућујемо Комисији за контролу државне помоћи, поводом притужбе коју је словеначка компанија "Адрија ервејз" упутила овој комисији, у вези са помоћи коју држава Србија одобрава компанији "Ер Србија". Ова словеначка компанија обратила се по основу одредаба Споразума о стабилизацији и придруживању, на основу сумњи да долази до кршења конкуренције на европском тржишту авио превоза, зато што држава Србија као потписница Споразума о стабилизацији и придруживању и земља кандидат доприноси нелојалној конкуренцији тако што финансијски помаже "Ер Србију".</w:t>
      </w:r>
    </w:p>
    <w:p w:rsidR="0084395B" w:rsidRDefault="0084395B" w:rsidP="00832991">
      <w:r>
        <w:tab/>
        <w:t xml:space="preserve">"Ер Србија" исказује позитиван финансијски резултат, али искључиво захваљујући субвенцијама Републике Србије, коју књижи као ванредни приход. Када би се изузеле те субвенције, "Ер Србија" би исказивала губитке који су већи од губитака које је </w:t>
      </w:r>
      <w:r>
        <w:lastRenderedPageBreak/>
        <w:t>својевремено исказивала компанија претходница "Ер Србије", а то је бивши ЈАТ. Држава Србија у овој компанији има 50% власништва, али је у ту компанију унела кроз директне субвенције, отписе дугова, сервисирање дугова и разноразне друге индиректне погодности, између 500 и 700 милиона евра директног новца, док је мањински партнер који има 49% власништва унео свега 100 милиона евра кредита.</w:t>
      </w:r>
    </w:p>
    <w:p w:rsidR="0084395B" w:rsidRDefault="0084395B" w:rsidP="00832991">
      <w:r>
        <w:tab/>
        <w:t>Наравно, присталице суверенитета, евро скептици и присталице економског суверенитета поставиће питање - шта словеначку компанију брига што држава Србија помаже српску компанију? Али, овде се не ради о српском тржишту, него се ради о нелојалној конкуренцији коју "Ер Србија" чини на европском тржишту авио превоза и пошто смо земља кандидат за чланство у ЕУ, чини се да ни српска компанија нема право на помоћ државе Србије, земље кандидата, да је финансијски помаже и да на тај начин чини да та наша компанија нелојално конкурише.</w:t>
      </w:r>
    </w:p>
    <w:p w:rsidR="0084395B" w:rsidRDefault="0084395B" w:rsidP="00832991">
      <w:r>
        <w:tab/>
        <w:t>Питање је и за све грађане, шта је све укупни бенефит да сви грађани јавним новцем, новцем пореских обвезника, помажу пословање националног авио превозника у ситуацији у којој један веома мали број грађана може себи уопште да приушти коришћење авио превоза и коришћење услуга "Ер Србија". Хвала.</w:t>
      </w:r>
    </w:p>
    <w:p w:rsidR="0084395B" w:rsidRDefault="0084395B" w:rsidP="00832991">
      <w:r>
        <w:tab/>
      </w:r>
      <w:r w:rsidRPr="00EF29E8">
        <w:t xml:space="preserve">ПРЕДСЕДАВАЈУЋИ: </w:t>
      </w:r>
      <w:r>
        <w:t>Хвала, колега Ђурићу.</w:t>
      </w:r>
    </w:p>
    <w:p w:rsidR="0084395B" w:rsidRDefault="0084395B" w:rsidP="00832991">
      <w:r>
        <w:tab/>
        <w:t>Реч има Предраг Јеленковић. Изволите.</w:t>
      </w:r>
    </w:p>
    <w:p w:rsidR="0084395B" w:rsidRDefault="0084395B" w:rsidP="00832991">
      <w:r>
        <w:tab/>
        <w:t>ПРЕДРАГ ЈЕЛЕНКОВИЋ: Хвала, председавајући.</w:t>
      </w:r>
    </w:p>
    <w:p w:rsidR="0084395B" w:rsidRDefault="0084395B" w:rsidP="00832991">
      <w:r>
        <w:tab/>
        <w:t xml:space="preserve">Постављам питање Министарству за заштиту животне средине: да ли постоји могућност помоћи у техничком или финансијском смислу Дому здравља Ниш, у вези са проширењем капацитета станице у којој се врши третман инфективног медицинског отпада, који већ годинама постоји, пре свега и као проблем, у самом региону? Кад кажем регион, мислим на Нишавски округ. Ова станица је својевремено направљена за капацитет од 260 хиљада становника, а тренутно опслужује 600 хиљада, узимајући у обзир и поменути регион, у којем велики број општина гравитира ка граду Нишу. </w:t>
      </w:r>
    </w:p>
    <w:p w:rsidR="0084395B" w:rsidRDefault="0084395B" w:rsidP="00832991">
      <w:r>
        <w:tab/>
        <w:t>Наиме, Дом здравља Ниш има свој план управљања медицинским отпадом, који је добио сагласност Министарства здравља, а тренутно је и друга, односно ажурирана верзија плана у поступку поновног издавања сагласности односно продужења важности. Иначе, Дом здравља Ниш врши третман инфективног медицинског отпада у постројењу у Трупалу, надомак Ниша. То је стерилизација отпада у аутоклаву, чиме се он преводи у неопасно стање и предаје комуналном предузећу ради депоновања. Остале врсте медицинског отпада предају се овлашћеним оператерима на даљи поступак, као што је транспорт и складиштење, до даљег поступка као што је изос, ради термичког третмана у иностранству, јер као што знамо, Србија нема још увек спалионице отпада. Хвала.</w:t>
      </w:r>
    </w:p>
    <w:p w:rsidR="0084395B" w:rsidRDefault="0084395B" w:rsidP="00832991">
      <w:r>
        <w:tab/>
      </w:r>
      <w:r w:rsidRPr="00FB053F">
        <w:t xml:space="preserve">ПРЕДСЕДАВАЈУЋИ: </w:t>
      </w:r>
      <w:r>
        <w:t>Хвала, колега Јеленковићу.</w:t>
      </w:r>
    </w:p>
    <w:p w:rsidR="0084395B" w:rsidRDefault="0084395B" w:rsidP="00832991">
      <w:r>
        <w:tab/>
        <w:t>Реч има народни посланик Милорад Мирчић. Изволите, колега Мирчићу.</w:t>
      </w:r>
    </w:p>
    <w:p w:rsidR="0084395B" w:rsidRDefault="0084395B" w:rsidP="00832991">
      <w:r>
        <w:tab/>
        <w:t xml:space="preserve">МИЛОРАД МИРЧИЋ: Постављам питање у име посланичког клуба Српске радикалне странке Влади Србије. Наиме, шта ће и када ће Влада Србије да учини како би надокнадила штету насталу елементарним непогодама у пољопривреди? </w:t>
      </w:r>
    </w:p>
    <w:p w:rsidR="0084395B" w:rsidRDefault="0084395B" w:rsidP="00832991">
      <w:r>
        <w:tab/>
        <w:t>Сведоци смо да последњих година као по неком неписаном правилу дешавају се штете које се одражавају на пољопривреду и које трпе пољопривредни произвођачи, односно сељаци. Може се слободно рећи да је последњих година Србија суочена са две елементарне непогоде када је у питању пољопривреда. Прво је временски услови и прилике које су ван утицаја свих нас, па самим тим и власти, а друга елементарна непогода је неспособна власт, односно министарства, да предупреде штете које настају елементарним непогодама.</w:t>
      </w:r>
    </w:p>
    <w:p w:rsidR="0084395B" w:rsidRDefault="0084395B" w:rsidP="00832991">
      <w:r>
        <w:lastRenderedPageBreak/>
        <w:tab/>
        <w:t xml:space="preserve">Да би били потпуно јасни, ради се о следећем. Већ седам година у континуитету ова власт води Србију. Већ седам година непрекидно слушамо како ће се предузети све потребне мере да се среди водоканалска мрежа, како ће се унапредити одбрана од елементарних непогода, како ће се сељацима излазити у сусрет тако што ће субвенцијама и субвенционисањем њихове производње најмање осетити штете, не само усред елементарних непогода, него и услед неких економских фактора који утичу на живот и рад сељака. Сведоци смо да од сређивања каналске мреже, пре свега од оних магистралних канала, нема ништа. Да се кренуло ручно да се чисте канали, ваљда би се за седам година постигао неки ефекат. </w:t>
      </w:r>
    </w:p>
    <w:p w:rsidR="0084395B" w:rsidRDefault="0084395B" w:rsidP="00832991">
      <w:r>
        <w:tab/>
        <w:t xml:space="preserve">Што се тиче споредне или секундарне каналске мреже, сведоци смо да не да се не чисте, него се затрпавају тзв. дивљом градњом. Све то утиче и те како доприноси да се штета која је настала услед огромних падавина још више повећа, самом чињеницом да нефункционисање каналске мреже не можемо да регулишемо ниво вода, па самим тим ни бујица. </w:t>
      </w:r>
    </w:p>
    <w:p w:rsidR="0084395B" w:rsidRDefault="0084395B" w:rsidP="00832991">
      <w:r>
        <w:tab/>
        <w:t xml:space="preserve">Оно што је елементарна непогода настала од неспособне власти, то је да сељаци уместо да уживају неке субвенције, неке привилегије када је у питању цена горива, они плаћају пуну цену горива. Нема субвенционисане нафте, нема укидања акциза када су у питању потребе сељака. Једнако исто плаћају нафту и нафтне деривате и они који трактором обрађују земљу и они који се возе путничким аутомобилима. И како сељак може после седам година да верује у било какво обећање које се односи на субвенције, када се за оно што улази у основне трошкове, а то је цена енергетике, до сада није могло наћи решење? Увек је било образложење - на неки други начин ће Министарство финансија да надокнади трошкове које има сељак куповином нафте. </w:t>
      </w:r>
    </w:p>
    <w:p w:rsidR="0084395B" w:rsidRDefault="0084395B" w:rsidP="00832991">
      <w:r>
        <w:tab/>
        <w:t>Цена нафте расте, цена акциза се повећава, висина акциза се повећава, сељаку се повећавају трошкови. Да не говорим о томе каква је политика која се води када је у питању откуп производа које сељак убере са својих имања, ту тек настаје хаос. Сведоци смо из године у годину да је све гора ситуација када је у питању откуп малина, откуп других производа, јер буквално успостављају се монополи. Монополи настају оног тренутка када се приватници, односно власници хладњача повежу са одређеним структурама власти и на тај начин манипулишу са откупном ценом коју они одређују када су у питању пољопривредни производи.</w:t>
      </w:r>
    </w:p>
    <w:p w:rsidR="0084395B" w:rsidRDefault="0084395B" w:rsidP="00832991">
      <w:r>
        <w:tab/>
        <w:t>Српска радикална странка инсистира да се коначно предузимају одређени кораци. Не може се увек задовољавати са објашњењем да елементарне непогоде су нешто на шта не може да се утиче. Тачно, али може да се спречи, може да се ублажи штета која настаје услед елементарних непогода. Хвала вам.</w:t>
      </w:r>
    </w:p>
    <w:p w:rsidR="0084395B" w:rsidRDefault="0084395B" w:rsidP="00832991">
      <w:r>
        <w:tab/>
      </w:r>
      <w:r w:rsidRPr="00A76DC3">
        <w:t xml:space="preserve">ПРЕДСЕДАВАЈУЋИ: </w:t>
      </w:r>
      <w:r>
        <w:t>Хвала, колега Миричићу.</w:t>
      </w:r>
    </w:p>
    <w:p w:rsidR="0084395B" w:rsidRDefault="0084395B" w:rsidP="00832991">
      <w:r>
        <w:tab/>
        <w:t>Реч има Неђо Јовановић.</w:t>
      </w:r>
    </w:p>
    <w:p w:rsidR="0084395B" w:rsidRDefault="0084395B" w:rsidP="00832991">
      <w:r>
        <w:tab/>
        <w:t>Изволите, господине Јовановићу.</w:t>
      </w:r>
    </w:p>
    <w:p w:rsidR="0084395B" w:rsidRDefault="0084395B" w:rsidP="00832991">
      <w:r>
        <w:tab/>
      </w:r>
      <w:r w:rsidRPr="00A76DC3">
        <w:t xml:space="preserve">НЕЂО ЈОВАНОВИЋ: </w:t>
      </w:r>
      <w:r>
        <w:t>Захваљујем се, председавајући.</w:t>
      </w:r>
    </w:p>
    <w:p w:rsidR="0084395B" w:rsidRPr="006C7C70" w:rsidRDefault="0084395B" w:rsidP="00A76DC3">
      <w:r>
        <w:tab/>
        <w:t xml:space="preserve">Питање упућујем Влади Републике Србије, имајући у виду чињеницу да је Влада више него хумано, солидарно и у сваком погледу правично поступила тако што је заштитила огроман број избеглица из бивше СФРЈ у време када су избеглички таласи запљускивали Србију. Осамсто хиљада избеглица из бивше СФРЈ се у почетним избегличким таласима након погрома, након "Олује", након "Бљеска" нашло на територији наше земље, односно Србије. То су неспорни извештаји Комесаријата за избеглице. </w:t>
      </w:r>
    </w:p>
    <w:p w:rsidR="0084395B" w:rsidRDefault="0084395B">
      <w:pPr>
        <w:rPr>
          <w:lang w:val="en-US"/>
        </w:rPr>
      </w:pPr>
    </w:p>
    <w:p w:rsidR="0084395B" w:rsidRDefault="0084395B">
      <w:r>
        <w:lastRenderedPageBreak/>
        <w:tab/>
        <w:t xml:space="preserve">Шта је држава урадила? Србија је урадила оно што је морала, а то је да заштити људе који су остали без крова над главом. Обезбеђено је 20.000 станова за 70.000 људи. То је отприлике негде у том периоду било око 10% задовољења потреба. </w:t>
      </w:r>
    </w:p>
    <w:p w:rsidR="0084395B" w:rsidRDefault="0084395B">
      <w:r>
        <w:tab/>
        <w:t xml:space="preserve">Двеста хиљада лица, двеста хиљада људи је расељено са Косова за време чувеног „Погрома“, када су бројне породице морале напустити своје домове, своја огњишта и тражити спас у својој матици, у својој Србији. Двадесет шест хиљада пет стотина особа у Србији је са избегличким статусом сада, од тог броја три четвртине је из Хрватске. Треба подсетити због грађана </w:t>
      </w:r>
      <w:r w:rsidRPr="0029663E">
        <w:t xml:space="preserve">Републике Србије </w:t>
      </w:r>
      <w:r>
        <w:t xml:space="preserve">да је на самом почетку избегличких таласа било чак шест стотина колективних центара у којима је смештај нашло 60.000 људи. Дакле, 60.000 избеглица. </w:t>
      </w:r>
    </w:p>
    <w:p w:rsidR="0084395B" w:rsidRDefault="0084395B">
      <w:r>
        <w:tab/>
        <w:t xml:space="preserve">Данас, после свега онога што је Србија урадила, постоји само девет колективних центара и само 380 људи који имају избеглички статус. Држава је учинила много и чини много и ми верујемо да ће Република Србија преко своје Владе, преко својих институција и даље чинити све што је неопходно, потребно да би се овим људима изашло у сусрет, како би могли да остварују оно што је елементарно, превасходно егзистенција, а све остало што то прати. </w:t>
      </w:r>
    </w:p>
    <w:p w:rsidR="0084395B" w:rsidRDefault="0084395B">
      <w:r>
        <w:tab/>
        <w:t>Треба истаћи да 15.000 стамбених решења за избеглице из бивше Републике, односно СФРЈ до сада издато. У том пројекту који се зове „Регионални стамбени програм“, заживео 2005. године, да би 2011. године добио пуну афирмацију, треба да учествују, поред Србије, БиХ, Хрватска и Црна Гора. Једно од питања је – колико су, осим Србије, ове државе које сам поменуо имале ефеката у реализацији овог програма и да ли су ти ефекти обелодањени?</w:t>
      </w:r>
    </w:p>
    <w:p w:rsidR="0084395B" w:rsidRDefault="0084395B">
      <w:r>
        <w:tab/>
        <w:t xml:space="preserve">Ивица Дачић, као први потпредседник Владе Републике Србије, је био задужен за праћење овог програма. Лично је уручивао кључеве од станова широм целе Србије, где су ти станови грађени за потребе оних којима је то најнужније, а то су избегла, односно расељена лица. </w:t>
      </w:r>
    </w:p>
    <w:p w:rsidR="0084395B" w:rsidRDefault="0084395B">
      <w:r>
        <w:tab/>
        <w:t xml:space="preserve">Двадесет седам хиљада најугроженијих избегличких породица је по задњем попису, што је велики број, а од тога, веровали или не, 16.780 живи у Србији. За тај број је потребно обезбедити све што је неопходно, средства за изградњу станова, и у том правцу 200 милиона еура је обезбеђено од стране ЕУ. Као донатори у обезбеђењу новчаних средстава учествују и САД, Немачка, Италија, Норвешка, Данска, Турска, Луксембург и Швајцарска. Све ово се сервисира преко Развојне банке Европе. Србија у том смислу даје и оно што има. То су: сопствени ресурси са којима се располаже, па су подигнути стамбени комплекси за расељена лица у Новом Саду, Футогу, Ариљу, градња је и у Београду. </w:t>
      </w:r>
    </w:p>
    <w:p w:rsidR="0084395B" w:rsidRDefault="0084395B">
      <w:r>
        <w:tab/>
        <w:t>Питање коначно јесте – шта је преостало још да се уради, што чврсто верујемо да ће и бити реализовано, како би се постигао коначан циљ, а то је да сва расељена лица буду обезбеђена, превасходно стамбено обезбеђена? Захваљујем се.</w:t>
      </w:r>
    </w:p>
    <w:p w:rsidR="0084395B" w:rsidRDefault="0084395B">
      <w:r>
        <w:tab/>
      </w:r>
      <w:r w:rsidRPr="009248D4">
        <w:t xml:space="preserve">ПРЕДСЕДАВАЈУЋИ: </w:t>
      </w:r>
      <w:r>
        <w:t>Хвала, колега Јовановићу.</w:t>
      </w:r>
    </w:p>
    <w:p w:rsidR="0084395B" w:rsidRDefault="0084395B">
      <w:r>
        <w:tab/>
        <w:t>Да ли се још неко јавља за реч? (Да)</w:t>
      </w:r>
    </w:p>
    <w:p w:rsidR="0084395B" w:rsidRDefault="0084395B">
      <w:r>
        <w:tab/>
        <w:t xml:space="preserve">Реч има проф. др Марко Атлагић. </w:t>
      </w:r>
      <w:r w:rsidRPr="009248D4">
        <w:t xml:space="preserve">Изволите. </w:t>
      </w:r>
    </w:p>
    <w:p w:rsidR="0084395B" w:rsidRDefault="0084395B">
      <w:r>
        <w:tab/>
        <w:t xml:space="preserve">МАРКО АТЛАГИЋ: Уважени потпредседниче Народне скупштине Републике Србије, питање постављам јавном тужилаштву Србије - зашто јавно тужилаштво </w:t>
      </w:r>
      <w:r w:rsidRPr="009248D4">
        <w:t xml:space="preserve">Републике Србије </w:t>
      </w:r>
      <w:r>
        <w:t>није процесуирало чланове удруженог злочиначког подухвата оличене у лидерима Савеза за Србију, који су својим изјавама о Косову и Метохији угрозили целовитост Републике Србије?</w:t>
      </w:r>
    </w:p>
    <w:p w:rsidR="0084395B" w:rsidRDefault="0084395B"/>
    <w:p w:rsidR="0084395B" w:rsidRDefault="0084395B"/>
    <w:p w:rsidR="0084395B" w:rsidRDefault="0084395B"/>
    <w:p w:rsidR="0084395B" w:rsidRDefault="0084395B">
      <w:r>
        <w:lastRenderedPageBreak/>
        <w:tab/>
        <w:t>У Чачанској кафани „Моравски аласи“ састали су се 4. јула 2018. године. Драган Ђилас, Бошко Обрадовић, Вук Јеремић, Душан Петровић, Јанко Веселиновић, Небојша Зеленовић, Милан Стаматовић и други челници Савеза за Србију и сковали план да покрену протесте и да Александра Вучића руше на тему Косово. Уместо да руше Вучића, требали су се договорити да врате Косово тамо одакле су га отерали. Тако су ниско пале те моралне наказе да су несрећу сопственог народа користили за своје себичне интересе. Пођимо редом.</w:t>
      </w:r>
    </w:p>
    <w:p w:rsidR="0084395B" w:rsidRDefault="0084395B">
      <w:r>
        <w:tab/>
        <w:t>Вук Јеремић, члан међународне банде лопова и превараната је у разговору са америчким конгресменом Тедом Доом, децембра 2008. године, изјавио, цитирам – улазак Косова и Метохије у УН је најбоље чему се Србија треба да нада, завршен цитат. Тиме је забио нож у леђа сопственој земљи.</w:t>
      </w:r>
    </w:p>
    <w:p w:rsidR="0084395B" w:rsidRDefault="0084395B">
      <w:r>
        <w:tab/>
        <w:t xml:space="preserve">Вук Јеремић је без сагласности Народне скупштине </w:t>
      </w:r>
      <w:r w:rsidRPr="009248D4">
        <w:t xml:space="preserve">Републике Србије </w:t>
      </w:r>
      <w:r>
        <w:t xml:space="preserve">и Владе </w:t>
      </w:r>
      <w:r w:rsidRPr="009248D4">
        <w:t xml:space="preserve">Републике Србије </w:t>
      </w:r>
      <w:r>
        <w:t xml:space="preserve">затражио пребацивање решавање косовског проблема из Савета безбедности УН на ЕУ и тако довео мисију Еулекс на Косово и Метохију и тиме онемогућио стављање вета од стране Русије и Кине у Савету безбедности УН и тиме, по други пут, забио нож у леђа властитој земљи. </w:t>
      </w:r>
    </w:p>
    <w:p w:rsidR="0084395B" w:rsidRDefault="0084395B">
      <w:r>
        <w:tab/>
        <w:t>Зоран Живковић, бивши председник Владе Републике Србије, је октобра 2003. године на Међународној конференцији у Бечу рекао, цитирам – мени је свеједно и потпуно небитно чије је Косово и Метохија, завршен цитат.</w:t>
      </w:r>
    </w:p>
    <w:p w:rsidR="0084395B" w:rsidRDefault="0084395B" w:rsidP="00A77AD1">
      <w:r>
        <w:tab/>
        <w:t>Борис Тадић у разговору са америчким помоћником државног секретара Данијелом Фридом, изјавио је, цитирам – независност Косова и Метохије не мора да значи губитак ако се под десно одреди у главама бирача, завршен цитат.</w:t>
      </w:r>
    </w:p>
    <w:p w:rsidR="0084395B" w:rsidRDefault="0084395B" w:rsidP="00A77AD1">
      <w:r>
        <w:tab/>
        <w:t xml:space="preserve">А Сергеј Трифуновић, у народу познат под називом „један грам одмах, а два за понети“ је 31. јануара 2019. године изјавио, цитирам – Косово је изгубљено, Косово припада Албанцима, а не Србима, завршен цитат. </w:t>
      </w:r>
    </w:p>
    <w:p w:rsidR="0084395B" w:rsidRDefault="0084395B" w:rsidP="00A77AD1">
      <w:r>
        <w:tab/>
        <w:t xml:space="preserve">Саша Јанковић је 3. августа 2017. године рекао, цитирам – Србији је у интересу да Косово уђе у Интерпол и тиме призна независност Косова, завршен цитат. Ненад Чанак је 5. марта 2017. године као председнички кандидат без стида и без срама рекао, цитирам – спреман сам да признам независност Косова. </w:t>
      </w:r>
    </w:p>
    <w:p w:rsidR="0084395B" w:rsidRDefault="0084395B" w:rsidP="00A77AD1">
      <w:r>
        <w:tab/>
        <w:t xml:space="preserve">Немачки дипломата Герт Аренс је у својој књизи „ Дипломатија на рубу“ открио нам је како је Ненад Чанак 13. децембра 1991. године послао Лорду Карингтону на Конференцији о Југославији меморандум о Војводини у којем каже, цитирам, да је будућност Војводине да постане конфедерална јединица Србије, а ако то Србија не прихвати онда ће Војводина бити независна држава, завршен цитат. </w:t>
      </w:r>
    </w:p>
    <w:p w:rsidR="0084395B" w:rsidRDefault="0084395B" w:rsidP="00A77AD1">
      <w:r>
        <w:tab/>
        <w:t xml:space="preserve">Чедомир Јовановић је 29. септембра 2015. године изјавио, цитирам – држава Косово је неповратан чин који настављају да игноришу само неодговорни политичари, завршен цитат. </w:t>
      </w:r>
    </w:p>
    <w:p w:rsidR="0084395B" w:rsidRDefault="0084395B" w:rsidP="00A77AD1">
      <w:r>
        <w:tab/>
        <w:t xml:space="preserve">Професор др Раде Вељановски, близак сарадник Сергеја Трифуновића и Драгана Ђиласа је 21. априла 2018. године изјавио, цитирам – да Србија треба да призна независност Косова и Метохије и обезбеди столицу у УН, завршен цитат. А Драган Ђилас је 13. августа 2009. године у разговору са отпремницом америчке амбасаде Џенифер Браш рекао, цитирам – ја се залажем за хапшење Ратка Младића и одрећи ћу се Косова, а Милан Рођен је у разговору са Вуком Јеремићем је мајку Србији и Црној Гори, а Вук му одговара – ти Србији, а ја Црној Гори у п. материну, а Рођен – није него обрнуто, смејући се лудачки. Ужас, страва, који су нас лудаци водили, добро смо живи и остали. </w:t>
      </w:r>
    </w:p>
    <w:p w:rsidR="0084395B" w:rsidRDefault="0084395B" w:rsidP="00A77AD1"/>
    <w:p w:rsidR="0084395B" w:rsidRDefault="0084395B" w:rsidP="00A77AD1"/>
    <w:p w:rsidR="0084395B" w:rsidRPr="00DC2E8E" w:rsidRDefault="0084395B"/>
    <w:p w:rsidR="0084395B" w:rsidRDefault="0084395B">
      <w:r>
        <w:lastRenderedPageBreak/>
        <w:tab/>
        <w:t xml:space="preserve">Ово злочиначко удружење свакодневним лажима и подметањима сатанизују председника републике Вучића и његову породицу и најближе сараднике у моменту када он чини надљудске напоре у изналажењу трајног, праведног и компромисног решења. </w:t>
      </w:r>
    </w:p>
    <w:p w:rsidR="0084395B" w:rsidRDefault="0084395B">
      <w:r>
        <w:tab/>
        <w:t xml:space="preserve">Када се буду ови из Савеза за Србију, ставили у ципеле Александра Вучића и његове породице, за коју смо навикли да неоправдано трпи ударце лажима и подметањима са дна каце професионалних, деформисани лудаци као што су ови из Савеза за Србију, неће моћи да добију значајну улогу на политичкој сцени Србије, а неки Бога ми, и предавати на факултетима. </w:t>
      </w:r>
    </w:p>
    <w:p w:rsidR="0084395B" w:rsidRDefault="0084395B">
      <w:r>
        <w:tab/>
      </w:r>
      <w:r>
        <w:rPr>
          <w:lang w:val="sr-Cyrl-CS"/>
        </w:rPr>
        <w:t>ПРЕДСЕДАВАЈУЋИ</w:t>
      </w:r>
      <w:r w:rsidRPr="006F769D">
        <w:rPr>
          <w:lang w:val="sr-Cyrl-CS"/>
        </w:rPr>
        <w:t xml:space="preserve">: </w:t>
      </w:r>
      <w:r>
        <w:t xml:space="preserve">Хвала, уважени проф. Атлагићу. </w:t>
      </w:r>
    </w:p>
    <w:p w:rsidR="0084395B" w:rsidRDefault="0084395B">
      <w:r>
        <w:tab/>
        <w:t xml:space="preserve">Пошто се више нико од председника, односно овлашћених представника посланичких група не јавља за реч, настављамо са радом. </w:t>
      </w:r>
    </w:p>
    <w:p w:rsidR="0084395B" w:rsidRDefault="0084395B">
      <w:r>
        <w:tab/>
        <w:t xml:space="preserve">Обавештавам вас да су спречени да седници присуствују следећи народни посланици - Стефана Миладиновић, није у могућности да присуствује. </w:t>
      </w:r>
    </w:p>
    <w:p w:rsidR="0084395B" w:rsidRDefault="0084395B">
      <w:r>
        <w:tab/>
        <w:t xml:space="preserve">Настављамо заједнички, јединствени претрес о предлозима одлука из тачака од 4. до 7. дневног реда, према редоследу пријава за реч. </w:t>
      </w:r>
    </w:p>
    <w:p w:rsidR="0084395B" w:rsidRDefault="0084395B">
      <w:r>
        <w:tab/>
        <w:t xml:space="preserve">Реч има народни посланик Милан Љубић. </w:t>
      </w:r>
    </w:p>
    <w:p w:rsidR="0084395B" w:rsidRDefault="0084395B">
      <w:r>
        <w:tab/>
        <w:t xml:space="preserve">Изволите, др Љубићу. Пријавите се. </w:t>
      </w:r>
    </w:p>
    <w:p w:rsidR="0084395B" w:rsidRPr="0077361D" w:rsidRDefault="0084395B">
      <w:pPr>
        <w:rPr>
          <w:lang w:val="sr-Cyrl-CS"/>
        </w:rPr>
      </w:pPr>
      <w:r>
        <w:tab/>
        <w:t>МИЛАН ЉУБИЋ: Захваљујем.</w:t>
      </w:r>
    </w:p>
    <w:p w:rsidR="0084395B" w:rsidRDefault="0084395B">
      <w:r>
        <w:tab/>
        <w:t xml:space="preserve">Поштовани председавајући, уважени представници ДВТ и ВСС, поштовани народни посланици, данас у начелној расправи имамо предлоге одлука о избору заменика јавних тужилаца и избору судија који се први пут бирају. </w:t>
      </w:r>
    </w:p>
    <w:p w:rsidR="0084395B" w:rsidRDefault="0084395B">
      <w:r>
        <w:tab/>
        <w:t xml:space="preserve">У време бивше власти имали смо тзв. реформу правосуђа. Она је спроведена у току 2009. године. Изазвала је тешке последице, а завршена крајње спорним реизбором судија и тужилаца. Требало је годину дана да прође да би они разумели шта су направили. Одлука Уставног суда није била узета у обзир, као ни мишљење људи из правосуђа. </w:t>
      </w:r>
    </w:p>
    <w:p w:rsidR="0084395B" w:rsidRDefault="0084395B">
      <w:r>
        <w:tab/>
        <w:t xml:space="preserve">Толико о примени Устава и закона и функционисања правосуђа за време владавине ДС. Све је то утицало на стварање лошег имиџа државе у том периоду. Суштински о неким реформама или неким европским стандардима није било ни говора. </w:t>
      </w:r>
    </w:p>
    <w:p w:rsidR="0084395B" w:rsidRDefault="0084395B">
      <w:r>
        <w:tab/>
        <w:t xml:space="preserve">Процес реизбора судија и тужилаца био је спроведен на нетранспарентан начин. Објективни критеријуми за реизбор разрађени са Венецијанском комисијом Савета Европе нису били примењени. Судије и тужиоцу нису имали могућност да се изјасне за време поступка, нити су им достављена адекватна образложења одлука. </w:t>
      </w:r>
    </w:p>
    <w:p w:rsidR="0084395B" w:rsidRDefault="0084395B">
      <w:r>
        <w:tab/>
        <w:t>Затим, укупан број судија и тужилаца није био израчунат на поуздан начин, и био је мењан неколико пута после објављеног реизбора. Због свега наведеног више од 1000 судија и тужилаца остало је без посла. Ароганција, незнање и бахатост су обележиле тај период.</w:t>
      </w:r>
    </w:p>
    <w:p w:rsidR="0084395B" w:rsidRDefault="0084395B">
      <w:r>
        <w:tab/>
        <w:t xml:space="preserve">Све то јасно говори на који начин су одлуке доношене, који су критеријуми примењивани. Суштина је да је поступак спроведен нетранспарентно и неуставно. Процесни закони нису били адекватно измењени. Дакле, са пуно недостатака. </w:t>
      </w:r>
    </w:p>
    <w:p w:rsidR="0084395B" w:rsidRDefault="0084395B">
      <w:r>
        <w:tab/>
        <w:t xml:space="preserve">У пракси смо имали нестручне судије. Корист од оваквог урушавања правосуђа су имали они који су испумпавали новац и који су нас довели до ивице банкротства. Све је то државу коштало, а цену су платили грађани из својих џепова. </w:t>
      </w:r>
    </w:p>
    <w:p w:rsidR="0084395B" w:rsidRPr="0084395B" w:rsidRDefault="0084395B" w:rsidP="0084395B">
      <w:pPr>
        <w:rPr>
          <w:lang w:val="en-US"/>
        </w:rPr>
      </w:pPr>
      <w:r>
        <w:tab/>
        <w:t xml:space="preserve">Данас је стање у српском правосуђу боље него 2012. године.  Министарство правде је од 2012. године уложило велике напоре да се стање у српском правосуђу поправи. </w:t>
      </w:r>
    </w:p>
    <w:p w:rsidR="0084395B" w:rsidRDefault="0084395B">
      <w:r>
        <w:tab/>
        <w:t xml:space="preserve">За задњих неколико година остварени су значајни резултати у погледу стручности, носилаца правосудних функција. Радило се на унапређењу капацитета, транспарентности, као и механизама дисциплинске одговорности. Резултати у погледу ефикасности су остварени кроз смањење броја нерешених предмета. </w:t>
      </w:r>
    </w:p>
    <w:p w:rsidR="0084395B" w:rsidRDefault="0084395B">
      <w:r>
        <w:lastRenderedPageBreak/>
        <w:tab/>
        <w:t xml:space="preserve">Све ово у циљу достизања европског стандарда. Видљиви су помаци судија, тужилаца и полиције у борби против корупције и организованог криминала. Тужилаштво је имало добре резултате у раду. Борба против корупције је један од приоритета Владе Републике Србије. Покренут је поступак измене Устава у области правосуђа у циљу јачања судске независности и самосталности тужилачког система. Усвојен је Закон о лобирању и Закон о спречавању корупције. </w:t>
      </w:r>
    </w:p>
    <w:p w:rsidR="0084395B" w:rsidRDefault="0084395B">
      <w:r>
        <w:tab/>
        <w:t xml:space="preserve">У марту 2018. године, отпочела је примена новог Закона у сузбијању организованог криминала, тероризма и корупције, као и измене и допуне Кривичног законика, уведено је седам нових коруптивних кривичних дела у правни систем Србије, формирана су четири нова анти-коруптивна регионална центра при вишим јавним тужилаштвима и вишим судовима. Србија се више не налази на листи држава са стратешким недостацима у области борбе против прања новца и финансирања тероризма. Поздрављен је напредак и указано је да је Србија ојачала механизму у том домену. </w:t>
      </w:r>
    </w:p>
    <w:p w:rsidR="0084395B" w:rsidRDefault="0084395B">
      <w:r>
        <w:tab/>
        <w:t>Влада Републике Србије се залаже да учини све неопходне напоре како би се борила против сваког облика криминала. Национална стратегија има за циљ јачање независности правосуђа, као и свеобухватне мере на унапређењу непристрасности и стручности и одговорности носилаца правосудних функција.</w:t>
      </w:r>
    </w:p>
    <w:p w:rsidR="0084395B" w:rsidRDefault="0084395B">
      <w:r>
        <w:tab/>
        <w:t>На овај начин имаћемо брже и ефикасније правосуђе и одговорније судије. У поступку избора важно је нагласити да су предвиђени критеријуми и мерила за оцену стручности, оспособљености и достојности за избор судије који се први пут бирају. Захваљујем.</w:t>
      </w:r>
    </w:p>
    <w:p w:rsidR="0084395B" w:rsidRDefault="0084395B">
      <w:r>
        <w:tab/>
        <w:t>ПРЕДСЕДАВАЈУЋИ: Хвала, др Љубићу.</w:t>
      </w:r>
    </w:p>
    <w:p w:rsidR="0084395B" w:rsidRDefault="0084395B">
      <w:r>
        <w:tab/>
        <w:t>Реч има народни посланик Александар Марковић. Изволите.</w:t>
      </w:r>
    </w:p>
    <w:p w:rsidR="0084395B" w:rsidRDefault="0084395B">
      <w:r>
        <w:tab/>
        <w:t>АЛЕКСАНДАР МАРКОВИЋ: Захваљујем, господине Маринковићу.</w:t>
      </w:r>
    </w:p>
    <w:p w:rsidR="0084395B" w:rsidRDefault="0084395B">
      <w:r>
        <w:tab/>
        <w:t xml:space="preserve">Уважени представници Високог савета судства и Државног већа тужилаца, даме и господо народни посланици, овлашћени представник СНС, госпођа Јелена Жарић Ковачевић, је у својој расправи истакла све оно лоше што смо доживљавали за време власти бившег режима. </w:t>
      </w:r>
    </w:p>
    <w:p w:rsidR="0084395B" w:rsidRDefault="0084395B">
      <w:r>
        <w:tab/>
        <w:t xml:space="preserve">Када је реч о судству, начину избора судија, начину избора тужилаца, катастрофалној реформи правосуђа итд, ја сам апсолутно сигуран да је, не дај Боже, Ђилас на власти да би се тај и такав тренд наставио и да би судије и тужиоце бирали, таман онако како су се бирали за време њихове власти. Како су по општинама, сећате се разних примера, из разних општина, на пример општина Власотинце, о томе смо говорили неколико пута и овде у Народној скупштини, међутим не би судство само било угрожено када би Ђилас и та екипа била на власти. </w:t>
      </w:r>
    </w:p>
    <w:p w:rsidR="0084395B" w:rsidRDefault="0084395B">
      <w:r>
        <w:tab/>
        <w:t xml:space="preserve">Вероватно да би тада функционери, онако сасвим слободно могли да пребијају грађане као онда када је Драган Ђилас у Раљи, поред Сопота, насрнуо на грађанина који је за њега имао незгодно питање. Усудио се човек да га нешто пита и умало није добио батине од Ђиласа, вероватно да би и сви инвеститори били протерани из Србије у складу са његовим нападима на инвеститоре које интензивно врши последњих месеци у својој нервози. </w:t>
      </w:r>
    </w:p>
    <w:p w:rsidR="0084395B" w:rsidRDefault="0084395B">
      <w:r>
        <w:tab/>
        <w:t xml:space="preserve">Сходно томе, вероватно да би и све фабрике биле затворене. Уосталом, његов највернији потрчко, Бошко Обрадовић, Бошко јенки, је у више наврата најављивао затварање фабрика, ако би они били на власти. </w:t>
      </w:r>
    </w:p>
    <w:p w:rsidR="0084395B" w:rsidRDefault="0084395B">
      <w:r>
        <w:tab/>
        <w:t xml:space="preserve">То је било у оном периоду док није добијао ВИП улазнице за Америчку амбасаду, док је глумио Русофила, док је глумио великог националисту, великог патриоту, великог Србина, е сад кад је добио ВИП улазницу за Амерички амбасаду, сада га то више не занима, кажу људи да је на седмом небу већ неколико дана, отуда и надимак Јенки. </w:t>
      </w:r>
    </w:p>
    <w:p w:rsidR="0084395B" w:rsidRDefault="0084395B">
      <w:r>
        <w:lastRenderedPageBreak/>
        <w:tab/>
        <w:t xml:space="preserve">Даље, многи медији би били затворени у Србији, или би били угашени или би остали без националне фреквенције када би Ђилас и екипа дошли на власт, јер то су њихова обећања, која свакодневно Драган Ђилас даје, сваки дан човек обећава неким медијима у Србији да ће остати без националне фреквенције и све то под фирмом – борбом против цензуре. </w:t>
      </w:r>
    </w:p>
    <w:p w:rsidR="0084395B" w:rsidRPr="00ED0212" w:rsidRDefault="0084395B">
      <w:r>
        <w:tab/>
        <w:t xml:space="preserve">Дакле, снажно се боримо против цензуре, истовремено уводећи најстрашнију цензуру. Постојали би у том случају медији који би само одговарали Драгану Ђиласу, Драгану Шолаку и Млађи Ђорђевићу. Дакле, вероватно да би тада „Н1“ добила националну фреквенцију, вероватно да би можда „Н1“ тада постала јавни сервис, можда би чак „Н1“ била и једина телевизија у Србији, ко ће га знати. Знате, Шолак не воли конкуренцију. </w:t>
      </w:r>
    </w:p>
    <w:p w:rsidR="0084395B" w:rsidRDefault="0084395B" w:rsidP="00314E8A">
      <w:r>
        <w:tab/>
        <w:t xml:space="preserve">Та иста Н1, опет смо сведоци извесне хистерије која се ових дана води на тој телевизији… Пазите сад овако, само један дан након што је министар унутрашњих послова, Небојша Стефановић, најавио опсежну истрагу против Драгана Ђиласа, која би укључивала и то како је Драган Ђилас зарадио онолики новац, како су испумпавали паре препродајући оне секунде итд. дакле, само један дан након најаве опсежне истраге у том смислу, креће хистерија на Н1 телевизији, наравно, све по налогу Драгана Ђиласа, који се усудио, замислите, да поднесе некакву кривичну пријаву. </w:t>
      </w:r>
    </w:p>
    <w:p w:rsidR="0084395B" w:rsidRDefault="0084395B" w:rsidP="00314E8A">
      <w:r>
        <w:tab/>
        <w:t xml:space="preserve">Замислите колико га је погодило то? Замислите колико је нервозан на саму најаву истраге како је зарадио онолике милионе, да он сад покреће као неку кривичну пријаву за неку причу која је испричана већ сто пута о некој дипломи итд. итд, уместо да објасни како је зарадио тих сада ћу рећи 25 милиона евра. Зашто 25 милиона евра? Зато што он сам признаје 25 милиона евра. Наравно да сви знамо и цела Србија зна да је та цифра много већа од 25 милиона евра, али он сам признаје ту цифру. </w:t>
      </w:r>
    </w:p>
    <w:p w:rsidR="0084395B" w:rsidRDefault="0084395B" w:rsidP="00314E8A">
      <w:r>
        <w:tab/>
        <w:t>Његове фирме, по документима који су доступни јавности, у Чешкој су за све године пословања зарадиле само 74.000 евра и уместо он да објасни сада ову разлику и како је уопште могуће да смо тренутно у оваквој ситуацији, а имаће прилике да објасни када истрага буде званично отпочета, он сад у својој нервози покреће кампању, покреће хајку на министра унутрашњих послова Небојшу Стефановића.</w:t>
      </w:r>
    </w:p>
    <w:p w:rsidR="0084395B" w:rsidRDefault="0084395B" w:rsidP="00314E8A">
      <w:r>
        <w:tab/>
        <w:t xml:space="preserve">Каква би даље слика у Србији била? Да би удовољио својим коалиционим партнерима, рецимо Бошку јенкију, вероватно да би у том случају, када би они били на власт, Љотића прогласили народним херојем да би удовољио другом коалиционом партнеру, рецимо оном Веселиновићу, лажном синдикалцу. Вероватно да би тада позиви на силовање у нашој земљи постали легални и дозвољени. </w:t>
      </w:r>
    </w:p>
    <w:p w:rsidR="0084395B" w:rsidRDefault="0084395B" w:rsidP="00314E8A">
      <w:r>
        <w:tab/>
        <w:t xml:space="preserve">Да би удовољио неким трећим коалиционим партнерима, вероватно да би позиви на вешања били потпуно формална ствар у Србији, били потпуно дозвољени, нормални, свакодневница. </w:t>
      </w:r>
    </w:p>
    <w:p w:rsidR="0084395B" w:rsidRDefault="0084395B" w:rsidP="00314E8A">
      <w:r>
        <w:tab/>
        <w:t xml:space="preserve">Спољна политика би била вођена таман онако како је вођена у време Вука Јеремића и таман онако како је Вук Јеремић у разговору са оним Роћеном говорио – ј… мајку Србији и ј… мајку Црној Гори, уз онај лудачки смех и уз остале увреде на рачун српског народа. Војску вероватно не би имали или би имали таман онакву какву смо имали за време оног Шутановца, војводе од пашњака итд. итд. </w:t>
      </w:r>
    </w:p>
    <w:p w:rsidR="0084395B" w:rsidRPr="0077361D" w:rsidRDefault="0084395B">
      <w:r>
        <w:tab/>
        <w:t>На крају, не сумњам ни најмање да би ствар престижа у тој и таквој Влади била - колико стотина милиона евра си успео да зарадиш на крајње сумњив начин за време док су грађани Србије рапидно сиромашили. Не желим да замислим такву Србију. Захваљујем.</w:t>
      </w:r>
    </w:p>
    <w:p w:rsidR="0084395B" w:rsidRDefault="0084395B" w:rsidP="00314E8A">
      <w:r>
        <w:tab/>
      </w:r>
      <w:r w:rsidRPr="00CD4AD9">
        <w:t xml:space="preserve">ПРЕДСЕДАВАЈУЋИ: </w:t>
      </w:r>
      <w:r>
        <w:t>Хвала, колега Марковићу.</w:t>
      </w:r>
    </w:p>
    <w:p w:rsidR="0084395B" w:rsidRDefault="0084395B" w:rsidP="00314E8A">
      <w:r>
        <w:tab/>
        <w:t>Реч има Студенка Ковачевић. Изволите.</w:t>
      </w:r>
    </w:p>
    <w:p w:rsidR="0084395B" w:rsidRDefault="0084395B" w:rsidP="00314E8A">
      <w:r>
        <w:tab/>
        <w:t>СТУДЕНКА КОВАЧЕВИЋ: Захваљујем, господине Маринковићу.</w:t>
      </w:r>
    </w:p>
    <w:p w:rsidR="0084395B" w:rsidRDefault="0084395B" w:rsidP="00314E8A">
      <w:r>
        <w:lastRenderedPageBreak/>
        <w:tab/>
      </w:r>
      <w:r w:rsidRPr="00CD4AD9">
        <w:t xml:space="preserve">Даме и господо народни посланици, </w:t>
      </w:r>
      <w:r>
        <w:t xml:space="preserve">чули смо доста детаља од колеге Љубића, од колеге Марковића о неделима бившег режима, међутим на сам помен тужилаца и судија, обавезно се сетимо катастрофалне реформе правосуђа коју је бивши режим спровео и свих уцена, малверзација и притисака. </w:t>
      </w:r>
    </w:p>
    <w:p w:rsidR="0084395B" w:rsidRDefault="0084395B" w:rsidP="00314E8A">
      <w:r>
        <w:tab/>
        <w:t xml:space="preserve">Да је сада ту колега Вукадиновић, који има селективну амнезију, па је опростио све грешке досовске власти, јер мора некоме да се приклони да би уопште постојао у политичком животу, први би нам оспорио право да се тога сећамо, да се сећамо 2008. и 2009. године и свих последица које су из тог периода настале, а неке од њих и данас испаштамо. </w:t>
      </w:r>
    </w:p>
    <w:p w:rsidR="0084395B" w:rsidRDefault="0084395B" w:rsidP="00314E8A">
      <w:r>
        <w:tab/>
        <w:t xml:space="preserve">Ми не можемо и не смемо заборавити, наравно, бившем режиму би савршено одговарало да се о томе не прича, да се не прича ни о томе како су у парламенту доносили законе којима су легализовали своје пљачке, како су постављали искључиво своје кадрове за судије и тужиоце и диктирали им пресуде, иако је судијама и тужиоцима забрањено да буду чланови политичких партија. Не можемо заборавити, даме и господо, јер грађани питају када ће ти људи одговарати пред законом. </w:t>
      </w:r>
    </w:p>
    <w:p w:rsidR="0084395B" w:rsidRDefault="0084395B" w:rsidP="00314E8A">
      <w:r>
        <w:tab/>
        <w:t xml:space="preserve">Изгледа да нису баш све успели да сакрију и да нису покрили баш све малверзације, па тако сада имамо ту истрагу тужилаштва и полиције, јер постоје основи сумње да су Драган Ђилас и његови запослени у компанији, заједно са делом некадашњег руководства РТС, учествовали у озбиљној корупцији, везано за купопродају секунди различитих телевизијских емисија по условима противним закону, а то, практично, значи да су фирме Драгана Ђиласа оствариле профит који се мери десетинама милиона евра. </w:t>
      </w:r>
    </w:p>
    <w:p w:rsidR="0084395B" w:rsidRDefault="0084395B" w:rsidP="00314E8A">
      <w:r>
        <w:tab/>
        <w:t xml:space="preserve">Према информацијама истраживачких новинара, његове фирме у иностранству оствариле су највећу добит баш у време владавине његове странке у Србији. Новац испумпан кроз овакву врсту малверзације је новац грађана Србије. Дакле, јасно нам је како је Ђилас зарадио и тих 25 милиона евра, које је пријавио, а оправдано и сумњамо да то није потпуна имовина коју он поседује. </w:t>
      </w:r>
    </w:p>
    <w:p w:rsidR="0084395B" w:rsidRDefault="0084395B" w:rsidP="00314E8A">
      <w:r>
        <w:tab/>
        <w:t xml:space="preserve">Повежите сада начин рада Ђиласовог дугогодишњег партнера Шолака и његов СББ са начином рада Ђиласових компанија. Исти метод, иста пракса, компаније регистроване ван Србије, прикључци за кабловску и интернет су му нелегални, без дозволе користи стубове за јавну расвету, а струју коју и СББ користи плаћају грађани. </w:t>
      </w:r>
    </w:p>
    <w:p w:rsidR="0084395B" w:rsidRDefault="0084395B" w:rsidP="00314E8A">
      <w:r>
        <w:tab/>
        <w:t xml:space="preserve">Чујем да је и Шолак држављанин Малте. Међутим, Србија само тражи да, као и сви други који послују у Србији, и Шолак плаћа своје обавезе овде у Србији, где послује. Уместо тога, он је нашао друго решење. Своје медије користи да би нас блатио не би смо ли престали да инсистирамо да свој посао уведе у легалне токове. </w:t>
      </w:r>
    </w:p>
    <w:p w:rsidR="0084395B" w:rsidRDefault="0084395B" w:rsidP="00BC0119">
      <w:r>
        <w:tab/>
        <w:t xml:space="preserve">Ето посла за истражне органе и за тужилаштво – испитати 60 километара нелегалне мреже, чије постављање је у Београду компанији СББ омогућио лично Драган Ђилас у време када је био градоначелник. Међутим, дуг је списак уговора којима је Ђилас везао град Београд за своје фирме и за фирме својих пријатеља. Тај однос према буџету, према грађанима, према Србији, који су показали сви заједно из бившег режима је погубан за Србију и њене грађане, а тај исти бивши режим тражи да све то заборавимо и да им грађани поново поклоне поверење. По мени, то је врло лицемерно. </w:t>
      </w:r>
    </w:p>
    <w:p w:rsidR="0084395B" w:rsidRDefault="0084395B" w:rsidP="00BC0119">
      <w:r>
        <w:tab/>
        <w:t xml:space="preserve">Чули смо и Вука Јеремића како разговара са својим тадашњим колегом саветником из Црне Горе и шта човек рече за сопствену земљу. Ми треба на то да ћутимо? Не можемо да ћутимо, не можемо да заборавимо, немогуће је, јер ко не поштује Србију, не поштује ни њене грађане, а такав никада више не сме бити ни на једној државној функцији. </w:t>
      </w:r>
    </w:p>
    <w:p w:rsidR="0084395B" w:rsidRDefault="0084395B" w:rsidP="00BC0119">
      <w:r>
        <w:tab/>
        <w:t xml:space="preserve">Сматра да је обавеза сваког часног човека да када год има прилику грађане подсети и да им предочи о каквим се ту лицемерима ради, било да се ради о Јеремићу, о </w:t>
      </w:r>
      <w:r>
        <w:br/>
        <w:t xml:space="preserve">Ђиласу или о Бошку Обрадовићу. Захваљујем. </w:t>
      </w:r>
    </w:p>
    <w:p w:rsidR="0084395B" w:rsidRDefault="0084395B" w:rsidP="00BC0119">
      <w:r>
        <w:lastRenderedPageBreak/>
        <w:tab/>
      </w:r>
      <w:r w:rsidRPr="00C02318">
        <w:t xml:space="preserve">ПРЕДСЕДАВАЈУЋИ: </w:t>
      </w:r>
      <w:r>
        <w:t xml:space="preserve">Хвала, колегинице Ковачевић. </w:t>
      </w:r>
    </w:p>
    <w:p w:rsidR="0084395B" w:rsidRDefault="0084395B" w:rsidP="00BC0119">
      <w:r>
        <w:tab/>
        <w:t>Реч има Јелена Жарић Ковачевић. (Није ту.)</w:t>
      </w:r>
    </w:p>
    <w:p w:rsidR="0084395B" w:rsidRDefault="0084395B" w:rsidP="00BC0119">
      <w:r>
        <w:tab/>
        <w:t xml:space="preserve">Реч има др Владимир Орлић. Изволите. </w:t>
      </w:r>
    </w:p>
    <w:p w:rsidR="0084395B" w:rsidRDefault="0084395B" w:rsidP="00BC0119">
      <w:r>
        <w:tab/>
      </w:r>
      <w:r w:rsidRPr="00C02318">
        <w:t>ВЛАДИМИР ОРЛИЋ:</w:t>
      </w:r>
      <w:r>
        <w:t xml:space="preserve"> Хвала, господине председавајући. </w:t>
      </w:r>
      <w:r>
        <w:tab/>
      </w:r>
    </w:p>
    <w:p w:rsidR="0084395B" w:rsidRDefault="0084395B" w:rsidP="00BC0119">
      <w:r>
        <w:tab/>
      </w:r>
      <w:r w:rsidRPr="00C02318">
        <w:t>Да</w:t>
      </w:r>
      <w:r>
        <w:t xml:space="preserve">ме и господо народни посланици, када год дођемо до теме судија и тужилаца, односа са Народном скупштином, народним посланицима, односа између различитих институција или нивоа власти у нашем друштву у целини, како год желите, увек се суочавамо са важним темама и увек се суочавамо са питањем шта је оно што је прихватљив стандард, оно што јесте исправно, оно што ми желимо као добру праксу у уређеном систему. На прави начин постављено је држави како ваљда сви треба изградимо у нашој заједничкој кући, што је ваљда неки заједнички интерес и циљ. </w:t>
      </w:r>
    </w:p>
    <w:p w:rsidR="0084395B" w:rsidRDefault="0084395B" w:rsidP="00BC0119">
      <w:r>
        <w:tab/>
        <w:t xml:space="preserve">А шта су оне појаве које су све само не то, дакле, оне појаве због којих ми имамо дужност да реагујемо и ако хоћете као народни посланици или људи који се баве политиком или јавним послом у било ком смислу? Као грађани ове земље ми смо и пришли пут када смо се у овој сали истим или сличним поводом окупили, говорили о томе шта је све неприхватљиво, какве се све појаве срећу на дневној бази у нашем друштву, а не би смеле да буду добра пракса у држави која води рачуна о себи, о свом интересу и не би смеле да буду прихватљиве ни за кога ако хоћемо да водимо рачуна о томе да будемо организовани на прави начин, да уважавамо различите нивое власти, да се међусобно поштујемо и да, пре свега неки елементарни ред постоји. </w:t>
      </w:r>
    </w:p>
    <w:p w:rsidR="0084395B" w:rsidRPr="00071618" w:rsidRDefault="0084395B" w:rsidP="00BC0119">
      <w:r>
        <w:tab/>
        <w:t xml:space="preserve">И тада смо говорили да ово што су поменуле колеге током наше расправе и јуче и данас, ми констатујемо као неко хронично понашање, неприхватљиво, а опет понашање које се не мења, са којим се суочавамо редовно и нешто што би требало да је нормално, на пример, да се судије не баве политиком, да се судије не баве отвореним притисцима на Народну скупштину и на народне посланике, да се, дакле, подразумева, а ми опет имамо потребу да на такве ствари због тога што се ипак дешавају, реагујемо, да на њих указујемо отворено и да будемо спремни да будемо баш због тога изложени поново хајкама, поново притисцима, поново различитим кампањама, блаћењу од страних оних који за свој интерес, политички интерес сматрају да је исправно такво понашање и према Народној скупштини и према нама као парламентарној већини или представницима СНС. </w:t>
      </w:r>
    </w:p>
    <w:p w:rsidR="0084395B" w:rsidRDefault="0084395B">
      <w:r>
        <w:tab/>
        <w:t xml:space="preserve">Док се ми са тим боримо, видећемо са каквим исходом, неке ствари су изгледа у овом друштву константа. Па рецимо и то, ми смо пре само неколико недеља у овој Народној скупштини говорили да је, примера ради, апсолутно не прихватљиво, да се судија, и то пазите судија који има озбиљну, одговорну функцију у друштву, дакле Апелациони суд је у питању, бави отворено притиском, огољеним притиском, на народне посланике и говори им да не смеју да гласају на одређени начин, да је штета за државу ако гласају на одређени начин, да ће сносити последице ако гласају на одређени начин. Са друге стране, упире се прстом у Народну скупштину и говори - не, ви не смете да кажете „с“, а камоли судија, не, ви не смете да кажете „п“, а камоли пресуда. </w:t>
      </w:r>
    </w:p>
    <w:p w:rsidR="0084395B" w:rsidRDefault="0084395B">
      <w:r>
        <w:tab/>
        <w:t xml:space="preserve">Ако ми сада прихватамо да је то уреду, шта доживљавамо са друге стране и постоји ли било какав правилан однос у свему томе, постоји ли било какав баланс или постоји само нешто што је пука самовоља? Пука самовоља оних који сматрају да су због тога што су решили да се као баве политиком, он је репер за све на овом свету. </w:t>
      </w:r>
    </w:p>
    <w:p w:rsidR="0084395B" w:rsidRDefault="0084395B">
      <w:r>
        <w:tab/>
        <w:t xml:space="preserve">Ако они кажу - да, може на пример један, попут судије Мајић, да врши притисак на Народну скупштину, то је све потпуно уреду, исправно, али не, ми не смемо да кажемо да то није исправно и да укажемо да је, на пример, потпуно ненормално да човек буде, рецимо, високи функционер невладине организације која окупља и судије и тужиоце и адвокате, који су пријатељи, сарадници и колеге у оквиру те невладине организације, а </w:t>
      </w:r>
      <w:r>
        <w:lastRenderedPageBreak/>
        <w:t xml:space="preserve">треба да имају врло јасно издефинисане, издиференциране улоге у нашем државном систему, које не подразумевају да су они најбољи пријатељи и сарадници, већ да свако од њих има неку улогу коју му је закон прописао и да је све само не нормална појава да се сутра у судници сретну један судија и један адвокат, који је рецимо ту у функцији адвоката одбране, а судија му је пријатељ и најближи могући сарадник из њихове заједничке невладине организације. </w:t>
      </w:r>
    </w:p>
    <w:p w:rsidR="0084395B" w:rsidRDefault="0084395B">
      <w:r>
        <w:tab/>
        <w:t xml:space="preserve">Имали таквих примера у свету? Ми нисмо могли да их нађемо, али када кажемо то је све само не исправно, наравно, ми ћемо да завршимо на насловним странама због тога, у све могуће и немогуће оптужбе, клевете, увреде и знате већ све то напамет. </w:t>
      </w:r>
    </w:p>
    <w:p w:rsidR="0084395B" w:rsidRDefault="0084395B">
      <w:r>
        <w:tab/>
        <w:t xml:space="preserve">Док ми на те ствари указујемо, нешто се изгледа ипак дешава. Прошли пут смо говорили о тој организацији ЦЕПРИС, којој припада поменути судија, и који је био на, како су они тада приказивали у том периоду, високо рангираном трећем месту, трећој позицији по хијерархији у тој организацији. Први је био Слободан Бељански, као председник те невладине организације, други је био Миодраг Јовановић, а трећи је био поменути Мајић. </w:t>
      </w:r>
    </w:p>
    <w:p w:rsidR="0084395B" w:rsidRDefault="0084395B">
      <w:r>
        <w:tab/>
        <w:t xml:space="preserve">Овако је изгледала њихова насловна веб страница. </w:t>
      </w:r>
    </w:p>
    <w:p w:rsidR="0084395B" w:rsidRDefault="0084395B">
      <w:r>
        <w:tab/>
        <w:t xml:space="preserve">У међувремену су изгледа разумели колико штете и за њих и за било шта што би требало да представља неки заједнички или јавни интерес, а они покушавају да га представе као неки интерес своје организације, колика је штета да их овакви људи представљају, изгледа, па је дошло до извесних промена, тако да сада више Бељански, о ком смо говорили између осталог и због тога што је суд утврдио да је његов докторат споран, више није председник. Дакле, он је сада другорангирани у тој организацији. Мајић се више не налази на првој страни, он је сада један од ваљда обичних чланова управног одбора, шта ли већ, решили су да ту ствар мало додатно маскирају. </w:t>
      </w:r>
    </w:p>
    <w:p w:rsidR="0084395B" w:rsidRDefault="0084395B" w:rsidP="001A1892">
      <w:r>
        <w:tab/>
        <w:t>Имају нову председницу, реч је о Види Петровић Шкеро, некадашњој председници Врховног суда Србије, али та врста кадровске комбинаторике не решава проблеме. Они и даље окупљају, када ви погледате њихов данашњи састав, и судије и тужиоце и различите адвокате. Они и дан данас представљају најближе могуће сараднике и  колеге који ће поново да коментаришу и шта ради Народна скупштина и на који начин посланици треба да гласају и како да се односимо према ком закону, имамо ли ми права или немамо права да учествујемо у поступку измене Устава и све оно што, још једном, знате већ све напамет, они ће радити и даље.</w:t>
      </w:r>
    </w:p>
    <w:p w:rsidR="0084395B" w:rsidRDefault="0084395B" w:rsidP="001A1892">
      <w:r>
        <w:tab/>
        <w:t>Можда је само разлика у томе што садашња председница се увелико промовише као чланица једне неформалне групе, "Самоодбрана" су сами себе назвали, која треба да промовише одређене вредности у друштву.</w:t>
      </w:r>
    </w:p>
    <w:p w:rsidR="0084395B" w:rsidRDefault="0084395B" w:rsidP="001A1892">
      <w:r>
        <w:tab/>
        <w:t>Када говоримо о носиоцима тако важних функција као што су судије и тужиоци, морамо да говоримо и о вредностима. Колеге су исправно приметиле. Неки људи би требали да имају ту врсту обавезе да се, примера ради, ако су судије, у јавности на теме од јавног интереса, од било ког друштвеног интереса, обраћају уколико имају за то дату сагласност надлежног старешине.</w:t>
      </w:r>
    </w:p>
    <w:p w:rsidR="0084395B" w:rsidRDefault="0084395B" w:rsidP="001A1892">
      <w:r>
        <w:tab/>
        <w:t xml:space="preserve">Да ли је могуће да постоји било каква сагласност или је реч увек о простој самовољи, јер не знам ко би могао да има било какву подршку система на било који начин за промоцију оних, назовите то вредностима, који су директно против сваког реда, сваког система и сваког доброг јавног интереса? Примера ради, када је неко члан те неформалне групе, како су ови сами себе крстили "Самоодбрана" и седи за истим столом са Јовом Бакићем који позива на упад на РТС са дугим цевима, са оним карикатуристом Петричићем, који каже - не треба да имамо никакве изборе у овој држави, ствар треба заоштрити до краја, а сви знају шта то значи. То је, дакле, власт без избора, то је линч, то је </w:t>
      </w:r>
      <w:r>
        <w:lastRenderedPageBreak/>
        <w:t>закон руље и закон улице. Да ли то промовишете као вредности? Да ли при томе треба да представљате неке судије у овој земљи, неке тужиоце у овој земљи?</w:t>
      </w:r>
    </w:p>
    <w:p w:rsidR="0084395B" w:rsidRDefault="0084395B" w:rsidP="001A1892">
      <w:r>
        <w:tab/>
        <w:t>Ја мислим да је то све само не исправно и због тога кажем да говорим о стварима које би требало да се не дешавају, да се подразумева да се не дешавају, али ми их имамо и даље. Наравно, реч је искључиво о политичким активностима, о строго политичким активностима. Ти људи не крију свој политички укус, своју страну. Ти људи не крију да је њихово јавно деловање, ја ћу да кажем, против сваког интереса, сваког интереса друштва и државе, јер насиље није добар интерес друштва и државе.</w:t>
      </w:r>
    </w:p>
    <w:p w:rsidR="0084395B" w:rsidRDefault="0084395B" w:rsidP="001A1892">
      <w:r>
        <w:tab/>
        <w:t>Преузимање власти без избора није добар интерес друштва и државе. Они не крију да то раде зато што политички нису задовољни, сматрају себе љутим противницима Александра Вучића, СНС, парламентарне већине. Да ли је то онда нешто што треба промовисати? Да ли то треба да раде људи који су судије и тужиоци? Апсолутно не.</w:t>
      </w:r>
    </w:p>
    <w:p w:rsidR="0084395B" w:rsidRDefault="0084395B" w:rsidP="001A1892">
      <w:r>
        <w:tab/>
        <w:t>На страну што је то у исто време поред тога што је опасно и за друштво штетно и парада тешког неукуса свега онога најгорег када је реч о карактеру људском, ви промовишете са тим људима у друштву овакве ствари, представљање Србије за концентрациони логор, Александра Вучића за Пиночеа. Ово је један од чувених радова управо тог Петричића коме се сви диве и који је, подсетио бих и на то, представио Александра Вучића на једној од својих карикатура тих великих уметничких дела у кревету са државом Србијом, уз неки коментар, парафразираћу - Како сам те обешчастио последњих пар година, а ти ништа не радиш са своје стране. Видите како је живот чудан и како некада уме иронијом да испреде догађаје.</w:t>
      </w:r>
    </w:p>
    <w:p w:rsidR="0084395B" w:rsidRDefault="0084395B" w:rsidP="001A1892">
      <w:r>
        <w:tab/>
        <w:t>Да се на тај начин неко односио према држави Србији и према нашим грађанима, ми смо у ствари добили потврду да се то дешавало, али није реч о Александру Вучићу и није реч о томе да га је неко у пропагандном памфлету нацртао или негде опањкао, не, такав однос је својим речима, из својих уста, признао Вук Јеремић, да је обешчастио Србију и Црну Гору, заједно са својим пријатељем, саветником црногорског председника у оно време.</w:t>
      </w:r>
    </w:p>
    <w:p w:rsidR="0084395B" w:rsidRDefault="0084395B" w:rsidP="001A1892">
      <w:r>
        <w:tab/>
        <w:t>Смејали су се онако сладострасно, одушевљени што су тако добро, лепо радили, све дружећи се, обезбеђивали себи разноразне комоције, апартмане на луксузним летовалиштима, ко зна шта све. При томе, обешчастили Србију и Црну Гору, знате како се то каже, онако баш до краја простачки. Е тако су они то изговорили, изрекли и томе се онако са уживањем смејали.</w:t>
      </w:r>
    </w:p>
    <w:p w:rsidR="0084395B" w:rsidRPr="0084395B" w:rsidRDefault="0084395B" w:rsidP="0084395B">
      <w:pPr>
        <w:rPr>
          <w:lang w:val="en-US"/>
        </w:rPr>
      </w:pPr>
      <w:r>
        <w:tab/>
        <w:t>Видите, за те ствари које покушавате да импутирате другима, да као најпрљавију могућу етикету баците на онога кога политички не подносите, на крају дођу на ваша врата, на крају се као значка укаче на ваш ревер и то из ваших уста и то чује цела Србија и од тога, наравно, одбране нема. Од тога одбране нема, због тога они о којима сам говорио мало пре ових дана не могу да се пронађу како јавно коментаришу и тај случај и своје понашање и свог доброг и драгог Јеремића. Побегли су у мишије рупе, свесни шта то значи и покушавају, наравно, да се оперу и од те непријатности, једне од највећих до сада, као и од свих других измишљањем афера, покушајем да се направе на силу Бога оптужбе на рачун некога из СНС, а само да се промени тема, ако може икако. Тешко да ће моћи икако.</w:t>
      </w:r>
    </w:p>
    <w:p w:rsidR="0084395B" w:rsidRDefault="0084395B">
      <w:r>
        <w:tab/>
        <w:t xml:space="preserve">Да ли је реч о њиховом интерном обрачуну што се снимак разговора Вука Јеремића са овим човеком из Црне Горе појавио? Чуо сам и такве теорије. Чуо сам коментаре да је вероватно можда Ђилас решио, пошто има приступ изворима који су могли да направе тај снимак, да се интерно обрачуна са Јеремићем. Не знам. То ме стварно не занима. Занима ме шта су радили  овој држави и овом народу. Али, не би ме чудило да је то тако. Има то смисла, има то свог оправдања. </w:t>
      </w:r>
    </w:p>
    <w:p w:rsidR="0084395B" w:rsidRDefault="0084395B">
      <w:r>
        <w:lastRenderedPageBreak/>
        <w:tab/>
        <w:t xml:space="preserve">Сам Драган Ђилас ће се, ако већ није, обратити, како каже, надлежним органима у Србији и тражиће заштиту, тражиће заштиту, јер сматра да је неправедно оптужен, да је угрожена претпоставка невиности у његовом случају. Значе ли због чега? Због тога што је пре неколико дана министар унутрашњих послова Небојша Стефановић рекао да се надлежне службе баве истраживањем, па благо је рећи сумњивих послова, које је Драган Ђилас преко својих фирми имао са РТС-ом. </w:t>
      </w:r>
    </w:p>
    <w:p w:rsidR="0084395B" w:rsidRDefault="0084395B">
      <w:r>
        <w:tab/>
        <w:t xml:space="preserve">Али, шта је рекао Небојша Стефановић? Надлежни органи се баве својим послом. Истрага ће показати да ли ту има или нема нешто спорно. Шта мисле грађани Србије о свему томе, то је потпуно јасно, али Небојша Стефановић је коректно и професионално рекао – видећемо, ако резултата буде, то ће бити велика афера, али ако их буде. Ништа се не крши унапред. Према држави када се озбиљно и одговорно односите, то тако једино може и мора. </w:t>
      </w:r>
    </w:p>
    <w:p w:rsidR="0084395B" w:rsidRDefault="0084395B">
      <w:r>
        <w:tab/>
        <w:t>Дакле, нека надлежни органи раде свој посао. А, шта се десило потом? Завапио је видим данас у својим медијима Драган Ђилас да каже – не, морају сада и суд и тужилаштво и сви живи да ме заштите, јер тиме неко прича да сам ја нешто крив, а када би их сада питали ко је уопште био извор те приче, те теме, ко је био извор те информације, није реч о томе да ли је нешто истина или није истина, него у ком се обиму дешавало и какве су појединачне улоге различитих људи у томе, па и Драгана Ђиласа, али ко је извор те информације, ако му информација смета?</w:t>
      </w:r>
    </w:p>
    <w:p w:rsidR="0084395B" w:rsidRDefault="0084395B">
      <w:r>
        <w:tab/>
        <w:t xml:space="preserve">Ја вам држим извештај који је извор. Извештај није од пре три дана. Извештај је из 2011. године. Извештај је сачинио Савет за борбу против корупције 19. септембра 2011. године. Извештај о притисцима и контроли медија у Србији. Извештај потписала и представила јавно Верица Бараћ. И нема никога са те стране политичког спектра да се није њој дивио, честитао на храбрости итд. Али, то су речи. То су речи, а речи су за те људе бар јефтине, ако нам већ нису доказали да су безвредне. А, какав је однос према садржају? Ево, видите какав. </w:t>
      </w:r>
    </w:p>
    <w:p w:rsidR="0084395B" w:rsidRDefault="0084395B">
      <w:r>
        <w:tab/>
        <w:t xml:space="preserve">Кажу - није тачно, лаж је. Од 2011. године до данас нико од њих није показао да нешто ту није тачно. А, ту пише и није то нико смислио пре дан, два или три. Ту пише, у извештају Верице Бараћ пише да су фирме Драгана Ђиласа радиле у врло повлашћеном режиму са РТС, да су други који су радили са РТС могли да наплате своје услуге и ангажман кроз секунде, а те секунде били принуђени да продају фирмама Драгана Ђиласа. И то знате како? Не по званичном ценовнику, него десет пута мање, по десет пута мањој цени да би после те комерцијалне цене важиле тек када фирме Драгана Ђиласа почну да располажу тим секундама, при том, те његове фирме, иако су саме биле дубоку у бизнису са РТС, директно, нису ништа наплаћивале секундама ни више ни мање скупим или јефтиним, него новцем, готовим новцем и то знате каквим, рекордно добрим новцем. </w:t>
      </w:r>
    </w:p>
    <w:p w:rsidR="0084395B" w:rsidRDefault="0084395B">
      <w:r>
        <w:tab/>
        <w:t xml:space="preserve">Добијали су по једној епизоди својих серија или ријалитија које су радили по, чини ми се, 13 хиљада евра. Тај се податак налази овде као и све остало. Дакле, све су то наводи Верице Бараћ. То нико не измишља. Па, ко је могао да се похвали да је тако добро и лепо пословао? И када то знате, онда вам је све јасно, онда вам је јасно и како се прави новац, па од човека који јавно пријављује да је имао неке фирме по Европи, али при том тврди да се од тих фирми обогатио, иако им је профит био у пар хиљада евра, пар хиљада евра, одједном постаје страначки, високи официр, одједном постаје државни функционер или директор канцеларије председника Републике или тамо некакав саветник, па мало министар МИП код Коштунице, па градоначелник Београда и завршава, о томе је говорио и колега Марковић и колега Ристичевић и колега Атлагић, завршава са званичним пријавама имовине вредним десетине милиона евра, званично пријављено. Није ствар у томе да неко сумња да неко има, не, сам пријавио, признао. </w:t>
      </w:r>
    </w:p>
    <w:p w:rsidR="0084395B" w:rsidRDefault="0084395B" w:rsidP="00C54C83">
      <w:r>
        <w:lastRenderedPageBreak/>
        <w:tab/>
        <w:t xml:space="preserve">Када се тај ниво богатства постигне на јавној функцији током бављења политиком, и то баш од бављења политиком, биће и због бављења политиком биће, то су озбиљне ствари. И када се каже, као што је рекао Небојша Стефановић - то треба да утврде надлежни органи, и тек толико поштено, па да видимо шта то ко има, или нема. Каква реакција буде? Наравно, нове салве оптужби, нове салве гнусних лажи и кампања блаћења. И није никаква нова ствар, није никакво изненађење што је улогу да ту буде главни пендрек Драгана Ђиласа добио баш овај весели Бошко Обрадовић. Сви знају да је његова употребна вредност отприлике данас таман толико да буде у тој улози коју има на повоцу Драгана Ђиласа, да се бави и реализацијом прљавих послова, попут овога последњег што чини претходних дана на тему министра унутрашњих послова господина Стефановића. </w:t>
      </w:r>
    </w:p>
    <w:p w:rsidR="0084395B" w:rsidRDefault="0084395B" w:rsidP="00C54C83">
      <w:r>
        <w:tab/>
        <w:t xml:space="preserve">Шта је то што они раде? Па, опет скретање теме или покушај да се тема скрене, али толико бесмислено, толико провидно и толико без икаквог могућег за њих корисног исхода да је то сад већ постало забрињавајуће. </w:t>
      </w:r>
    </w:p>
    <w:p w:rsidR="0084395B" w:rsidRDefault="0084395B" w:rsidP="00C54C83">
      <w:r>
        <w:tab/>
        <w:t>Покушали су да, ја ћу сад покушати да се сетим свега што се дешава последњих два дана, да оптуже Небојшу Стефановића речима – он је украо своју диплому са основних студија, он је фалсификовао диплому са основних студија, он је учествовао у криминалу том приликом, и све друго на ту тему. При томе, говоре о процедури која се реализовала на универзитету који је 2004-2005. године похађао Небојша Стефановић и у тој процедури ни по чему није био другачији, ни бољи ни гори од свих других који су студирали тада на истом студијском програму. То каже сам тај универзитет, али то не мора да каже нико данас, то се у овој земљи зна.</w:t>
      </w:r>
    </w:p>
    <w:p w:rsidR="0084395B" w:rsidRDefault="0084395B" w:rsidP="00C54C83">
      <w:r>
        <w:tab/>
        <w:t xml:space="preserve">Дакле, те студије такве постоје од деведесетих година и завршиле су их, па нећу да кажем хиљаде људи, нека је конкретан програм у питању, хиљаду и нешто људи, а укупно на различитим програмима сигурно хиљаде, а укупно на том универзитету до данас па мора бити преко 20.000 људи. И данас су они закључили да ту има нешто спорно. </w:t>
      </w:r>
    </w:p>
    <w:p w:rsidR="0084395B" w:rsidRDefault="0084395B" w:rsidP="00C54C83">
      <w:r>
        <w:tab/>
        <w:t>Али, не може бити ништа специјално у случају Небојше Стефановића, као што није, јер прво, нема никаквог разлога да буде. Хоће да играју на карту било каквог политичког утицаја. Шта је био 2004, 2005. године Небојша Стефановић? Студент као и сви други. Није био ни на каквој државној функцији и сигурно је био годинама далеко од било чега. И, те процедуре које је спроводио његов факултет, спроводио је потпуно једнако као и код свих других. Јел тада било нешто спорно било коме? Није. Греше ли нешто када кажу да је све било по закону? Па, не греше, јер јесте, по закону и деведесетих година и двехиљадитих година, везано за тај факултет који је пуну афирмацију доживео управо тих двехиљадитих година. И било је по закону и никоме није, наравно, било ништа спорно.</w:t>
      </w:r>
    </w:p>
    <w:p w:rsidR="0084395B" w:rsidRDefault="0084395B" w:rsidP="00C54C83">
      <w:r>
        <w:tab/>
        <w:t>Да ли се, ако му је било тада нешто спорно, Драган Ђилас или било ко од њих бавио тим факултетом када су дошли на власт двехиљадитих година, да нешто оспори? Па, није, наравно. Било је по закону, знају и они да је било. Јесу ли ускратили неку дозволу том факултету? Нису. Да ли је 2005. године, ако баш о тој години причамо, кренуо процес акредитација по овом савременом систему који ми познајемо данас? Јесте. Јел тај факултет био акредитован? Јесте. Да ли им је било ко од разних досовских и министарстава просвете било шта оспорио на ту тему? Није. Ни они, ни национални савети, ни акредитациона тела која су функционисала при тим националним саветима. Зашто? Зато што је свакоме било потпуно јасно да је то све по закону.</w:t>
      </w:r>
    </w:p>
    <w:p w:rsidR="0084395B" w:rsidRDefault="0084395B" w:rsidP="00C54C83">
      <w:r>
        <w:tab/>
        <w:t xml:space="preserve">Данас кад се неко прави да је нешто фантастично открио, а при том, открио, замислите, не у вези овог или оног политичара, него у вези функционисања једног универзитета, па тај прича глупости. Тај прича глупости, ноторне бесмислице прича, јер никада није ништа спорно нашао, а могао је, милион пута да је хтео док је био и на власти и </w:t>
      </w:r>
      <w:r>
        <w:lastRenderedPageBreak/>
        <w:t>кад се питао и за дозволе и кад се питао за акредитације. И не да није нашао ништа спорно, него је отворено показивао да ту нема ништа спорно.</w:t>
      </w:r>
    </w:p>
    <w:p w:rsidR="0084395B" w:rsidRDefault="0084395B" w:rsidP="00C54C83">
      <w:r>
        <w:tab/>
        <w:t>Јел беше 2008. године тај факултет имао једну фантастичну промоцију баш од стране Бориса Тадића? Отишао човек да тамо одржи предавање. Јел 2010. године баш тај факултет имао такође фантастичну промоцију од стране Вука Јеремића? Отишао човек тамо да одржи предавање, каже – част му је била да се обрати пред тако знаменитом институцијом.</w:t>
      </w:r>
    </w:p>
    <w:p w:rsidR="0084395B" w:rsidRDefault="0084395B" w:rsidP="00C54C83">
      <w:r>
        <w:tab/>
        <w:t xml:space="preserve">Зна све ово Драган Ђилас, немојте уопште мислити да не зна. Можда баш због тога и шаље своју батину Бошка Обрадовића да се овом темом данас бави. Зна он да је тема шупља и глупа, али зна и да ћемо ми да поменемо Бориса Тадића и Вука Јеремића у овој теми. Па, повежите сада да ли то има неке везе са оним снимком који се појавио о Вуку Јеремићу, да вам ја не причам много даље. </w:t>
      </w:r>
    </w:p>
    <w:p w:rsidR="0084395B" w:rsidRPr="0015036D" w:rsidRDefault="0084395B" w:rsidP="00C54C83">
      <w:r>
        <w:tab/>
        <w:t xml:space="preserve">Али, да је то све било тако, 2013. године подсетио је Драгана Ђиласа сам тај универзитет, Универзитет Сингидунум и да његово бешчашће и његово лицемерје онако до краја буде огољено. </w:t>
      </w:r>
    </w:p>
    <w:p w:rsidR="0084395B" w:rsidRDefault="0084395B">
      <w:r>
        <w:tab/>
        <w:t xml:space="preserve">Подсетили су га ко су све, и Ђиласови, а и његових компањона, најближих сарадника, људи који похађају тај Универзитет, завршавали на њему што основне што постдипломске студије. Толико о њиховом истанчаном укусу и ставу да тамо нешто није у реду.  </w:t>
      </w:r>
    </w:p>
    <w:p w:rsidR="0084395B" w:rsidRDefault="0084395B">
      <w:r>
        <w:tab/>
        <w:t xml:space="preserve">Ево, да се подсетите, тада је тај Универзитет рекао Ђиласу - школовање тамо, дакле на том истом Мегатренду, реализовали су, дакле студирали или су завршили студије, и помоћник министра одбране, кадра ДС, и народни посланик ДС из тог сазива и шеф протокола у кабинету Бориса Тадића и шеф кабинета некадашњег министра Душана Петровића. Ништа њима није сметало, па ни то када им тај факултет даје школарину, па их још шаље у иностранство да их додатно усавршава, али да буде баш до краја јасно о каквом је лицемерју реч, подсетили су тада и самог Драгана Ђиласа, градски секретар за образовање и дечју заштиту, за образовање градски секретар, у граду Београду на чијем је челу Драган Ђилас, при том и потпредседница градског одбора ДС, помоћник Ђиласов, његов непосредни сарадник у ДС у градском одбору, а Драган Ђилас тада жари и пали, не само градом Београдом, него и ДС, а понајвише њеним градским одбором који му је био база за ширење својих пипака и она је била, баш у том тренутку, на докторским студијама на Универзитету Мегатренд. </w:t>
      </w:r>
    </w:p>
    <w:p w:rsidR="0084395B" w:rsidRDefault="0084395B">
      <w:r>
        <w:tab/>
        <w:t xml:space="preserve">Онда вам је потпуно јасно да је све то празно, шупље и да ничему не служи, него да се ми сетимо улоге Вука Јеремића, да се још мало подгреје ова прича која ће свакако да пламти, не данас, не ове недеље, него од данас па надаље, везано за то шта су радили мајци Србији, мајци Црној Гори, Вук Јеремић и остали, али то неће да амнестира Драгана Ђиласа. Када се он обрати суду, тужилаштву, не би било лоше да га неко подсети да у озбиљној држави будалаштине од спинова, да се тако изразим, никада не могу да утичу на рад институција ако оне воде рачуна о свом дигнитету, о томе шта им је посао, о слову закона који би требало да буде почетак и крај сваке приче, па и ове разноразне самообмане, како се већ зову. </w:t>
      </w:r>
    </w:p>
    <w:p w:rsidR="0084395B" w:rsidRDefault="0084395B">
      <w:r>
        <w:tab/>
        <w:t xml:space="preserve">Ако ће сутра да причају поново нешто на тему Устава када будемо расправљали о томе да се Устав промени или о томе да ли неко од нас Устав познаје или не познаје, поштује, не поштује, пошто господа ових дана ћуте, а када причају, воле да причају о томе да су они заједно са Ђиласом, Јеремићем, овим и оваквим Бошком Обрадовићем нека велика елита, а ми сви грађани другог реда. Знате већ оно, крезуби сендвичари који ништа не ваљају, ништа не вреде и не могу да се чудом начуде зашто наш глас на изборима вреди колико и њихов. Не би било лоше да се и та вајна господа подсете, рецимо, члана 21. тог Устава и, рецимо, члана 49. И један и други говоре да је дискриминација на било који </w:t>
      </w:r>
      <w:r>
        <w:lastRenderedPageBreak/>
        <w:t xml:space="preserve">начин у нашем друштву неприхватљива и, више тога, апсолутно забрањена, а нема горе дискриминације од тога да показујеш да ти вредиш више од других људи. Толико више да са презиром гледаш на њихово право да имају свој став, да некога воле, да некога поштују, за нешто гласају и да воле своју земљу, да мислиш да је твоја жеља да ти џеп буде пунији важнија од било кога другог и да си због тога нешто друго, нешто више или нешто важније. </w:t>
      </w:r>
    </w:p>
    <w:p w:rsidR="0084395B" w:rsidRDefault="0084395B">
      <w:r>
        <w:tab/>
        <w:t>Они који у политици нису схватили да то није само супротно Уставу, него је супротно људском односу, такви су данас на једноцифреном проценту подршке и када се обрате, попут Драгана Ђиласа, са било каквим апелом да се заштите њихова угрожена права, треба их само подсетити на то да они не представљају никакву вишу класу, вишу касту, па је због тога и нормално да се постави питање – одакле вам 500 милиона док је држава губила 500.000 радних места, господо драга? Хвала лепо.</w:t>
      </w:r>
    </w:p>
    <w:p w:rsidR="0084395B" w:rsidRDefault="0084395B">
      <w:r>
        <w:tab/>
      </w:r>
      <w:r w:rsidRPr="00E3412A">
        <w:t>ПРЕДСЕДАВАЈУЋИ:</w:t>
      </w:r>
      <w:r>
        <w:t xml:space="preserve"> </w:t>
      </w:r>
      <w:r w:rsidRPr="001A0F9C">
        <w:t xml:space="preserve">Хвала. </w:t>
      </w:r>
    </w:p>
    <w:p w:rsidR="0084395B" w:rsidRDefault="0084395B">
      <w:r>
        <w:tab/>
        <w:t xml:space="preserve">Реч има др Александар Мартиновић. </w:t>
      </w:r>
      <w:r w:rsidRPr="001A0F9C">
        <w:t>Изволите.</w:t>
      </w:r>
    </w:p>
    <w:p w:rsidR="0084395B" w:rsidRDefault="0084395B">
      <w:r>
        <w:tab/>
      </w:r>
      <w:r w:rsidRPr="001A0F9C">
        <w:t>АЛЕКСАНДАР МАРТИНОВИЋ:</w:t>
      </w:r>
      <w:r>
        <w:t xml:space="preserve"> </w:t>
      </w:r>
      <w:r w:rsidRPr="00DF4C56">
        <w:t>Даме и господо народни посланици,</w:t>
      </w:r>
      <w:r>
        <w:t xml:space="preserve"> поштовани представници Високог савета судства и Државног већа тужилаца, осврнућу се на неколико тема које су веома важне за грађане Србије, а важни су и за вас који долазите из ових највиших правосудних институција. </w:t>
      </w:r>
    </w:p>
    <w:p w:rsidR="0084395B" w:rsidRDefault="0084395B">
      <w:r>
        <w:tab/>
        <w:t xml:space="preserve">Пре неки дан сам водио једну дебату са господином Вукадиновићем о томе како он ствара парадигму о томе ко су бирачи СНС, да су то људи који су углавном слабо образовани, да су Цигани, да живе по које каквим махалама, болесни, за једну жену је рекао да не уме да изговори реч Вучић зато што је шлогирана у главу итд. То на први поглед може да изгледа смешно, а заправо је веома опасно зато што се тиме извргавају порузи грађани Републике Србије и тиме се поново дели и цепа Србија на наводно елитну Србију, коју треба да представљају Драган Ђилас, Вук Јеремић, Бошко Обрадовић, Ђорђе Вукадиновић и њима слични, и на нас који смо управо онакви какве је описао Ђорђе Вукадиновић. Дакле, ми смо слабо образовани, крезуби смо, полуписмени смо, болесни смо, не умемо да изговоримо реч Вучић зато што имамо одређене психичке, односно физичке проблеме. </w:t>
      </w:r>
    </w:p>
    <w:p w:rsidR="0084395B" w:rsidRDefault="0084395B">
      <w:r>
        <w:tab/>
        <w:t xml:space="preserve">Мислио сам да је томе крај, да смо на то ставили тачку пре неколико дана када смо имали дискусију са господином Ђорђем Вукадиновићем. Међутим, данас видим да се та кампања наставља. Балкански институт за друштвена истраживања, онај фамозни БИРОДИ, не знам како је дошао до података да су гласачи СНС, по њиховим речима, углавном најстарији грађани Србије и да су слабо образовани. Зашто ово кажем? Зато што је у Србији право гласа тајно. Ако је право гласа тајно, како неко, па и БИРОДИ, може да зна ко гласа за СНС и ко може да каже да за СНС гласају људи који су по правилу старији од 65 година живота и који су, како они кажу, слабо образовани. Тиме се поново наставља дискредитација грађана Србије, а све са циљем да се представи да је у ствари </w:t>
      </w:r>
      <w:r w:rsidRPr="0016150A">
        <w:t>Александар Вучић</w:t>
      </w:r>
      <w:r>
        <w:t xml:space="preserve"> вођа неке неписмене, слабо образоване, старе Србије, а да су Бошко Обрадовић, Драган Ђилас, Вук Јеремић, Ђорђе Вукадиновић, Борис Тадић и њима слични представници неке нове, перспективне, елитне Србије. </w:t>
      </w:r>
    </w:p>
    <w:p w:rsidR="0084395B" w:rsidRDefault="0084395B">
      <w:r>
        <w:tab/>
        <w:t xml:space="preserve">Ово говорим, између осталог, и због вас из Државног већа тужилаца зато што мислим да је крајње време да тужилаштво реагује на ове опасне појаве. Мислим да у овоме што је данас објавио БИРОДИ има доста елемената различитих кривичних дела, као што мислим да је време да тужилаштво реагује и на оно што смо ових дана сведоци сви који живимо у Републици Србији, а то сада више нису ни тајни разговори између тадашњег саветника Бориса Тадића, Вука Јеремића, који се данас представља као националиста, као неко ко би да брани Косово и Метохију, који би да брани Србе у Црној Гори, и тадашњег министра спољних послова Србије и Црне Горе у Москви Милана Роћена. </w:t>
      </w:r>
    </w:p>
    <w:p w:rsidR="0084395B" w:rsidRPr="0084395B" w:rsidRDefault="0084395B" w:rsidP="0084395B">
      <w:pPr>
        <w:rPr>
          <w:lang w:val="en-US"/>
        </w:rPr>
      </w:pPr>
      <w:r>
        <w:lastRenderedPageBreak/>
        <w:tab/>
        <w:t>Такође, желим да кажем да постоје најмање два разлога зашто се јуче и данас, а вероватно ће се то наставити у наредним данима, води бесомучна кампања против министра унутрашњих послова Небојше Стефановића. Први разлог је тај што је Небојша Стефановић, као министар унутрашњих послова, јавно саопштио да је МУП почео са прикупљањем доказа о незаконитом богаћењу Драгана Ђиласа, а подсетићу вас да је Драган Ђилас почео своје незаконито богаћење још када је постао директор противуставне народне канцеларије председника Републике Бориса Тадића и у време када је био градоначелник града Београда, а када је успео за тих неколико година да се обогати за најмање 500 милиона евра.</w:t>
      </w:r>
    </w:p>
    <w:p w:rsidR="0084395B" w:rsidRDefault="0084395B">
      <w:r>
        <w:rPr>
          <w:lang w:val="en-US"/>
        </w:rPr>
        <w:tab/>
      </w:r>
      <w:r>
        <w:t xml:space="preserve">Дакле, чим је министар унутрашњих послова саопштио да полиција почиње са интензивним прикупљањем доказа о богаћењу Драгана Ђиласа, кренула је кампања против Небојше Стефановића. </w:t>
      </w:r>
    </w:p>
    <w:p w:rsidR="0084395B" w:rsidRDefault="0084395B">
      <w:r>
        <w:tab/>
        <w:t xml:space="preserve">Други разлог је тај што сад коначно сви грађани Србије могу да виде, могу да прочитају, могу и да чују шта је говорио Вук Јеремић 2005. године, док је наводно служио војни рок, као саветник председника, тадашњег председника Републике Бориса Тадића, у његовим разговорима са тадашњим министром спољних послова Србије и Црне Горе у Москви Роћеном. Иначе, да вас подсетим уважене колеге, то је исти онај Роћен који је одржавао везу између Олега Девипаске и Мила Ђукановића. </w:t>
      </w:r>
    </w:p>
    <w:p w:rsidR="0084395B" w:rsidRDefault="0084395B">
      <w:r>
        <w:tab/>
        <w:t xml:space="preserve">Иначе, Олег Девипаска, то вам је онај бизнисмен и тајкун који се појављује на једном снимку, кога можете да видите на „јутјубу“, када је Владимир Путин, у својству председника Руске Федерације дошао у један округ у Русији, окупио све бизнисмене из тог округа и рекао им - морате данас да исплатите све плате радницима у фирмама које сте приватизовали у време Бориса Јељцина. </w:t>
      </w:r>
    </w:p>
    <w:p w:rsidR="0084395B" w:rsidRDefault="0084395B">
      <w:r>
        <w:tab/>
        <w:t xml:space="preserve">Последњи који је дошао да потпише ту обавезу био је управо Олег Девипаска, то можете да видите на оним снимцима. Путин му даје уговор који треба да потпише са радницима, он га наводно мало чита, нису му ту јасне неке ствари. Хтео је да узме оловку да потпише уговор, није имао хемијску оловку, Владимир Путин вади хемијску оловку, даје му да потпише тај споразум и на крају му каже - врати ми хемијску оловку. Е, то је тај Олег Девипаска, који је био један од спонзора актуелне црногорске власти, а веза између Олега Девипаске и режима у Црној Гори био је управо Милан Роћен, који је један од главни протагониста разговора са тадашњим саветником Бориса Тадића, Вуком Јермићем. </w:t>
      </w:r>
    </w:p>
    <w:p w:rsidR="0084395B" w:rsidRDefault="0084395B">
      <w:r>
        <w:tab/>
        <w:t xml:space="preserve">Пре него што кажем нешто о овим разговорима, на које би Тужилаштво апсолутно морало да реагује зато што они у себи садрже читав низ кривичних дела и то кривичних дела против државе и против државног уређења, желим да подсетим грађане Србије на један интервју који Вук Јеремић крије као змија ноге. Међутим, захваљујући интернет издању чувеног немачког листа „Шпигл“ ми можемо да прочитамо да је Вук Јеремић, тада у својству министра спољних послова Републике Србије, 14. јануара 2008. године дао интервју немачком „Шпиглу“ у коме између осталог каже, то је дакле, исти онај Вук Јеремић који данас рони крокодилске сузе над Србима на КиМ, над Србима у Црној Гори, који се хвали како формира своје општинске одборе на КиМ, који броје једног човека. На питање новинара „Шпигла“ о томе какве су последице НАТО бомбардовања Србије и Црне Горе 1999. године, Вук Јеремић, министар спољних послова у то време </w:t>
      </w:r>
      <w:r w:rsidRPr="00595032">
        <w:t>Републике Србије</w:t>
      </w:r>
      <w:r>
        <w:t>,</w:t>
      </w:r>
      <w:r w:rsidRPr="00595032">
        <w:t xml:space="preserve"> </w:t>
      </w:r>
      <w:r>
        <w:t xml:space="preserve">објашњава немачком новинару да то није био рат против Србије и да то није био рат против Срба, него против диктаторског режима, НАТО је победио, а Милошевић је, каже, своје снаге морао да повуче са Косова. </w:t>
      </w:r>
    </w:p>
    <w:p w:rsidR="0084395B" w:rsidRPr="0084395B" w:rsidRDefault="0084395B" w:rsidP="0084395B">
      <w:pPr>
        <w:rPr>
          <w:lang w:val="en-US"/>
        </w:rPr>
      </w:pPr>
      <w:r>
        <w:tab/>
        <w:t xml:space="preserve">Дакле, он тадашњу војску Савезне Републике Југославије, Војску Југославије и снаге МУП-а Републике Србије, не доживљава као легалне оружане снаге своје државе, него каже – Милошевић је морао да повуче свој трупе, као да су то приватне трупе Слободана </w:t>
      </w:r>
      <w:r>
        <w:lastRenderedPageBreak/>
        <w:t>Милошевића са Косова. Победник је издиктирао услове примирја и они су садржани у Резолуцији 1244. Да вам не читам даље, можете да уђете на сајт „Шпигла“, ту можете да видите какве све најгоре могуће ствари тадашњи министар спољних послова Вук Јеремић износи о сопственој држави, о томе како су снаге Слободана Милошевића убијале Албанце на КиМ, како су их протеривале и да је због свега тога била оправдана НАТО агресија на Србију и Црну Гору 1999. године. То је дакле било у јануару 2008. године. Е сад, желим да се вратим на 2005. годину.</w:t>
      </w:r>
    </w:p>
    <w:p w:rsidR="0084395B" w:rsidRDefault="0084395B">
      <w:r>
        <w:tab/>
        <w:t>Та 2005. година је била једна од преломних година за судбину заједничке државе Србије и Црне Горе. У Србији су постојале снаге, јаке снаге, које су биле за очување заједничке државе Србије и Црне Горе, и снажна подршка очувању заједничке државе Србије и Црне Горе. Постојала је и у самој Црној Гори, то је пре свега била Социјалистичка Народна партија коју је тада предводио, недавно покојни Момир Булатовић.</w:t>
      </w:r>
    </w:p>
    <w:p w:rsidR="0084395B" w:rsidRDefault="0084395B">
      <w:r>
        <w:tab/>
        <w:t>Те 2005. године, дакле, када се ломила судбина Србије и Црне Горе, Вук Јеремић води разговор о томе како да се обезбеди смештај за 29 његових пријатеља у хотелу на Светом Стефану. Разговор се води између Вука Јеремића и тог господина Роћена и у том разговору између осталог Вук Јеремић каже следеће. Прочитаћу дакле, у аутентичној верзији како изгледа транскрипт овог разговора.</w:t>
      </w:r>
    </w:p>
    <w:p w:rsidR="0084395B" w:rsidRDefault="0084395B" w:rsidP="00BA740D">
      <w:r>
        <w:tab/>
        <w:t>Роћен – Ало, ало. Пошто га Вук Јеремић зове.</w:t>
      </w:r>
    </w:p>
    <w:p w:rsidR="0084395B" w:rsidRDefault="0084395B" w:rsidP="0084395B">
      <w:pPr>
        <w:widowControl w:val="0"/>
        <w:numPr>
          <w:ilvl w:val="0"/>
          <w:numId w:val="1"/>
        </w:numPr>
        <w:tabs>
          <w:tab w:val="left" w:pos="1440"/>
        </w:tabs>
        <w:spacing w:line="240" w:lineRule="auto"/>
      </w:pPr>
      <w:r>
        <w:t>Хало, Милан, Вук овде, извини.</w:t>
      </w:r>
    </w:p>
    <w:p w:rsidR="0084395B" w:rsidRDefault="0084395B" w:rsidP="00BA740D">
      <w:pPr>
        <w:ind w:left="1440"/>
      </w:pPr>
      <w:r>
        <w:t>Каже Роћен – Нема везе друже.</w:t>
      </w:r>
    </w:p>
    <w:p w:rsidR="0084395B" w:rsidRDefault="0084395B" w:rsidP="00C33874">
      <w:r>
        <w:tab/>
        <w:t xml:space="preserve">Роћен – Све јасно. Мени је само било да знаш ту информацију. Значи, ја сам се чуо и са директором, звао га министар. Директором Будванске ривијере. Он је на вези са Пером Рађеновићем, већ им је обезбијеђено 29 соба. Ако им треба још, добиће још. Њега ће звати или га је већ звао Перо Рађеновић. </w:t>
      </w:r>
    </w:p>
    <w:p w:rsidR="0084395B" w:rsidRDefault="0084395B" w:rsidP="00C33874">
      <w:r>
        <w:tab/>
        <w:t>Јеремић – Перо Рађеновић? Који је на функцији чега? Ко је он?</w:t>
      </w:r>
    </w:p>
    <w:p w:rsidR="0084395B" w:rsidRDefault="0084395B" w:rsidP="0084395B">
      <w:pPr>
        <w:widowControl w:val="0"/>
        <w:numPr>
          <w:ilvl w:val="0"/>
          <w:numId w:val="1"/>
        </w:numPr>
        <w:tabs>
          <w:tab w:val="left" w:pos="1440"/>
        </w:tabs>
        <w:spacing w:line="240" w:lineRule="auto"/>
      </w:pPr>
      <w:r>
        <w:t>Он је тамо директор.</w:t>
      </w:r>
    </w:p>
    <w:p w:rsidR="0084395B" w:rsidRDefault="0084395B" w:rsidP="00C33874">
      <w:r>
        <w:tab/>
        <w:t xml:space="preserve">Каже Јеремић – директор Светог Стефана. </w:t>
      </w:r>
    </w:p>
    <w:p w:rsidR="0084395B" w:rsidRPr="00C565BE" w:rsidRDefault="0084395B" w:rsidP="0084395B">
      <w:pPr>
        <w:widowControl w:val="0"/>
        <w:numPr>
          <w:ilvl w:val="0"/>
          <w:numId w:val="1"/>
        </w:numPr>
        <w:tabs>
          <w:tab w:val="left" w:pos="1440"/>
        </w:tabs>
        <w:spacing w:line="240" w:lineRule="auto"/>
      </w:pPr>
      <w:r>
        <w:t>Е нека он потражи Пера Рађеновића, овај га је већ звао, ја мислим.</w:t>
      </w:r>
    </w:p>
    <w:p w:rsidR="0084395B" w:rsidRDefault="0084395B">
      <w:r>
        <w:rPr>
          <w:lang w:val="en-US"/>
        </w:rPr>
        <w:tab/>
      </w:r>
      <w:r>
        <w:t xml:space="preserve">Каже Јеремић – Добро. Сад ћу да зовем, да проверим. Ако га није звао, да он зове тог Пера Рађеновића. </w:t>
      </w:r>
    </w:p>
    <w:p w:rsidR="0084395B" w:rsidRDefault="0084395B">
      <w:r>
        <w:tab/>
        <w:t>Каже Роћен – Јесте, то је све завршено, рекао ми је. Овај каже – за тебе све друже, мени вели директор.</w:t>
      </w:r>
    </w:p>
    <w:p w:rsidR="0084395B" w:rsidRDefault="0084395B" w:rsidP="00C33874">
      <w:r>
        <w:tab/>
        <w:t>Каже Јеремић, извињавам се дамама, ово су аутентичне речи тог углађеног великог европејца Вука Јеремића. Каже Јеремић - Па, добро. Сви знају ко је, јеби га, главни човек.</w:t>
      </w:r>
    </w:p>
    <w:p w:rsidR="0084395B" w:rsidRDefault="0084395B" w:rsidP="00C33874">
      <w:r>
        <w:tab/>
        <w:t>Каже Роћен – Ко је главни савјетник.</w:t>
      </w:r>
    </w:p>
    <w:p w:rsidR="0084395B" w:rsidRDefault="0084395B" w:rsidP="00C33874">
      <w:r>
        <w:tab/>
        <w:t>Каже Јеремић – Па тачно, тачно.</w:t>
      </w:r>
    </w:p>
    <w:p w:rsidR="0084395B" w:rsidRDefault="0084395B" w:rsidP="00C33874">
      <w:r>
        <w:tab/>
        <w:t>И Роћен пада у смех.</w:t>
      </w:r>
    </w:p>
    <w:p w:rsidR="0084395B" w:rsidRDefault="0084395B" w:rsidP="00C33874">
      <w:r>
        <w:tab/>
        <w:t>Јеремић – Па ми имамо овај саветнички лоби наш, саветнички синдикат, једни другима.</w:t>
      </w:r>
    </w:p>
    <w:p w:rsidR="0084395B" w:rsidRDefault="0084395B" w:rsidP="00C33874">
      <w:r>
        <w:tab/>
        <w:t>Роћен (смех) – јеби га, јебасмо мајку Србији и Црној Гори.</w:t>
      </w:r>
    </w:p>
    <w:p w:rsidR="0084395B" w:rsidRDefault="0084395B" w:rsidP="00C33874">
      <w:r>
        <w:tab/>
        <w:t>И обојица добијају напад лудачког смеха.</w:t>
      </w:r>
    </w:p>
    <w:p w:rsidR="0084395B" w:rsidRDefault="0084395B" w:rsidP="00C33874">
      <w:r>
        <w:tab/>
        <w:t xml:space="preserve">Јеремић каже – Ти Србији, ја Црној Гори, у пичку материну. </w:t>
      </w:r>
    </w:p>
    <w:p w:rsidR="0084395B" w:rsidRDefault="0084395B" w:rsidP="00C33874">
      <w:r>
        <w:tab/>
        <w:t>Онда се опет смеју.</w:t>
      </w:r>
    </w:p>
    <w:p w:rsidR="0084395B" w:rsidRDefault="0084395B" w:rsidP="00C33874">
      <w:r>
        <w:tab/>
        <w:t>Смех се наставља и даље и јако је иначе смешно то што су нам растурили заједничку државу.</w:t>
      </w:r>
    </w:p>
    <w:p w:rsidR="0084395B" w:rsidRDefault="0084395B" w:rsidP="00C33874">
      <w:r>
        <w:tab/>
        <w:t>Онда Јеремић каже – Јој, мајсторе мој, хвала ти много, хвала ти Милане, хвала ти много друже.</w:t>
      </w:r>
    </w:p>
    <w:p w:rsidR="0084395B" w:rsidRDefault="0084395B" w:rsidP="00C33874">
      <w:r>
        <w:lastRenderedPageBreak/>
        <w:tab/>
        <w:t>На чему хвала? На томе што је битанги Вуку Јеремићу и његовим компањонима који су уништили заједничку државу Србије и Црне Горе, за коју су стотине хиљада и више од милион људи положили живот и у Првом и у Другом светском рату.</w:t>
      </w:r>
    </w:p>
    <w:p w:rsidR="0084395B" w:rsidRDefault="0084395B" w:rsidP="00C33874">
      <w:r>
        <w:tab/>
        <w:t>Каже Роћен – Ајде важи, ако ти буде оно требало, јави ми.</w:t>
      </w:r>
    </w:p>
    <w:p w:rsidR="0084395B" w:rsidRDefault="0084395B" w:rsidP="0084395B">
      <w:pPr>
        <w:widowControl w:val="0"/>
        <w:numPr>
          <w:ilvl w:val="0"/>
          <w:numId w:val="1"/>
        </w:numPr>
        <w:tabs>
          <w:tab w:val="left" w:pos="1440"/>
        </w:tabs>
        <w:spacing w:line="240" w:lineRule="auto"/>
      </w:pPr>
      <w:r>
        <w:t>Важи, јављам ти то. Сада сам само прво око овога био, уф, тотално исекао.</w:t>
      </w:r>
    </w:p>
    <w:p w:rsidR="0084395B" w:rsidRDefault="0084395B" w:rsidP="00C33874">
      <w:r>
        <w:tab/>
        <w:t>Значи, човек се тотално исекао да ли ће му овај обезбедити 29 соба у Светом Стефану, када му је овај рекао да је обезбеђено, одмах му је лакнуло. Шта ће бити са Србијом и Црном Гором, шта их брига.</w:t>
      </w:r>
    </w:p>
    <w:p w:rsidR="0084395B" w:rsidRPr="0084395B" w:rsidRDefault="0084395B" w:rsidP="0084395B">
      <w:pPr>
        <w:rPr>
          <w:lang w:val="en-US"/>
        </w:rPr>
      </w:pPr>
      <w:r>
        <w:tab/>
        <w:t>То је први развог. Дакле то је разговор из 2005. године. Тужилаштво на ово мора да реагује. Мора да реагује Тужилаштво против људи који су радили активно на разбијању заједничке државе Србије и Црне Горе. То није била њихова приватна прћија.</w:t>
      </w:r>
    </w:p>
    <w:p w:rsidR="0084395B" w:rsidRDefault="0084395B">
      <w:r>
        <w:tab/>
        <w:t>Дакле, Одлука о присаједињењу Црне Горе Србији донета је на Подгоричкој скупштини 1918. године. Од 1918. године па до појаве оваквих зликоваца који су уништили ту државу, Вука Јеремића, Роћена и њему сличних, Србија и Црна Гора су у континуитету биле у заједничкој држави, без обзира да ли се она звала Краљевина СХС, Краљевина Југославија, ФНРЈ, СФРЈ, Савезна Република Југославија, Државна заједница Србија и Црна Гора, али су биле у заједничкој држави.</w:t>
      </w:r>
    </w:p>
    <w:p w:rsidR="0084395B" w:rsidRDefault="0084395B" w:rsidP="00FF49C7">
      <w:r>
        <w:tab/>
        <w:t>Тиме је Вук Јеремић, сад говорим о Вуку Јеремићу, овај Роћен ме много не занима, он је сад један од главних сарадника Мила Ђукановића у Црној Гори, али Вук Јеремић је овим нанео ненадокнадиву штету прво држави Србији, српском народу у Црној Гори, али оно што такође желим да истакнем, нашим комшијама и нашим пријатељима муслиманима, односно Бошњацима који живе на граници између Србије и Црне Горе, он је поделио Бошњаке, односно наметнуо Бошњацима да једни живе у једној држави, а да други живе у другој држави и тиме тим људима направио огромну, ненадокнадиву штету. То је, дакле, први разговор на који тужилаштво мора да реагује. Јер, ако тужилаштво не реагује на разбијање државе, које је то кривично дело на које ће онда тужилаштво да реагује?</w:t>
      </w:r>
    </w:p>
    <w:p w:rsidR="0084395B" w:rsidRDefault="0084395B" w:rsidP="00FF49C7">
      <w:r>
        <w:tab/>
        <w:t xml:space="preserve">Дакле, ово говорим зато што је ово један од разлога зашто се данас, јуче и зашто ће наредних дана да се води бесомучна кампања против Небојше Стефановића, јер треба сакрити бруку и срамоту Вука Јеремића, треба сакрити да је Вук Јеремић, у ствари, био један од главних разбијача Србије и Црне Горе. Да би се то сакрило, сад треба да се бавимо дипломом Небојше Стефановића коју је стекао 2004. или 2005. године, у време када је био у апсолутној опозицији у односу на режим Бориса Тадића. Режим Бориса Тадића и све његове институције могле су да је преиспитају уздуж и попреко, диплому Небојше Стефановића. Они то тад нису урадили, зато што нису могли да нађу ништа спорно, него су се сетили у 2019. години, када су објављени разговори између Вука Јеремића и Милана Роћена, када су објављени разговори између Милана Роћена и Олега Дерипаске, а ја вас молим послушајте тај разговор, он говори много о томе какав је утицај тајкунских кругова из Русије на актуелну власт у Црној Гори. </w:t>
      </w:r>
    </w:p>
    <w:p w:rsidR="0084395B" w:rsidRDefault="0084395B" w:rsidP="00FF49C7">
      <w:r>
        <w:tab/>
        <w:t xml:space="preserve">Када су се појавили ти разговори кренула је бесомучна кампања против Небојше Стефановића. Ту бесомучну кампању предводи, ко други, него главни потрчко Драгана Ђиласа – Бошко Обрадовић, који стално прозива Небојшу Стефановића да покаже неког свог школског друга, да покаже своју диплому итд, а Бошко Обрадовић је дипломирао, и то грађани Србије треба да знају, код проф. Мила Ломпара, који је члан политичког савета Двери. То је истина. Дакле, Бошко Обрадовић је дипломирао код малтене свог страначког колеге, коме је шеф, јер је Бошко Обрадовић председник Двери, а тај проф. Мило Ломпар је члан политичког савета и човек је дипломирао код човека који је њему подређен у странци која се зове Двери. </w:t>
      </w:r>
    </w:p>
    <w:p w:rsidR="0084395B" w:rsidRDefault="0084395B" w:rsidP="00FF49C7">
      <w:r>
        <w:lastRenderedPageBreak/>
        <w:tab/>
        <w:t xml:space="preserve">Дакле, то је први разговор који се односи на обезбеђивање 29 соба у Светом Стефану 2005. године. </w:t>
      </w:r>
    </w:p>
    <w:p w:rsidR="0084395B" w:rsidRDefault="0084395B" w:rsidP="00FF49C7">
      <w:r>
        <w:tab/>
        <w:t>Имамо други разговор из 2005. године који је вођен између Вука Јеремића и Бориса Тадића, уочи посете Бориса Тадића Москви. Нећу да читам све, има тога доста, али само хоћу да вам скренем пажњу на неколико ствари.</w:t>
      </w:r>
    </w:p>
    <w:p w:rsidR="0084395B" w:rsidRDefault="0084395B" w:rsidP="00FF49C7">
      <w:r>
        <w:tab/>
        <w:t>Колико ми је времена остало, господине Милићевићу, да знам да се оријентишем?</w:t>
      </w:r>
    </w:p>
    <w:p w:rsidR="0084395B" w:rsidRDefault="0084395B" w:rsidP="00FF49C7">
      <w:r>
        <w:tab/>
      </w:r>
      <w:r w:rsidRPr="008963C4">
        <w:t xml:space="preserve">ПРЕДСЕДАВАЈУЋИ: </w:t>
      </w:r>
      <w:r>
        <w:t>Имате довољно.</w:t>
      </w:r>
    </w:p>
    <w:p w:rsidR="0084395B" w:rsidRDefault="0084395B" w:rsidP="00FF49C7">
      <w:r>
        <w:tab/>
        <w:t>АЛЕКСАНДАР МАРТИНОВИЋ: Добро. Захваљујем се.</w:t>
      </w:r>
    </w:p>
    <w:p w:rsidR="0084395B" w:rsidRDefault="0084395B" w:rsidP="00FF49C7">
      <w:r>
        <w:tab/>
        <w:t xml:space="preserve">Ви се сећате, драге колеге, када је Миленко Јованов рекао да је супруга Вука Јеремића главни нарко-дилер у Србији. Жена се расплакала, отрчала код ових својих колегиница на РТС, на који су упадали пре неколико месеци са тестерама, као наводно то је Вучићева телевизија, отрчала жена на РТС да се тамо исплаче, тешко јој је, па, како је то неко могао да каже, па, они су сјајан брачни пар, па то је пример љубави, па она је једна честита и поштена жена, па ко је могао, какав монструм је могао да дође на идеју да она има било какве везе са нарко-дилерима. </w:t>
      </w:r>
    </w:p>
    <w:p w:rsidR="0084395B" w:rsidRPr="006A3494" w:rsidRDefault="0084395B" w:rsidP="00FF49C7">
      <w:r>
        <w:tab/>
        <w:t>И онда долазимо до овог разговора из 2005. године, који заправо открива какав је Вук Јеремић. И ја сад када прочитам ово, мада се Миленко Јованов извинио због оних својих речи, али сад кад прочитам ово из 2005. године, не знам, право да вам кажем, да ли је имао разлога да се извињава. Ово је разговор између Вука Јеремића, тадашњег саветника Бориса Тадића, и једног од главних српских тајкуна који је пословао у Москви, господина Грујића.</w:t>
      </w:r>
    </w:p>
    <w:p w:rsidR="0084395B" w:rsidRPr="00295D03" w:rsidRDefault="0084395B" w:rsidP="00295D03">
      <w:r>
        <w:tab/>
      </w:r>
      <w:r w:rsidRPr="00295D03">
        <w:t xml:space="preserve">Грујић каже, пошто га Вук Јеремић зове на телефон: „Хало?“ Каже Јеремић: „Да не шетам по хотелу, а?“. Грујић: „Па, немој те форе, је*оте!“ Јеремић: „Пази, пази, ево имао сам дилему да ли да се прошетам“. Грујић: „Знао сам, тачно сам знао, видео сам те како си дошао, ипак није тако касно, попио си мало, класична варијанта, видећеш неку ову“, мислећи на Рускињу која ту, јел, обавља одређене радње по хотелу у Москви, „сломиће ти се карактер, као и мени сваки пут тако“. Онда каже Грујић: „Да, да.“ и обојица се смеју. </w:t>
      </w:r>
    </w:p>
    <w:p w:rsidR="0084395B" w:rsidRPr="00295D03" w:rsidRDefault="0084395B" w:rsidP="00295D03">
      <w:r w:rsidRPr="00295D03">
        <w:tab/>
        <w:t xml:space="preserve">Онда каже даље овако. Вук Јеремић пита Грујића да ли познаје Бориса Њемцова. Грујић каже: „Па, знам га онако површно, он је добар партнер са мојим пријатељем Аркадијем, то је нека јеврејска веза“. Онда Јеремић каже: „Е, супер. То ми много значи, због тога што ћу сада коначно да затворим тај канал информисања и да кажем“, ја се извињавам дамама, то говори велики европејац, углађени човек који никад у животу није опсовао, за разлика од нас који смо крезуби, који псујемо, који смо хендикепирани итд, „пушите ку*ац, није тачно, пушите ку*ац… Ма, супер, ма знао сам. Извини што сам те уопште питао, али питали су ме да проверим ту, конкретну ту информацију. Зато што је, значи, сад је дошла информација да овај, пошто они, значи цела та екипа, службовна екипа, она тебе не воли и води рат против тебе, знаш?“ То каже Вук Јеремић том Грујићу. </w:t>
      </w:r>
    </w:p>
    <w:p w:rsidR="0084395B" w:rsidRPr="00295D03" w:rsidRDefault="0084395B" w:rsidP="00295D03">
      <w:r w:rsidRPr="00295D03">
        <w:tab/>
        <w:t xml:space="preserve">Ето, видите какви су људи водили ову нашу државу. Па добро је што смо уопште живи. Добро је што уопште имамо државу. Ко нам је био министар спољних послова, а пре тога саветник Бориса Тадића. </w:t>
      </w:r>
    </w:p>
    <w:p w:rsidR="0084395B" w:rsidRPr="00295D03" w:rsidRDefault="0084395B" w:rsidP="00295D03">
      <w:r w:rsidRPr="00295D03">
        <w:tab/>
        <w:t>Каже Јеремић, опет у разговору са овим Грујићем, сад се они исмевају Борису Тадићу. Сад погледајте које је то лицемерје. Човек који је саветник Бориса Тадића, који је данас са њим у Савезу за Србију, који тврди да је Борис Тадић био најбољи председник Републике Србије откад постоји Србија и откад имамо институцију председника Републике, они се исмевају том истом Борису Тадићу.</w:t>
      </w:r>
    </w:p>
    <w:p w:rsidR="0084395B" w:rsidRPr="00295D03" w:rsidRDefault="0084395B" w:rsidP="00295D03">
      <w:r w:rsidRPr="00295D03">
        <w:tab/>
        <w:t xml:space="preserve">Каже Грујић, везано за Бориса Тадића, опет се извињавам дамама, толико о тој елитној Србији: „Ма, пуши ку*ац, бре, председник државе долази у другу највећу земљу на свету, је*оте, сад ћемо да га водимо ко мајмунчета по Москви, знаш“. И Вук Јеремић пада у </w:t>
      </w:r>
      <w:r w:rsidRPr="00295D03">
        <w:lastRenderedPageBreak/>
        <w:t xml:space="preserve">лудачки смех. Значи, сад ће да воде Бориса Тадића ко мајмуна по Москви, а човек председник државе, ма какав да је, председник је државе. Вук Јеремић му саветник и Вук Јеремић се смеје на речи да ће да воде Бориса Тадића по Москви као мајмуна.  </w:t>
      </w:r>
    </w:p>
    <w:p w:rsidR="0084395B" w:rsidRDefault="0084395B">
      <w:r>
        <w:tab/>
        <w:t>Онда Роћен објашњава, то је сада нови разговор, Роћен-Грујић, сада Роћен објашњава ко су људи око Бориса Тадића. Можемо много тога да сазнамо како је у ствари функционисала власт у Србији те 2005/2006. године када је интензивно био у току процес растакања заједничке државе Србије и Црне Горе, мало су радили на томе Вук Јеремић и Борис Тадић, мало у Црној Гори Мило Ђукановић и његова екипа и више не постоји заједничка држава Србије и Црне Горе.</w:t>
      </w:r>
    </w:p>
    <w:p w:rsidR="0084395B" w:rsidRDefault="0084395B">
      <w:r>
        <w:tab/>
        <w:t xml:space="preserve">Ово је сад разговор и тужилаштво мора на то сада да реагује, не видим ове госпође из Државног већа тужилаца, видим да је једна од њих била много забринута зашто смо оспорили кандидатуру за заменика основног јавног тужиоца у Шапцу, али није је много брига изгледа за ова кривична дела против државе и државног уређења. Ово је сада разговор између Милана Роћена, тадашњег министра спољних послова Србије и Црне Горе и тог Грујића – био сам ја са Вуком, знаш, видео сам и Бориса на минут. Е, пазите, долази председник Републике у Москву, дочекује га министар спољних послова и каже, видео сам Бориса на минут. Видите колико је њима Борис Тадић био важан, видео га је на минут. Каже о томе ћу ти причати, постоје три круга људи око Тадића. Први је, каже, бизнис круг. </w:t>
      </w:r>
    </w:p>
    <w:p w:rsidR="0084395B" w:rsidRDefault="0084395B">
      <w:r>
        <w:tab/>
        <w:t>Смеју нам се и дан данас, кажу да лажемо, да смо лудаци, да измишљамо, да обмањујемо, сам Роћен каже – бизнис круг. Можете да замислите ко је у том бизнис кругу, први, Мирослав Мишковић. Каже Грујић – аха. Онда постоји неки рационални круг. Ко је у рационалном кругу? Рационални круг су Јелица Курјак која је тада била саветник у амбасади Србије и Црне Горе у Москви, а касније била амбасадорка у Москви и Вук Јеремић који су прозападно оријентисани али који нису за приближавање Русији. Значи, нису за приближавање Русији, а данас Вук Јеремић, Санда Рашковић Ивић, Ђорђе Вукадиновић убише се да нам објасне како треба да успоставимо што чвршће везе са Русијом.</w:t>
      </w:r>
    </w:p>
    <w:p w:rsidR="0084395B" w:rsidRDefault="0084395B">
      <w:r>
        <w:tab/>
        <w:t>Каже да постоји и неки трећи круг, екстремни круг. У екстремном кругу, знате ко је, Борис Тадић. Борис Тадић је по њима екстремни српски националиста. Значи, постоји бизнис круг ту је први Мишковић, постоји овај рационални круг, ту је Вук Јеремић који је прозападно оријентисан и који је против приближавања Русији и постоји, замислите неки екстремни круг кога предводи тадашњи председник Републике Борис Тадић. Каже, овај што је био на аеродрому.</w:t>
      </w:r>
    </w:p>
    <w:p w:rsidR="0084395B" w:rsidRDefault="0084395B">
      <w:r>
        <w:tab/>
        <w:t xml:space="preserve">Пазите, даме и господо једну реченицу која вам јасно говори о томе ко је оставио Србе у Црној Гори на цедилу. Данас воде бесомучну кампању против председника Републике Александра Вучића како ништа не чини за Србе у Црној Гори, што је лаж, јер нема важнијег догађаја који се дешава у Србији а да Александар Вучић не позове и Пуповца из Загреба и Додика и представнике Срба из Црне Горе. Дакле, ако ико окупља све Србе из региона, окупља их и покушава да им помогне на сваки могући начин, онда је то Александар Вучић. Сада Милан Роћен препричава Грујићу разговор између Бориса Тадића и Путина, када је Борис Тадић био у посети Москви. Путин дакле пита Бориса Тадића – а шта је са Србима у Црној Гори? Борис Тадић каже – ма, то су политички Срби они хоће да створе српску националну мањину у Црној Гори. Роћен га одвраћа од тога и каже – ма, то су глупости, немој то да радиш, тако се не ствара грађанска држава. Значи, Владимир Путин пита, руски председник пита српског председника – шта је са твојим народом у Црној Гори? А он каже – ма, то је политички народ, онда иде једна псовка - то је политички народ јеботе бог, они покушавају од себе да створе националну мањину, али ја нећу да идем на то тако се не ствара грађанска држава. </w:t>
      </w:r>
    </w:p>
    <w:p w:rsidR="0084395B" w:rsidRDefault="0084395B">
      <w:r>
        <w:lastRenderedPageBreak/>
        <w:tab/>
        <w:t>На крају оно о чему смо ми из СНС често пута причали зашто је Вук Јеремић волео да путује, о томе јасно може да се види из разговора између Грујића и Роћена. Каже Грујић – у Америци је овај мали, мисли се на Вука Јеремића, па да, носи ципеле број 36. У Америци је овај мали, овај исто нешто лудује, тако право да ти кажем ни ја нисам нешто за посету Америци, каже Грујић – да, да. Пита Роћен – па шта ради стално у Америци? Па јебига да ти кажем и ти би ишао да ти дупе види пут, добре дневнице, шта хоћеш. Стално је тамо друге, па знам шта да му радим.</w:t>
      </w:r>
    </w:p>
    <w:p w:rsidR="0084395B" w:rsidRDefault="0084395B">
      <w:r>
        <w:tab/>
        <w:t>То су три разговора вођена између Вука Јеремића и два разговора вођена између Милана Роћена и Грујића. Из тих разговора можемо да закључимо да су Борис Тадић и Вук Јеремић, ови одавде из Србије најодговорнији за растакање државне заједнице Србије и Црне Горе. Да су Борис Тадић, Вук Јеремић, Драган Ђилас, јер да вас подсетим док је Вук Јеремић био саветник Борису Тадићу, Драган Ђилас је био директор Народне канцеларије Бориса Тадића и био је апсолутно упућен у све разговоре који су вођени. Због тога је можда у праву мој колега Владимир Орлић када каже да је ово у ствари борба, можда борба, унутар Савеза за Србију, да је ове разговоре у ствари обелоданио Драган Ђилас јер је знао за њих јер је у то време био директор Народне канцеларије Бориса Тадића, иначе потпуно измишљене једне институције коју није познавао тадашњи Устав. Дакле, Драган Ђилас је био апсолутно упућен у све ове разговоре.</w:t>
      </w:r>
    </w:p>
    <w:p w:rsidR="0084395B" w:rsidRDefault="0084395B">
      <w:r>
        <w:tab/>
        <w:t>Из ових разговора можемо да закључимо да су за разбијање Србије и Црне Горе били најодговорнији одавде из Београда Борис Тадић, Вук Јеремић, Драган Ђилас и они који су тада били са њима на власти. Да су Борис Тадић и Вук Јеремић најодговорнији за то што је српски народ у Црној Гори остављен на цедилу, што му је његова матица окренула леђа и што Борис Тадић у намери да како каже створи некакву грађанску државу. Створио је тако што је разбио Србију и Црну Гору, није хтео да помогне Србима у Црној Гори да се конституишу макар као национална мањина зато што је рекао да су то политички Срби. Не знам шта су то политички Срби и шта су не политички Срби. Знам да постоје Срби, да постоје Бошњаци, Мађари, Словаци итд, али да постоје политички и не политички Срби то нисам знао док нам о томе и то пред Путином није проговорио тадашњи председник Републике Борис Тадић.</w:t>
      </w:r>
    </w:p>
    <w:p w:rsidR="0084395B" w:rsidRDefault="0084395B">
      <w:r>
        <w:tab/>
        <w:t>Све ово сам рекао зато што су овде присутни људи из Високог савета судства и Државног већа тужилаца и крајње је време да тужилаштво покрене законом прописане радње против Вука Јеремића, против Бориса Тадића, против Драгана Ђиласа и против свих других који су активно радили на разбијању Србије и Црне Горе, који су активно радили на уништавању националних, верских и културних права српског народа у Црној Гори и да тужилаштво покрене законом прописане радње против Вука Јеремића који је као министар спољних послова 2008. године тврдио да је НАТО агресија против Србије и Црне Горе била оправдана зато што је Милошевић спроводио терор, убијао и протеривао Албанце на КиМ и због тога је НАТО у том рату победио, а Милошевић је своје трупе, то подвлачим своје трупе морао да повуче са Косова. То су кривична дела против државног уређења и тужилаштво на ово не сме да ћути, а грађани Србије треба да знају да кампања која се води против Небојше Стефановића и сада је само питање ко је следећи, чију ћемо диплому сада морати да преиспитујемо, зато што је то рекао Бошко Обрадовић и зато што је то рекао Драган Ђилас.</w:t>
      </w:r>
    </w:p>
    <w:p w:rsidR="0084395B" w:rsidRDefault="0084395B" w:rsidP="00A76DC3">
      <w:r>
        <w:tab/>
        <w:t xml:space="preserve">Зато се ових дана води кампања против једног од најближих сарадника Александра Вучића, Небојше Стефановића. Сад је спорна диплома човека који је дипломирао у време кад је био у апсолутној опозицији, који је био у то време, ако се не варам, заменик генералног секретара Српске радикалне странке, Александра Вучића. И у то време Министарство просвете је спровело све могуће провере диплома, то знам поуздано да су </w:t>
      </w:r>
      <w:r>
        <w:lastRenderedPageBreak/>
        <w:t>радили. Значи, проверавали су све могуће дипломе. И не само да су проверавали дипломе, ево, ту су колеге из Српске радикалне странке, неки од њих су били министри у Влади Србије и часно су радили свој посао, у тешко време, у време када се водила борба са шиптарским терористима на КиМ и када се Србија и Црна Гора бранила од НАТО агресије, часно су радили свој посао.</w:t>
      </w:r>
    </w:p>
    <w:p w:rsidR="0084395B" w:rsidRDefault="0084395B" w:rsidP="00A76DC3">
      <w:r>
        <w:tab/>
        <w:t xml:space="preserve">Можемо ми сад политички овде да се разилазимо око неких тема, али знам да су часно радили свој посао, и Петар Јојић и Вјерица Радета и Мирчић и Драган Тодоровић и Александар Вучић и Томислав Николић и Маја Гојковић итд. и после 5. октобра 2000. године, на поставу су изврнули све те људе не би ли пронашли нешто, и покојног Зорана Красића, дакле, на поставу су изврнули све те људе, черупали су им приватне животе, шта су радили кад су били министри, бавили се њиховим приватним животима. Ништа нису могли да нађу спорно, ни једно кривично дело, нису могли да нађу ни једну спорну диплому, па ни диплому Небојше Стефановића. </w:t>
      </w:r>
    </w:p>
    <w:p w:rsidR="0084395B" w:rsidRDefault="0084395B" w:rsidP="00A76DC3">
      <w:r>
        <w:tab/>
        <w:t>И онда су се сетили дипломе Небојше Стефановића 2019. године, када човек на конференцији за новинаре каже - МУП покреће радње ради прикупљања доказа против Драгана Ђиласа, а ево га, видите, како ђаво увек дође по своје - објаве се, сад већ и нису тајни разговори, Вука Јеремића, Роћена и Грујића, из кога се види како су се обезбеђивале собе на Светом Стефану, како су се обезбеђивале Рускиње по хотелу у Москви, како се разбијала Србија и Црна Гора, како су се смејали свом председнику Републике, Борису Тадићу и кажу да ће га водити као мајмуна по Москви, итд.</w:t>
      </w:r>
    </w:p>
    <w:p w:rsidR="0084395B" w:rsidRDefault="0084395B" w:rsidP="00A76DC3">
      <w:r>
        <w:tab/>
        <w:t>Због тога се води кампања против Небојше Стефановића и због тога ће да се води кампања против сваког од нас. Није Небојша Стефановић ни први ни последњи. Водиће се против сваког од нас ко смогне снаге и ко се успротиви да евентуално на власт поново дођу ови који су водили овакве срамне разговоре који сведоче о бестијалности тих људи, који говоре о томе да су они сами разбили заједничку државу.</w:t>
      </w:r>
    </w:p>
    <w:p w:rsidR="0084395B" w:rsidRDefault="0084395B" w:rsidP="00A76DC3">
      <w:r>
        <w:tab/>
        <w:t>Ми смо често пута замерали оном несрећном Хавијару Солани, али шта има да се чудимо Хавијару Солани кад прочитате ове разговоре. Шта ја да очекујем од генералног секретара НАТО пакта, кад мој министар спољних послова каже - Србија је крива за НАТО агресију зато што је спроводила терор на Косову. Шта ја да замерим Хавијару Солани кад Вук Јеремић каже у овим разговорима - јебасмо мајку Србији и Црној Гори, ти Србији, ја Црној Гори. Шта да му замерам? Немамо шта да му замеримо.</w:t>
      </w:r>
    </w:p>
    <w:p w:rsidR="0084395B" w:rsidRDefault="0084395B" w:rsidP="00A76DC3">
      <w:r>
        <w:tab/>
        <w:t xml:space="preserve">Али, зато тужилаштво мора ове разговоре детаљно да преиспита, и све друге разговоре, јер ово нису једини разговори, тих разговора имате колико хоћете, значи, нека испитају све те разговоре и да се коначно види ко стоји иза трагедије српског народа на почетку 21. века и ко је у ствари главни разбијач заједничке државе Србије и Црне Горе. А ја сам јуче рекао, таквих разговора има, замислите какви су разговори вођени кад је у питању био 5. октобар, преузимање власти, када је у питању била пљачкашка приватизација, какви разговори су вођени када је вршена реформа правосуђа, какви разговори су вођени када је уништавана Војска Србије, када нисмо имали ни један исправан авион, када је Шутановац претакао тенкове у смедеревској "Железари" зато што је рекао да они нису убојна средства него мета и када нам је рекао да ми у ствари више и немамо непријатеља и да је само питање дана када ћемо да уђемо у НАТО пакт. </w:t>
      </w:r>
    </w:p>
    <w:p w:rsidR="0084395B" w:rsidRDefault="0084395B" w:rsidP="00A76DC3">
      <w:r>
        <w:tab/>
        <w:t>Дакле, сви ти разговори постоје. Тужилаштво може да дође до тих разговора и не сме да остане немо на ово о чему су ови људи разговарали. Ово је злочин против сопственог народа и против сопствене државе.</w:t>
      </w:r>
    </w:p>
    <w:p w:rsidR="0084395B" w:rsidRDefault="0084395B" w:rsidP="00A76DC3">
      <w:r>
        <w:tab/>
      </w:r>
      <w:r w:rsidRPr="00A3786B">
        <w:t xml:space="preserve">ПРЕДСЕДАВАЈУЋИ: </w:t>
      </w:r>
      <w:r>
        <w:t>Захваљујем, колега Мартиновићу.</w:t>
      </w:r>
    </w:p>
    <w:p w:rsidR="0084395B" w:rsidRDefault="0084395B" w:rsidP="00A76DC3">
      <w:r>
        <w:tab/>
        <w:t>Реч има народна посланица Љиљана Малушић.</w:t>
      </w:r>
    </w:p>
    <w:p w:rsidR="0084395B" w:rsidRDefault="0084395B" w:rsidP="00A76DC3">
      <w:r>
        <w:tab/>
        <w:t>ЉИЉАНА МАЛУШИЋ: Захваљујем, председавајући.</w:t>
      </w:r>
    </w:p>
    <w:p w:rsidR="0084395B" w:rsidRDefault="0084395B" w:rsidP="00A76DC3">
      <w:r>
        <w:lastRenderedPageBreak/>
        <w:tab/>
        <w:t xml:space="preserve">Даме и господо из правосуђа, данас је пред нама Предлог одлуке о избору заменика јавног тужиоца и Предлог одлуке о избору судија који се први пут бирају на судијску функцију. </w:t>
      </w:r>
    </w:p>
    <w:p w:rsidR="0084395B" w:rsidRDefault="0084395B" w:rsidP="00A76DC3">
      <w:r>
        <w:tab/>
        <w:t xml:space="preserve">Ту су њихове биографије, за судије 34 кандидата, 37 за јавне тужиоце, све је транспарентно и не бих ја о томе, него бих ја о нечему што није транспарентно, што је изазвало велику полемику ових дана, а то је, цитирам, "Ембарго" интернет портал - Како је Миодраг Мајић стигао до места судије Апелационог суда? Градио је брзо каријеру у Првом суду, поготово после Петооктобарске револуције, јер је веома брзо заборавио на раније менторе. Ко је овај човек? Званично, др Миодраг Мајић је судија Апелационог суда, судија блогер, ТВ звезда, критичар власти, Владе, председника, правосудни гладијатор који у студију америчке Н1 реже ко на пању, оптужује колеге, ниподаштава тужилаштво, баш као да се расприча са западним амбасадама. По политичком опредељењу чист хермафродит, све по потреби и увек на услузи. </w:t>
      </w:r>
    </w:p>
    <w:p w:rsidR="0084395B" w:rsidRDefault="0084395B" w:rsidP="00A76DC3">
      <w:r>
        <w:tab/>
        <w:t xml:space="preserve">Кажу - изабран је за судију Првог општинског суда тако што је прескочио на стотине ондашњих приправника и засео у судијску фотељу без и једног дана стажа у том суду. За њега су говорили да је волео гитару, да свира, да пева и да путује, углавном о трошку других. Изгледа да су та путовања у самом старту имала и те како смисла и потребе за његову каснију каријеру. Градио је брзо каријеру у Првом суду, поготово после Петооктобарске револуције, јер је веома брзо заборавио на раније менторе, па је брзометно постао судија демократа, привржен утицају споља, посебно у области правосуђа - тврди добро обавештени извор из правосуђа за "Ембарго". </w:t>
      </w:r>
    </w:p>
    <w:p w:rsidR="0084395B" w:rsidRDefault="0084395B" w:rsidP="00A76DC3">
      <w:r>
        <w:tab/>
        <w:t xml:space="preserve">Тако је брзометно постао и истражни судија, председник Већа, портпарол, све док 2005. године није засео у фотељу председника Првог суда. Прича се да је тада на једну другу ургенцију једног адвоката, бившег судије из Палате правде са Дедиња, политичког камелеона са марамицом у џепу сакоа листер одела постао председник Првог општинског суда. Наиме, тај адвокат је замолио личног пријатеља, ондашњег министра Зорана Стојковића, да га именује, односно да смени Батићевог човека. Тај извор у београдској Палати правде још увек је тема, због оне Макијавелијеве - да циљ оправдава средство. </w:t>
      </w:r>
    </w:p>
    <w:p w:rsidR="0084395B" w:rsidRDefault="0084395B" w:rsidP="00A76DC3">
      <w:r>
        <w:tab/>
        <w:t>Причало се да је ипак фотељу председника суда зарадио тако што је оцинкарио ондашњег председника суда, Војкана Симића, да предмете усмерава судијама по свом ћефу. Срамота једна. Идемо даље.</w:t>
      </w:r>
    </w:p>
    <w:p w:rsidR="0084395B" w:rsidRDefault="0084395B" w:rsidP="00A76DC3">
      <w:r>
        <w:tab/>
        <w:t xml:space="preserve">Тај судија Мајић суди Србији на америчкој Н1 телевизији, а ослобађа зликовце из Гњилана. </w:t>
      </w:r>
    </w:p>
    <w:p w:rsidR="0084395B" w:rsidRDefault="0084395B" w:rsidP="00B85972">
      <w:r>
        <w:tab/>
        <w:t xml:space="preserve">"Шапчани извиждали судију Мајића, његову књигу "У име народа" назвали - У име Америке", каже "Ембарго" а ја цитирам. Судија Миодраг Мајић није добродошао у Шабац, баш као што су суграђанима мрски и његови домаћини, градска власт. Шапчани не желе судију који суди држави Србији на америчкој телевизији Н1, а ослобађа зликовце из Гњилана, који више времена проводи на свом блогу, него у судници. Па, људи, да ли је то нормално? </w:t>
      </w:r>
    </w:p>
    <w:p w:rsidR="0084395B" w:rsidRDefault="0084395B" w:rsidP="00B85972">
      <w:r>
        <w:tab/>
        <w:t xml:space="preserve">Они не знају шта судија Мајић ради у Америчкој амбасади, али схватају одакле ветрови дувају и чиме се бави његова НВО ЦЕПРИС. </w:t>
      </w:r>
    </w:p>
    <w:p w:rsidR="0084395B" w:rsidRDefault="0084395B" w:rsidP="00B85972">
      <w:r>
        <w:tab/>
        <w:t>Због свега тога су негодовали, не верујући у његове искрене намере и оно што је написао у својим књигама које је промовисао пред малим бројем суграђана. Године 2019. 11. јуна, тај судија Миодраг Мајић, као случајно одабрао је баш Шабац, ту слободарску зону хохштаплераја и мувачина, Зеленовића и Петровића, да промовише своје две књиге: „У име народа“ и „Деца зла“.</w:t>
      </w:r>
    </w:p>
    <w:p w:rsidR="0084395B" w:rsidRPr="006C7C70" w:rsidRDefault="0084395B" w:rsidP="00A76DC3">
      <w:r>
        <w:lastRenderedPageBreak/>
        <w:tab/>
        <w:t xml:space="preserve">Да ли новија српска правосудна историја памти овакав један случај да активни судија Апелационог суда промовише чак две књиге? Колико ја знам, судије пишу заиста књиге, али пишу када оду у пензију. </w:t>
      </w:r>
    </w:p>
    <w:p w:rsidR="0084395B" w:rsidRDefault="0084395B">
      <w:r>
        <w:tab/>
        <w:t>Значи, ово је недопустиво. Да не буде забуне, свако има право да критикује и свако у Србији је подложан критици, али да пљујете у бунар из кога пијете воду, то нигде није могуће, па чак ни у земљи Србији, а као што видимо, могуће је.</w:t>
      </w:r>
    </w:p>
    <w:p w:rsidR="0084395B" w:rsidRDefault="0084395B">
      <w:r>
        <w:tab/>
        <w:t>Познати су нам примери да судије из пензије пишу неке приче из своје судске праксе. Овај пише за време мандата. Претерао јесте. Шта ћемо са њим, видећемо. Мада, избор гостију на Мајићевој промоцији све говори, да је ово од промоције књига, више од судске праксе и добровољног владања. Ово је чиста политика и чисто политиканство. Или се можда судија Мајић спрема за новог опозиционог лидера, попут претходника, без народне подршке или са подршком споља?</w:t>
      </w:r>
    </w:p>
    <w:p w:rsidR="0084395B" w:rsidRDefault="0084395B">
      <w:r>
        <w:tab/>
        <w:t xml:space="preserve">Још пар реченица о овом интересантном човеку, на врло негативан начин.  Мајић о Тијанином закону – остављање без наде се сматра нечовечним кажњавањем, каже овај дотични. Судија Апелационог суда Миодраг Мајић успротивио се усвајању Тијаниног закона који предвиђа увођење доживотне казне за неке од најтежих кривичних дела без могућности условног отпуста, јер сматра да такве одредбе представљају кршење међународних конвенција и европских стандарда, али и Устава Србије. Човек уопште није ни прочитао закон, тако да није био упућен судија. </w:t>
      </w:r>
    </w:p>
    <w:p w:rsidR="0084395B" w:rsidRDefault="0084395B">
      <w:r>
        <w:tab/>
        <w:t xml:space="preserve">Он је као спорно означио то што у случају закона није било јавне расправе. Лаже, било је. Била је јавна расправа. Није се изјаснила струка. Било је изјашњавање струке. Човек, просто, није упућен, не интересује га. Посебно проблематичним види то што не постоји могућност условног отпуста. </w:t>
      </w:r>
    </w:p>
    <w:p w:rsidR="0084395B" w:rsidRDefault="0084395B">
      <w:r>
        <w:tab/>
        <w:t>Према међународним стандардима, указао је Мајић, немогућност условног отпуста оставља без наде и перспективе, сматра се нечовечним кажњавањем. Да ја не препричавам, био је Тијанин закон пре месец дана, апсолутна лаж. Човек, просто, није упућен. Како је упозорио, реч је о кршењу међународних обавеза, али и највишег правног акта Србије. Ноторна лаж.</w:t>
      </w:r>
    </w:p>
    <w:p w:rsidR="0084395B" w:rsidRDefault="0084395B">
      <w:r>
        <w:tab/>
        <w:t xml:space="preserve">Према Мајићевом ставу, строжа казнена политика у оваквим случајевима не решава проблем, већ га чини сложенијим. Човек или није из струке, као што није, или прочитао закон није. Изгледа оба. </w:t>
      </w:r>
    </w:p>
    <w:p w:rsidR="0084395B" w:rsidRDefault="0084395B">
      <w:r>
        <w:tab/>
        <w:t xml:space="preserve">Надам се да је оваквим избором судија дошао крај. Данас бирамо судије и тужиоце на један транспарентан и демократски начин. </w:t>
      </w:r>
      <w:r w:rsidRPr="00973D2B">
        <w:t>Захваљујем.</w:t>
      </w:r>
    </w:p>
    <w:p w:rsidR="0084395B" w:rsidRDefault="0084395B">
      <w:r>
        <w:tab/>
      </w:r>
      <w:r w:rsidRPr="00973D2B">
        <w:t xml:space="preserve">ПРЕДСЕДАВАЈУЋИ: </w:t>
      </w:r>
      <w:r>
        <w:t>Захваљујем, колегинице Малушић.</w:t>
      </w:r>
    </w:p>
    <w:p w:rsidR="0084395B" w:rsidRDefault="0084395B">
      <w: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p>
    <w:p w:rsidR="0084395B" w:rsidRDefault="0084395B">
      <w:r>
        <w:tab/>
        <w:t>Реч има народни посланик Маријан Ристичевић.  Изволите.</w:t>
      </w:r>
    </w:p>
    <w:p w:rsidR="0084395B" w:rsidRDefault="0084395B">
      <w:r>
        <w:tab/>
      </w:r>
      <w:r w:rsidRPr="00CF335B">
        <w:t>МАРИЈАН РИСТИЧЕВИЋ: Захваљујем.</w:t>
      </w:r>
    </w:p>
    <w:p w:rsidR="0084395B" w:rsidRDefault="0084395B">
      <w:r>
        <w:tab/>
        <w:t xml:space="preserve"> Даме и господо народни посланици, видим да је судија Мајић постао љубимац народних посланика. </w:t>
      </w:r>
    </w:p>
    <w:p w:rsidR="0084395B" w:rsidRDefault="0084395B">
      <w:r>
        <w:tab/>
        <w:t xml:space="preserve">Да вас подсетим да сам пре дужег времена поднео захтев за формирање анкетног одбора, да се испита питање околности под којима је дошло до независности КиМ, па и Црне Горе, па сам то у својим говорима и назвао велеиздајама. Надам се да ћу после ових објављених разговора ту већину за формирање анкетног одбора добити. </w:t>
      </w:r>
    </w:p>
    <w:p w:rsidR="0084395B" w:rsidRDefault="0084395B">
      <w:r>
        <w:tab/>
        <w:t xml:space="preserve">Стабилна држава је она држава у којој су сви људи једнаки пред законом. Да ли ми ту државу имамо? Судска власт је независна. Независна је сигурно од ове власти, али од </w:t>
      </w:r>
      <w:r>
        <w:lastRenderedPageBreak/>
        <w:t xml:space="preserve">бивше бојим се да није. То чак и понашање носилаца највиших правосудних функција показује да сам у праву. </w:t>
      </w:r>
    </w:p>
    <w:p w:rsidR="0084395B" w:rsidRDefault="0084395B">
      <w:r>
        <w:tab/>
        <w:t>Вук Јеремић, звани Вук потомак, је више пута учинио, заједно са Тадићем, више кривичних дела, више пута више кривичних дела угрожавања уставног уређења и безбедности.</w:t>
      </w:r>
    </w:p>
    <w:p w:rsidR="0084395B" w:rsidRDefault="0084395B">
      <w:r>
        <w:tab/>
        <w:t>Да вас подсетим да је Србија и Црна Гора имале Уставну повељу, да је имала  своју територију, да је имала своје границе, да је Вук Јеремић активно помагао одвајању Црне Горе од Србије. То је сада више него јасно. Тужилаштво ваљда зна шта им је чинити када у јавности изађу такве врсте информација, да је вршено једно од најтежих кривичних дела. То су некад звали дела против народа и државе.</w:t>
      </w:r>
    </w:p>
    <w:p w:rsidR="0084395B" w:rsidRDefault="0084395B">
      <w:r>
        <w:tab/>
        <w:t>Вук Јеремић је још пре тога гостовао, као саветник Бориса Тадића, у САД и пред НАТО генералима на конференцији коју су они назвали „Западна сигурност“, уз аплаузе, говорио како су пензионисали стотине официра, он и Борис Тадић, са ратном прошлошћу. Тиме се похвалио уз снажан аплауз и ти докази постој, НАТО официра и НАТО генерала.</w:t>
      </w:r>
    </w:p>
    <w:p w:rsidR="0084395B" w:rsidRDefault="0084395B">
      <w:r>
        <w:tab/>
        <w:t>Вук Јеремић је, по овоме свему, учествовао у независности Црне Горе, али и у изградњи дивље државе КиМ. Он је, заједно са Борком Стефановићем, Тадићем, замолио Џенифер Браш да се пролонгира независност КиМ до после избора Бориса Тадића, односно да Американци утичу на косовске Албанце да независност, проглашење независности помере после избора Бориса Тадића.</w:t>
      </w:r>
    </w:p>
    <w:p w:rsidR="0084395B" w:rsidRDefault="0084395B">
      <w:r>
        <w:tab/>
        <w:t xml:space="preserve">Борис Тадић је заклетву дао 14. фебруара 2008. године, а 17. фебруара су Албанци прогласили независност. У обећању Американцима, оно - даћу земљу за фотељу, они кажу да ће знати да цене црвене линије САД, што се и десило. </w:t>
      </w:r>
    </w:p>
    <w:p w:rsidR="0084395B" w:rsidRDefault="0084395B">
      <w:r>
        <w:tab/>
        <w:t xml:space="preserve">Вук Јеремић образлаже зашто ће поднети тражење мишљења Међународног суда правде и каже Кондолизи Рајс септембра 2008. године да је то паметан потез српске Владе да се превазиђе питање Косова и да се стреми ка евроатланским интеграцијама, што значи и уласку у НАТО пакт. </w:t>
      </w:r>
    </w:p>
    <w:p w:rsidR="0084395B" w:rsidRPr="00FB20A7" w:rsidRDefault="0084395B" w:rsidP="00FB20A7">
      <w:pPr>
        <w:rPr>
          <w:rFonts w:eastAsia="Calibri"/>
        </w:rPr>
      </w:pPr>
      <w:r>
        <w:tab/>
      </w:r>
      <w:r w:rsidRPr="00FB20A7">
        <w:rPr>
          <w:rFonts w:eastAsia="Calibri"/>
        </w:rPr>
        <w:t xml:space="preserve">То вам је Вук Јеремић, кога ја зовем Вук потомак, и то су вам докази зашто њему треба судити за тзв. дела против народа и државе, против уставног уређења, по мени, за велеиздају. Ја не знам зашто тужилаштво нешто чека?  </w:t>
      </w:r>
    </w:p>
    <w:p w:rsidR="0084395B" w:rsidRPr="00FB20A7" w:rsidRDefault="0084395B" w:rsidP="00FB20A7">
      <w:pPr>
        <w:rPr>
          <w:rFonts w:eastAsia="Calibri"/>
        </w:rPr>
      </w:pPr>
      <w:r w:rsidRPr="00FB20A7">
        <w:rPr>
          <w:rFonts w:eastAsia="Calibri"/>
        </w:rPr>
        <w:tab/>
        <w:t xml:space="preserve">Што се тиче Ђиласа и секунди, ја се слажем да се њему и Шолаку суди због јефтиних секунди на РТС, нешто јефтинијих, где је била, колико видимо, дебела зарада. </w:t>
      </w:r>
    </w:p>
    <w:p w:rsidR="0084395B" w:rsidRPr="00FB20A7" w:rsidRDefault="0084395B" w:rsidP="00FB20A7">
      <w:pPr>
        <w:rPr>
          <w:rFonts w:eastAsia="Calibri"/>
        </w:rPr>
      </w:pPr>
      <w:r w:rsidRPr="00FB20A7">
        <w:rPr>
          <w:rFonts w:eastAsia="Calibri"/>
        </w:rPr>
        <w:tab/>
        <w:t>Такође, тужилаштво мора да покрене истрагу против Ђиласа и Шолака због лажних прекограничних канала које контролише СББ, односно „</w:t>
      </w:r>
      <w:r w:rsidRPr="00FB20A7">
        <w:rPr>
          <w:rFonts w:eastAsia="Calibri"/>
          <w:lang w:val="sr-Latn-RS"/>
        </w:rPr>
        <w:t xml:space="preserve">United group“ </w:t>
      </w:r>
      <w:r w:rsidRPr="00FB20A7">
        <w:rPr>
          <w:rFonts w:eastAsia="Calibri"/>
        </w:rPr>
        <w:t xml:space="preserve">и </w:t>
      </w:r>
      <w:r w:rsidRPr="00FB20A7">
        <w:rPr>
          <w:rFonts w:eastAsia="Calibri"/>
          <w:lang w:val="sr-Latn-RS"/>
        </w:rPr>
        <w:t>„United media“</w:t>
      </w:r>
      <w:r w:rsidRPr="00FB20A7">
        <w:rPr>
          <w:rFonts w:eastAsia="Calibri"/>
        </w:rPr>
        <w:t xml:space="preserve">, међусобно повезане фирме. </w:t>
      </w:r>
    </w:p>
    <w:p w:rsidR="0084395B" w:rsidRPr="00FB20A7" w:rsidRDefault="0084395B" w:rsidP="00FB20A7">
      <w:pPr>
        <w:rPr>
          <w:rFonts w:eastAsia="Calibri"/>
        </w:rPr>
      </w:pPr>
      <w:r w:rsidRPr="00FB20A7">
        <w:rPr>
          <w:rFonts w:eastAsia="Calibri"/>
        </w:rPr>
        <w:tab/>
        <w:t xml:space="preserve">Данас имате 20 лажних прекограничних телевизија које програм производе, емитују у Србији, а само су фиктивно регистроване у Луксембургу. Свако вече 10.000 секунди реклама, супротно Закону о оглашавању, супротно Закону о медијима, супротно закону којим је потврђена Конвенција Савета Европе о прекограничним телевизијама, се емитује на спорт клубовима, Н1 телевизији и Нова С. То су нерегистроване телевизије у Србији. Ја добијам одговоре од РЕМ, који није конституисан до краја, односно коме фале три члана, па се надам да ће, када се ти чланови допуне, стање бити другачије. </w:t>
      </w:r>
    </w:p>
    <w:p w:rsidR="0084395B" w:rsidRPr="00FB20A7" w:rsidRDefault="0084395B" w:rsidP="00FB20A7">
      <w:pPr>
        <w:rPr>
          <w:rFonts w:eastAsia="Calibri"/>
        </w:rPr>
      </w:pPr>
      <w:r w:rsidRPr="00FB20A7">
        <w:rPr>
          <w:rFonts w:eastAsia="Calibri"/>
        </w:rPr>
        <w:tab/>
        <w:t>Добијам одговоре да се тај програм Нове С и Н1 телевизије реемитује из Луксембурга, што значи, по овим законима, то је дозвољено, али мора да се реемитује онај програм који се емитује у Луксембургу. Ја сам добио и одговоре луксембуршког регулатора да се такав програм не емитује у Луксембургу. Да би се он реемитовао, мора бити емитован тамо.</w:t>
      </w:r>
    </w:p>
    <w:p w:rsidR="0084395B" w:rsidRPr="008D0B0B" w:rsidRDefault="0084395B">
      <w:r w:rsidRPr="00FB20A7">
        <w:rPr>
          <w:rFonts w:eastAsia="Calibri"/>
        </w:rPr>
        <w:tab/>
        <w:t xml:space="preserve">Десет хиљада секунди свако вече. Ако узмете само да секунда вреди 20 евра, а не 100, ви то помножите и добићете да свако вече 200 хиљада евра Шолак и Ђилас само од </w:t>
      </w:r>
      <w:r w:rsidRPr="00FB20A7">
        <w:rPr>
          <w:rFonts w:eastAsia="Calibri"/>
        </w:rPr>
        <w:lastRenderedPageBreak/>
        <w:t xml:space="preserve">реклама стрпају у џеп. И још нешто, те лажне прекограничне телевизије, које нису регистроване овде и не могу да буду тужене, жале се на медијске услове у Србији, иако су регистроване у Луксембургу и пишу Европској комисији да медијске услуге које се пружају у Србији да власт ту нешто спроводи неку цензуру итд. </w:t>
      </w:r>
    </w:p>
    <w:p w:rsidR="0084395B" w:rsidRDefault="0084395B">
      <w:r>
        <w:tab/>
        <w:t xml:space="preserve">Како се медији из Луксембурга жале на медијску сцену Србије? Хоће ли неко из Тужилаштва да ми објасни и докаже да Оља Бећковић, Иван Ивановић, и Ћосић, своје емисије воде из Луксембурга? Ја сам био на Новом Београду два пута у њиховом студију и нисам знао да је Нови Београд у Луксембургу, тај програм се не реемитује из Луксембурга, он се производи, емитује заједно са рекламама овде. Тим телевизијама од претплатника СББ се испумпава новац и приказује лажни губитак у СББ, да се не би платио порез на добит зато што домаћим каналима тај кабловски оператер не плаћа ништа, иако домаћи плаћају накнаде РЕМ-у, РАТЕЛ-у, СОКОЈ-у, итд. </w:t>
      </w:r>
    </w:p>
    <w:p w:rsidR="0084395B" w:rsidRDefault="0084395B">
      <w:r>
        <w:tab/>
        <w:t xml:space="preserve">Они не добијају ништа, али зато Шолак и Ђилас својим прекограничним телевизијама испумпавају новац од претплате, плаћајући то, наводно, реемитовање, и по неколико евра по кориснику, што значи ако имају 900 хиљада корисника, неке од тих телевизија добијају неколико милиона евра лажне прекограничне телевизије. Време је да Тужилаштво почне да ради свој посао, да штити невине, а кажњава криве. Хвала. </w:t>
      </w:r>
    </w:p>
    <w:p w:rsidR="0084395B" w:rsidRDefault="0084395B">
      <w:r>
        <w:tab/>
      </w:r>
      <w:r>
        <w:rPr>
          <w:lang w:val="sr-Cyrl-CS"/>
        </w:rPr>
        <w:t>ПРЕДСЕДАВАЈУЋИ</w:t>
      </w:r>
      <w:r w:rsidRPr="006F769D">
        <w:rPr>
          <w:lang w:val="sr-Cyrl-CS"/>
        </w:rPr>
        <w:t xml:space="preserve">: </w:t>
      </w:r>
      <w:r>
        <w:t xml:space="preserve">Захваљујем, колега Ристичевићу. </w:t>
      </w:r>
    </w:p>
    <w:p w:rsidR="0084395B" w:rsidRDefault="0084395B">
      <w:r>
        <w:tab/>
        <w:t xml:space="preserve">Реч има народна посланица Јелена Жарић Ковачевић. Изволите. </w:t>
      </w:r>
    </w:p>
    <w:p w:rsidR="0084395B" w:rsidRDefault="0084395B">
      <w:r>
        <w:tab/>
        <w:t xml:space="preserve">ЈЕЛЕНА ЖАРИЋ КОВАЧЕВИЋ: Хвала, господине Милићевићу, што сте ми дали реч. </w:t>
      </w:r>
    </w:p>
    <w:p w:rsidR="0084395B" w:rsidRDefault="0084395B">
      <w:r>
        <w:tab/>
      </w:r>
      <w:r>
        <w:rPr>
          <w:lang w:val="sr-Cyrl-CS"/>
        </w:rPr>
        <w:t xml:space="preserve">Даме и господо народни посланици, </w:t>
      </w:r>
      <w:r>
        <w:t xml:space="preserve">ево нас на крају начелне расправе о предлозима за избор заменика јавних тужилаца и за избор судија које се први пут бирају на судијску функцију. </w:t>
      </w:r>
    </w:p>
    <w:p w:rsidR="0084395B" w:rsidRDefault="0084395B">
      <w:r>
        <w:tab/>
        <w:t xml:space="preserve">Били смо, дакле, сведоци бахатости власти до 2012. године и бескрупулозног утицаја на правосуђе. Осим тога, наравно, ни у другим областима они нису бриљирали. Напротив, за власт до 2012. године, везују се афере, проневере, малверзације, трговине политичким утицајем. Практично, све оне лоше ствари које су Србију уназадиле и нарушиле углед у свету. </w:t>
      </w:r>
    </w:p>
    <w:p w:rsidR="0084395B" w:rsidRDefault="0084395B">
      <w:r>
        <w:tab/>
        <w:t xml:space="preserve">Данас видимо да се ситуација није много променила, када говоримо о ДС, каква је то политичка партија која на својим органима доноси одлуку да се бојкотује парламент? Каква је то парламентарна странка? И, ту није крај. Та, такозвана ДС, која демократију изгледа има само у свом називу избацује чланове из странке, јер нису бојкотовали парламентарни живот за који су их, иначе, грађани бирали. Та странка се изјашњава, та странка даје саопштења о томе да ли су народни посланици или нису бојкотовали парламент. </w:t>
      </w:r>
    </w:p>
    <w:p w:rsidR="0084395B" w:rsidRDefault="0084395B">
      <w:r>
        <w:tab/>
        <w:t xml:space="preserve">Посебно је интересантно саопштење Зорна Лутовца, да видите ко сада води ДС и какви људи очекују да ће доћи на власт, а поводом учешћа Александре Јерков и Санде Рашковић Ивић на састанку „Женске парламентарне мреже“. Цитирам: „Њихово учешће се не сматра прекидом бојкота, напротив, сматра се могућношћу да се на том телу, међународној заједници, представе кључни разлози због чега бојкотујемо парламент, зашто су грађани на улицама и који су нам кључни захтеви да бисмо нормализовали друштво и вратили парламент у оно што треба да буде“. </w:t>
      </w:r>
    </w:p>
    <w:p w:rsidR="0084395B" w:rsidRDefault="0084395B">
      <w:r>
        <w:tab/>
        <w:t xml:space="preserve">Да није жалосно, оваква изјава вероватно би била смешна, човека који сада води ДС. </w:t>
      </w:r>
    </w:p>
    <w:p w:rsidR="0084395B" w:rsidRDefault="0084395B">
      <w:r>
        <w:tab/>
        <w:t xml:space="preserve">Неко ко је председник једне парламентарне странке требало би да зна које су активности народних посланика, шта значи учешће у раду „Женске парламентарне мреже“, као неформалног тела и да ли је и како могуће користити парламент у те сврхе о којима он говори.  Али, они су вероватно навикли на злоупотребе, па такав однос имају и према парламенту. </w:t>
      </w:r>
    </w:p>
    <w:p w:rsidR="0084395B" w:rsidRDefault="0084395B">
      <w:r>
        <w:lastRenderedPageBreak/>
        <w:tab/>
        <w:t xml:space="preserve">Дакле, са једне стране Лутовац показује велико незнање, са друге стране показује да га то не спречава да евентуално, злоупотреби парламент како би извукао било какву корист за своју политичку партију. </w:t>
      </w:r>
    </w:p>
    <w:p w:rsidR="0084395B" w:rsidRDefault="0084395B">
      <w:r>
        <w:tab/>
        <w:t xml:space="preserve">Дакле, парола под којом су се понашали и 2008. и 2009. године, када су бирали судије „само бахато“ важи и данас, а вероватно ће важити, односно вероватно би важила и када би они, којим случајем, дошли на власт. </w:t>
      </w:r>
    </w:p>
    <w:p w:rsidR="0084395B" w:rsidRDefault="0084395B">
      <w:r>
        <w:tab/>
        <w:t xml:space="preserve">Имамо још једног потписника тог лажног споразума са народом, није Лутовац једини пример незнања, ту је глумац Сергеј Трифуновић, који сам, додуше, човек каже да не зна да одговори на врло проста питања која су му постављена. </w:t>
      </w:r>
    </w:p>
    <w:p w:rsidR="0084395B" w:rsidRDefault="0084395B">
      <w:r>
        <w:tab/>
        <w:t xml:space="preserve">Он, заправо, изгледа не зна ни шта хоће, осим кафе и то слађе, у сред емисије. </w:t>
      </w:r>
    </w:p>
    <w:p w:rsidR="0084395B" w:rsidRDefault="0084395B">
      <w:r>
        <w:tab/>
        <w:t xml:space="preserve">О изборном процесу ништа, о захтевима грађана којима се представља као велики вођа револуције, такође ништа, јер и сам каже да не зна. </w:t>
      </w:r>
    </w:p>
    <w:p w:rsidR="0084395B" w:rsidRDefault="0084395B">
      <w:r>
        <w:tab/>
        <w:t>Замислите, када би такве незналице дошле на власт шта би било са нашом земљом? Шта ли би Сергеј одговорио на питање какво правосуђе заслужује Србија?</w:t>
      </w:r>
    </w:p>
    <w:p w:rsidR="0084395B" w:rsidRDefault="0084395B">
      <w:r>
        <w:tab/>
        <w:t xml:space="preserve">Имамо још један пример. Како Вук Јеремић замишља демократију, такође смо имали прилике да чујемо. Он би забранио рад СНС и још неких политичких партија. Шта мислите како би судови функционисали када би такви људи дошли на власт? Можда би чак било и горе него 2008. и 2009. године. Они би упропастили Србију и све оно што смо успели, само би нестало у једном тренутку. Управо из тог разлога ја подсећам на стање какво је било у правосуђу до 2012. године и некада коментаришем и дневно политичке изјаве, и то је тачно, јер грађани морају да буду упознати и свесни шта би се десило са нашом земљом, са стањем у правосуђу када би такви људи дошли на власт. </w:t>
      </w:r>
    </w:p>
    <w:p w:rsidR="0084395B" w:rsidRDefault="0084395B">
      <w:r>
        <w:tab/>
        <w:t xml:space="preserve">Србији су потребне судије и тужиоци који су стручни, који су независни у свом раду, они који суде у име народа, а не у име ДС, нити било које друге политичке партије у Србији. </w:t>
      </w:r>
    </w:p>
    <w:p w:rsidR="0084395B" w:rsidRPr="0077361D" w:rsidRDefault="0084395B">
      <w:pPr>
        <w:rPr>
          <w:lang w:val="sr-Cyrl-CS"/>
        </w:rPr>
      </w:pPr>
      <w:r>
        <w:tab/>
        <w:t>Грађанима Србије потребан је стабилан и ефикасан правосудни систем у који ће они имати поверење. Сви носиоци правосудних функција морају имати на уму да суде по знању и праву, а сећање на реформу правосуђа из 2009. године неће избледети и нека нас стално подсећа шта на оно што у правосуђу више никада не смемо дозволити да се понови. Захваљујем.</w:t>
      </w:r>
    </w:p>
    <w:p w:rsidR="0084395B" w:rsidRDefault="0084395B">
      <w:r>
        <w:tab/>
      </w:r>
      <w:r>
        <w:rPr>
          <w:lang w:val="sr-Cyrl-CS"/>
        </w:rPr>
        <w:t>ПРЕДСЕДАВАЈУЋИ</w:t>
      </w:r>
      <w:r w:rsidRPr="006F769D">
        <w:rPr>
          <w:lang w:val="sr-Cyrl-CS"/>
        </w:rPr>
        <w:t xml:space="preserve">: </w:t>
      </w:r>
      <w:r>
        <w:t xml:space="preserve">Захваљујем, колегинице Жарић Ковачевић. </w:t>
      </w:r>
    </w:p>
    <w:p w:rsidR="0084395B" w:rsidRDefault="0084395B">
      <w:r>
        <w:tab/>
        <w:t xml:space="preserve">Закључујем заједнички јединствен претрес. </w:t>
      </w:r>
    </w:p>
    <w:p w:rsidR="0084395B" w:rsidRDefault="0084395B">
      <w:r>
        <w:tab/>
        <w:t xml:space="preserve">Захваљујем представницима ДВТ и ВСС на учешћу у расправи. </w:t>
      </w:r>
    </w:p>
    <w:p w:rsidR="0084395B" w:rsidRDefault="0084395B">
      <w:r>
        <w:tab/>
        <w:t xml:space="preserve">Пре него што пређемо на наредну тачку дневног реда, дозволите, 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одлуке из дневног реда ове седнице. </w:t>
      </w:r>
    </w:p>
    <w:p w:rsidR="0084395B" w:rsidRDefault="0084395B">
      <w:r>
        <w:tab/>
        <w:t xml:space="preserve">Прелазимо на следећи, трећи по реду јединствени претрес, иначе тачка 8. дневног реда - Предлог одлуке о избору члана Републичке комисије за заштиту права у поступцима јавних набавки. </w:t>
      </w:r>
    </w:p>
    <w:p w:rsidR="0084395B" w:rsidRDefault="0084395B" w:rsidP="00F067E7">
      <w:r>
        <w:tab/>
        <w:t xml:space="preserve">Примили сте Предлог одлуке о избору члана Републичке комисије за заштиту права у поступцима јавних набавки, који је поднео Одбор за финансије, републички буџет и контролу јавних средстава. </w:t>
      </w:r>
    </w:p>
    <w:p w:rsidR="0084395B" w:rsidRDefault="0084395B" w:rsidP="00F067E7">
      <w:r>
        <w:tab/>
        <w:t xml:space="preserve">Пре отварања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84395B" w:rsidRPr="0084395B" w:rsidRDefault="0084395B" w:rsidP="00F067E7">
      <w:pPr>
        <w:rPr>
          <w:lang w:val="en-US"/>
        </w:rPr>
      </w:pPr>
    </w:p>
    <w:p w:rsidR="0084395B" w:rsidRDefault="0084395B" w:rsidP="00F067E7">
      <w:r>
        <w:lastRenderedPageBreak/>
        <w:tab/>
        <w:t xml:space="preserve">Молим посланичке групе, уколико то већ нису учиниле, да одмах поднесу пријаве за реч са редоследом народних посланика, члан 96. став 4. Пословника о раду Народне скупштине. </w:t>
      </w:r>
    </w:p>
    <w:p w:rsidR="0084395B" w:rsidRDefault="0084395B" w:rsidP="00F067E7">
      <w:r>
        <w:tab/>
        <w:t xml:space="preserve">Сагласно члану 199. став 2. и 3. Пословника Народне скупштине, отварам јединствени претрес о Предлогу одлуке о избору члана Републичке комисије за заштиту права у поступцима јавних набавки. </w:t>
      </w:r>
    </w:p>
    <w:p w:rsidR="0084395B" w:rsidRDefault="0084395B" w:rsidP="00F067E7">
      <w:r>
        <w:tab/>
        <w:t xml:space="preserve">Да ли представник предлагача, народни посланик, др Александра Томић, председник  Одбора за финансије, републички буџет и контролу трошења јавних средстава жели реч? (Да) </w:t>
      </w:r>
    </w:p>
    <w:p w:rsidR="0084395B" w:rsidRDefault="0084395B" w:rsidP="00F067E7">
      <w:r>
        <w:tab/>
        <w:t xml:space="preserve">Изволите, колегинице Томић. </w:t>
      </w:r>
    </w:p>
    <w:p w:rsidR="0084395B" w:rsidRDefault="0084395B" w:rsidP="00F067E7">
      <w:r>
        <w:tab/>
        <w:t xml:space="preserve">АЛЕКСАНДРА ТОМИЋ: Захваљујем, председавајући. </w:t>
      </w:r>
    </w:p>
    <w:p w:rsidR="0084395B" w:rsidRDefault="0084395B" w:rsidP="002E0FE8">
      <w:r>
        <w:tab/>
        <w:t xml:space="preserve">Уважене колеге посланици, пре него што изнесем конкретан предлог Одбора за финансије у погледу кандидата за гласање, односно изјашњавање Скупштини </w:t>
      </w:r>
    </w:p>
    <w:p w:rsidR="0084395B" w:rsidRDefault="0084395B" w:rsidP="002E0FE8">
      <w:r>
        <w:t xml:space="preserve">Републичке комисије за заштиту права у поступцима јавних набавки, подсетила бих само који је то правни основ у суштини који нам је дао могућност да, не само као Скупштина, него и Одбор, дајемо своје предлоге и одлучујемо о овоме. </w:t>
      </w:r>
    </w:p>
    <w:p w:rsidR="0084395B" w:rsidRDefault="0084395B" w:rsidP="002E0FE8">
      <w:r>
        <w:tab/>
        <w:t xml:space="preserve">Када говоримо о Републичкој комисији, морам да напоменем да је она према Закону о јавним набавкама у надлежности рада Скупштине Србије, односно надлежног Одбора, тако да тај изборни део који смо надлежни да бирамо чланове ове комисије, да расправљамо о њиховом раду, финансијском плану, извештају и функционисању уопште саме Комисије, заиста је у надлежности народних посланика. То је оно што је важно данас рећи. </w:t>
      </w:r>
    </w:p>
    <w:p w:rsidR="0084395B" w:rsidRDefault="0084395B" w:rsidP="00F62CA7">
      <w:r>
        <w:tab/>
        <w:t>То је у ствари другостепени орган који учествује у поступку јавних набавки, где право заштите самих учесника у поступку јавних набавки има, односно право да одлучује, и сами народни посланици кроз ту контролу улогу, где ми њихове извештаје о раду усвајамо.</w:t>
      </w:r>
    </w:p>
    <w:p w:rsidR="0084395B" w:rsidRDefault="0084395B" w:rsidP="00F62CA7">
      <w:r>
        <w:tab/>
        <w:t>Одбор за буџет, финансије и контролу трошења јавних средстава је Законом о јавним набавкама, на основу члана 140. став 2. утврдио да председника и чланове Републичке комисије за заштиту права у поступцима јавних набавки бира и разрешава Народна скупштина и самим тим члан 141. став 3. једноставно је прописао да сам поступак избора вршимо на основу одређеног правног основа, а тај основ је дао да, с обзиром да је претходни члан, а рећи ћу да ова комисија има девет чланова подељених у три врећа, значи по три члана, и пошто не истичу истим редоследом свим члановима мандат, када истекне једном, онда једноставно се расписује јавни конкурс и тај јавни конкурс траје 30 дана и на основу јавног конкурса који се спроводи у ствари ми имамо, предлог за одређеног члана те Комисије бира Народна Скупштина и њему почиње тај мандат тада. Тако да, ми у ствари овде немамо у истом тренутку бирање свих чланова, из простог разлога што би правно требали да обезбедимо функционисање уопште ове институције и предмета, на крају крајева, који стижу и да би уопште могла да доноси одређене одлуке ова комисија.</w:t>
      </w:r>
    </w:p>
    <w:p w:rsidR="0084395B" w:rsidRDefault="0084395B" w:rsidP="00F62CA7">
      <w:r>
        <w:tab/>
        <w:t xml:space="preserve">Тако да је 27. марта 2019. године на 69. седници Одбора за буџет и финансије донесена одлука о покретању самог поступка за утврђивање предлога кандидата за избор чланова Републичке комисије за заштиту права у поступцима јавних набавки. Дакле, 2. априла је оглас изашао у дневном листу „Политика“, а 3. је у „Службеном гласнику“. Услови конкурса, поред рока од 30 дана, су веома високи. Зашто говоримо о томе? Зато што су постављени врло високи стандарди кад је избор ових чланова комисије. Тај конкурс показује у суштини да овом темом могу да се баве искључиво људи који заиста познају ову тематику, али и поред тога, морају да имају завршен правни факултет, правосудни испит и </w:t>
      </w:r>
      <w:r>
        <w:lastRenderedPageBreak/>
        <w:t>морају да обављају најмање три године да раде на пословима јавних набавки. Значи да у суштини овим послом заиста могу да се баве људи од струке.</w:t>
      </w:r>
    </w:p>
    <w:p w:rsidR="0084395B" w:rsidRDefault="0084395B" w:rsidP="00F62CA7">
      <w:r>
        <w:tab/>
        <w:t xml:space="preserve">Оно што је донесено као одређени предлог, то је да је Одбор морао да усвоји и предлоге Радне групе. Радна група, иначе за спровођење поступка за избор чланова Републичке комисије за заштиту права у поступцима јавних набавки, иначе је формирана још и у претходном мандату и у 2016. години и у овом мандату када су се бирала тада два члана ове комисије. И тада су формирани на основу представника посланичких група у самом одбору, тако да је она петочлана, у саставу: господин Верољуб Арсић, председник Радне групе, Горан Ковачевић, проф. др Милорад Мијатовић, господин Милан Лапчевић и господин Горан Ћирић. </w:t>
      </w:r>
    </w:p>
    <w:p w:rsidR="0084395B" w:rsidRDefault="0084395B" w:rsidP="00F62CA7">
      <w:r>
        <w:tab/>
        <w:t>Њихов задатак је иначе да, када се распише конкурс, пре свега, прегледају документацију. Ту документацију на основу услова конкурса треба да утврде да је валидна да би кандидати ушли уопште у поступак самог интервјуа, односно пре тога полагања писменог дела теста који је уведен још пре четири године, којим се, у ствари, показало да људи који раде овај посао заиста треба да поседују највеће квалификације и тај тест полажу, наравно, без коришћења литературе. Некада је, пре пет година, када је први пут уведен тај тест, била могућност да се користи литература. Међутим, у међувремену је та могућност укинута и онда се суштински видело колико ко зна, када поставите овакав вид теста и онда утврдите, у ствари, принципе на основу којих треба да буде извршен избор кандидата.</w:t>
      </w:r>
    </w:p>
    <w:p w:rsidR="0084395B" w:rsidRDefault="0084395B" w:rsidP="00F62CA7">
      <w:r>
        <w:tab/>
        <w:t>Радна група је, наравно, у овом саставу предложила те принципе које је 13. маја усвојио Одбор за финансије, а донесена је одлука да се 3. јуна изврши тестирање. Тестирање се врши тако што Одбор за финансије има понуђених 42 питања и кружним принципом добијамо комбинацију одређених бројева од стране свих чланова одбора, добијамо практично добитну комбинацију питања које одмах након тога односи Радна група и врши тестирање кандидата који су се пријавили.</w:t>
      </w:r>
    </w:p>
    <w:p w:rsidR="0084395B" w:rsidRDefault="0084395B" w:rsidP="00F62CA7">
      <w:r>
        <w:tab/>
        <w:t>Оно што је важно рећи да је 13. јуна на 78. седници Одбора Одбор обавио и разговор са свим кандидатима који су вршили тестирање и утврдио овај предлог одлуке који ми данас имамо на дневном реду.</w:t>
      </w:r>
    </w:p>
    <w:p w:rsidR="0084395B" w:rsidRDefault="0084395B" w:rsidP="00F62CA7">
      <w:r>
        <w:tab/>
        <w:t>Када говоримо о кандидатима, треба рећи да поред тога што имају одређене обавезе законом прописане да би се кандидовали на ова места који су усвојени, они иначе своје функције, односно свој досадашњи посао који су вршили, управо је везан за јавне набавке. Тако смо имали три кандидата: Владимира Станића, који је радно искуство из области јавних набавки имао пет година и 10 месеци, Мерсиху Марковић, која има радно искуство од осам година и једног месеца и Драгану Станковић Николић, која има 10 година и три месеца искуство. С тим што, када говоримо о господину Станићу, он се налази на позицији самосталног саветника у Одељењу за стручне послове саме Републичке комисије за заштиту права у поступцима јавних набавки. Госпођа Мерсиха Марковић у Клиничком центру као начелник Одељења за јавне набавке и госпођа Драгана Станковић Николић се налази у ДРИ као виши саветник у ревизији, с тим што је некада радила у самој Комисији.</w:t>
      </w:r>
    </w:p>
    <w:p w:rsidR="0084395B" w:rsidRDefault="0084395B" w:rsidP="00F62CA7">
      <w:r>
        <w:tab/>
        <w:t>Могу вам рећи да и према броју бодова и тестирању, а ево, ту је и господин Арсић, колега који је председник Радне групе, у чијем присуству и још присуству укупно четири члана Радне групе, када су полагали, сви су прешли практично тај праг знања који им је задат као неки лимит, 80% од 42 питања су морали да одговоре тачно. Показало се да овај начин избора самих кандидата је потпуно подигао једну лествицу када је у питању знање из ове области.</w:t>
      </w:r>
    </w:p>
    <w:p w:rsidR="0084395B" w:rsidRDefault="0084395B" w:rsidP="00F62CA7">
      <w:r>
        <w:tab/>
        <w:t xml:space="preserve">Могу вам рећи да сва три кандидата су добри кандидати. То одговорно тврдим зато што смо ми вршили избор и 2016. године и имали смо такође два кандидата, у којем </w:t>
      </w:r>
      <w:r>
        <w:lastRenderedPageBreak/>
        <w:t>одређени кандидати нису прошли ове лимите и, нормално, изабрана су два кандидата тада који су имали највећи број бодова. Али, и сада је принцип био такође највећи број бодова и на самом интервјуу су се показале нијансе управо у том свом знању и у разговору, да је и кандидат са највећим бројем бодова показао заиста не само знање, него и једну ширу слику о томе како треба радити овај посао и шта је то што треба можда и побољшати у овој области.</w:t>
      </w:r>
    </w:p>
    <w:p w:rsidR="0084395B" w:rsidRDefault="0084395B" w:rsidP="00F62CA7">
      <w:r>
        <w:tab/>
        <w:t xml:space="preserve">Пре него што пређем на саме предлоге, желим да кажем да су кандидати од 42 укупно могућа поена добили: Владимир Станић 39 бодова, Мерсиха Марковић 42 и Драгана Станковић Николић 40 бодова. </w:t>
      </w:r>
    </w:p>
    <w:p w:rsidR="0084395B" w:rsidRPr="00071618" w:rsidRDefault="0084395B" w:rsidP="00F62CA7">
      <w:r>
        <w:tab/>
        <w:t xml:space="preserve">Оно што се показало да је највећи број бодова добила госпођа Мерсиха Марковић, на самом интервјуу смо имали прилике, пре свега, да видимо да биографија коју је поднела показује да, поред завршеног правног факултета, сертификата за службенике за јавне набавке, правосудног испита, такође је имала и мастер рад који је скоро одбранила са оценом десет, који се односи на корупцију у јавним набавкама. </w:t>
      </w:r>
    </w:p>
    <w:p w:rsidR="0084395B" w:rsidRDefault="0084395B">
      <w:r>
        <w:tab/>
        <w:t xml:space="preserve">Оно што смо имали прилике да видимо јесте да је на месту овлашћеног за јавне набавке, начелника одељења у Клиничком центру, показала суштински да је пре тога била помоћник директора управо за ову област. С обзиром, ако се сетите да је Државна ревизорска институција дала предлог да се према номенклатури радних места укину сва помоћничка места, не само за клиничке центре, него за све здравствене установе, па и за многе друге из многих других области, онда је једноставно институција морала да нађе одређени начин како да уреди овакво радно место. </w:t>
      </w:r>
    </w:p>
    <w:p w:rsidR="0084395B" w:rsidRDefault="0084395B">
      <w:r>
        <w:tab/>
        <w:t>Оно што се показало као искуство из ове области, то је што је имала прилике да нам и на Одбору каже да одређене области имају специфичне односе када је доношење одука о јавним набавкама и да некада треба заиста прихватити мишљење из области здравства, да многа медицинска опрема која треба да буде, одлука донесена у што краћем року управо због хитности њиховог рада, када су у питању медицинске установе, као што је неки материјал за дијализу, као што су материјали, када су у питању сами апарати на које, рецимо, медицинске установе рачунају да би што пре спасили људске животе, треба да имају одређени специјални статус када је доношење тих одлука. Искуство саме госпође Мерсихе Марковић у томе се показало да је она, споља и изнутра саме Комисије, свесна свих чињеница које треба да поспеше рад саме Комисије.</w:t>
      </w:r>
    </w:p>
    <w:p w:rsidR="0084395B" w:rsidRDefault="0084395B">
      <w:r>
        <w:tab/>
        <w:t>Оно што смо имали прилике да питамо и да чујемо, поред великог броја предмета које сама Комисија има, а малог броја људи који доносе одлуке, да ли је то један пресудан фактор у доношењу одлука да би се убрзао рад, а показало се да у протекле три године на основу извештаја саме Комисије се смањио број дана за доношење одлука. Значи да се постигла већа ефикасност и ефективност рада ове Комисије.</w:t>
      </w:r>
    </w:p>
    <w:p w:rsidR="0084395B" w:rsidRDefault="0084395B">
      <w:r>
        <w:tab/>
        <w:t>Оно што смо имали прилике да чујемо јесте да се нада да од 1. јануара са укидањем забране запошљавања повећању броја запослених, али и да треба радити на томе да се селекција самих стручних кадрова поспеши када је у питању рад ове Комисије и да се смање ти рокови за доношење одређених докумената, јер је то другостепени орган који је заиста јако потребан да донесе одлуке, уколико долази до одређених видова жалби у поступцима јавних набавки на донесене уговоре различитих корисника буџета, поготово, и оно што је доноси сигурно бољу ефикасност у раду комисије је транспарентност.</w:t>
      </w:r>
    </w:p>
    <w:p w:rsidR="0084395B" w:rsidRDefault="0084395B">
      <w:r>
        <w:tab/>
        <w:t xml:space="preserve">Значи све веће учешће јавности у томе кад ко доноси одлуке, на који начин, али и казнена политика која треба да се пооштри, јер некада одређене установе су спремне да плате и казне када је у питању доношење одређених одлука или да оно што се односи на велике јавне набавке, како кажемо, се подели на више мањих и доводи до тога да се избегавају саме жалбе, а управо због тога да би се ефикасније урадио посао. Данас имате </w:t>
      </w:r>
      <w:r>
        <w:lastRenderedPageBreak/>
        <w:t xml:space="preserve">многе установе које су ослобођене тог поступка јавних набавки за велике износе, а управо због тога да би могли да, као што су школе, болнице, ефикасније раде, ефикасније доносе одлуке. </w:t>
      </w:r>
    </w:p>
    <w:p w:rsidR="0084395B" w:rsidRDefault="0084395B">
      <w:r>
        <w:tab/>
        <w:t>На крају, оно што је јако важно рећи, инсистирање самог нашег кандидата о коме данас разговарамо је да треба заиста подићи већи ниво јавности и причати у друштву, када су у питању јавне набавке и када је у питању онај део који се односи на саму корупцију, јер су људи свесни тога да су негде јавне набавке врло интересантне за тај ниво корупције, па онда нпр. ви имате неку договорну економију када сами понуђачи се договарају и подносе жалбе, а управо да би спречили оног ко је заиста на најбољи могући начин изашао са одређеним понудама и најјефтинијим понудама, да би га спречили да добије такву врсту уговора. Због тога је јако важно да многе неправилности у самим поступцима се осветљавају у јавности и оно што је добро рећи јесте да постоје и предлози израде измена и допуна, односно новог Закона о јавним набавкама који би све проблеме који су се јавили у самим процесима, процедурама обављања јавних набавки, да је потребно да их све више убацимо кроз законске оквире и тиме у ствари смањимо те многе рокове, олакшамо рад свим буџетским корисницима да раде овај посао.</w:t>
      </w:r>
    </w:p>
    <w:p w:rsidR="0084395B" w:rsidRDefault="0084395B" w:rsidP="00C013BB">
      <w:r>
        <w:tab/>
        <w:t xml:space="preserve">Када говоримо конкретно о самом кандидату, оно што смо имали прилике да видимо, испунила је све услове конкурса, са овим својим излагањем на самом интервјуу дала једну ширу слику о томе како је спроводити садашњи закон, да је рекла да је добар законодавни оквир, да је на многе ствари о којима је говорила, а о којима су чланови Одбора поставили питања, показала да може да се носи уопште са овом темом и да њено размишљање је показало да искуство које је имала на Клиничком центру може јако да допринесе да ова Комисија ради много ефикасније, а самим тим и нама народним посланицима дала заиста доста материјала, а када говоримо уопште о овом законском оквиру, у будућности ћемо моћи да предлажемо одређене измене и допуне да би помогли, на крају крајева, самој Комисији која је надлежности рада Скупштине, да боље и ефикасније ради. </w:t>
      </w:r>
    </w:p>
    <w:p w:rsidR="0084395B" w:rsidRDefault="0084395B" w:rsidP="00C013BB">
      <w:r>
        <w:tab/>
        <w:t xml:space="preserve">Оно што смо ми имали прилике да видимо на основу саме статистике и резултата ове комисије јесте да је у прошлој години 1.094 одлуке су донесене на нивоу ове Комисије, да према статистици, уколико упоређујете 2016, 2017. и 2018. годину, можете да видите да је смањено време за одлучивање, да се број уважених тужби од решених предмета такође повећао и жалбе, које имамо на закључке саме Комисије, су се смањиле потпуно. </w:t>
      </w:r>
    </w:p>
    <w:p w:rsidR="0084395B" w:rsidRDefault="0084395B" w:rsidP="00C013BB">
      <w:r>
        <w:tab/>
        <w:t xml:space="preserve">Самим тим оно што је Одбор урадио, а то је да је на основу интервјуа и писаног теста утврдио да је кандидат са највећим бројем бодова, да је на интервјуу који је показао најширу слику када је у питању рад у овој Комисији, стекао поверење да га предложимо данас да буде тај кандидат и да расправљамо о томе да је добро имати овакав вид рада самог Одбора када је у питању одређени конкурс, да подижемо лествицу и да многе институције, можда не само у надлежности рада Народне скупштине, треба да прихвате овакве примере избора и предлагања кандидата, јер се показало да не можете долазити на одређене позиције неспремни и не можете доћи уколико нисте стручни за такав посао. </w:t>
      </w:r>
    </w:p>
    <w:p w:rsidR="0084395B" w:rsidRDefault="0084395B" w:rsidP="00C013BB">
      <w:r>
        <w:tab/>
        <w:t xml:space="preserve">Предлог је да госпођа Мерсиха Марковић буде члан Комисије за заштиту права понуђача у поступцима јавних набавки и као такав предлог сматрамо да га треба подржати, без обзира који су представници посланичких група. Хвала. </w:t>
      </w:r>
    </w:p>
    <w:p w:rsidR="0084395B" w:rsidRDefault="0084395B" w:rsidP="00C013BB">
      <w:r>
        <w:tab/>
      </w:r>
      <w:r w:rsidRPr="00A64871">
        <w:t xml:space="preserve">ПРЕДСЕДАВАЈУЋИ: </w:t>
      </w:r>
      <w:r>
        <w:t xml:space="preserve">Захваљујем, колегинице Томић. </w:t>
      </w:r>
    </w:p>
    <w:p w:rsidR="0084395B" w:rsidRDefault="0084395B" w:rsidP="00C013BB">
      <w:r>
        <w:tab/>
        <w:t>Да ли известилац надлежног одбора жели реч? (Не.)</w:t>
      </w:r>
    </w:p>
    <w:p w:rsidR="0084395B" w:rsidRDefault="0084395B" w:rsidP="00C013BB">
      <w:r>
        <w:tab/>
        <w:t xml:space="preserve">Да ли председници, односно представници посланичких група желе реч? </w:t>
      </w:r>
    </w:p>
    <w:p w:rsidR="0084395B" w:rsidRDefault="0084395B" w:rsidP="00C013BB">
      <w:r>
        <w:tab/>
        <w:t xml:space="preserve">Реч има народни посланик Милорад Мирчић. Изволите. </w:t>
      </w:r>
    </w:p>
    <w:p w:rsidR="0084395B" w:rsidRPr="001E7D51" w:rsidRDefault="0084395B" w:rsidP="00C013BB">
      <w:r>
        <w:lastRenderedPageBreak/>
        <w:tab/>
        <w:t xml:space="preserve">МИЛОРАД МИРЧИЋ: </w:t>
      </w:r>
      <w:r w:rsidRPr="001E7D51">
        <w:t xml:space="preserve">Даме и господо народни посланици, </w:t>
      </w:r>
      <w:r>
        <w:t xml:space="preserve">тема јавних набавки и област коју обухвата Закон о јавним набавкама је веома интересантна, поготово у периоду када се интензивно настоји, како то бар декларативно промовише власт, да се спречи корупција, да се спречи криминал. Свесни смо да то не може потпуно да се уништи, спречи, али може да се сведе на неки, условно речено, подношљив ниво. </w:t>
      </w:r>
    </w:p>
    <w:p w:rsidR="0084395B" w:rsidRDefault="0084395B">
      <w:r>
        <w:tab/>
        <w:t xml:space="preserve">Тамо где је настојање, интенција власти да спречи када су у питању јавне набавке, а то је да тај спор који увек се јавља између онога ко потражује расписивање тендера и који има потребе за одређеним услугама или предметима и онога ко нуди те услуге, односно ко испоручује тражену робу. Ти спорови су покушани да се реше Законом о јавним набавкама, односно не да се реше, него да се сведу у неке нормалне односе. </w:t>
      </w:r>
    </w:p>
    <w:p w:rsidR="0084395B" w:rsidRDefault="0084395B">
      <w:r>
        <w:tab/>
        <w:t>Наиме, још пре неколико година, када је СНС најављивала долазак на власт, једна од ударних тачака њеног програма је било доношење Закона о јавним набавкама, тврдећи да ће тим новим законом који они предлажу, не само бити спречен криминал, малверзације, неправилности у раду, него да ће Србија као држава и ми као друштво имати велику корист, тако што ће на име Закона јавних набавки направити се уштеда од неких, колико се сећам, немојте ме држати тачно за реч, 800 милиона ева. То је било и те како поздрављено, а прихваћено и нема тога у Србији који се није надао да ће управо то предизборно обећање бити реализовано кроз процес спровођења власти.</w:t>
      </w:r>
    </w:p>
    <w:p w:rsidR="0084395B" w:rsidRDefault="0084395B">
      <w:r>
        <w:tab/>
        <w:t xml:space="preserve">Међутим, ми смо сведоци да након доласка на власт СНС и њених коалиционих партнера, није баш ишло тако како је било обећано и како је то тврђено да ће бити доношењем Законом о јавном набавкама. Испоставило се да тај закон, измене и допуна Закона о јавним набавкама, има одређене недостатке. На упозорење, на апеловање да те недостатке треба благовремено отклонити, није се благовремено реаговало из простог разлога што не може се то тумачити са неким рационалним понашањем, то је више, како би то народ рекао из тврдоглавости. </w:t>
      </w:r>
    </w:p>
    <w:p w:rsidR="0084395B" w:rsidRDefault="0084395B">
      <w:r>
        <w:tab/>
        <w:t xml:space="preserve">Има и она друга страна где постоји и те како оправдана сумња да постоје интереси да у тако прецизно неиздефинисаном закону неко види своју личну корист, па на крају крајева и корист више појединаца. Оно што је веома интересантно у свему томе, то је да СРС је од самог почетка инсистирала да се регулишу ове области, као што је област јавних набавки, имајући у виду да огромна средства на нивоу државе се користе, односно троше када су у питању јавне набавке. </w:t>
      </w:r>
    </w:p>
    <w:p w:rsidR="0084395B" w:rsidRDefault="0084395B">
      <w:r>
        <w:tab/>
        <w:t xml:space="preserve">Ми уласком у парламент смо и учешћем у Одбору за финансије имали жељу да допринесемо својим радом правилности рада, не само Одбора, него управо ове комисије која се бави контролом, односно регуларности спровођења процеса јавних набавки. Да би јавности било јасно о чему се овде ради, то је потпуно поједностављено приказујући тако што се расписујући тендер, јавну потражњу, јављају одређени понуђачи, нуде своје услуге, нуде своју робу. Услови који треба да буду испуњени су јасно дефинисани тендерском документацијом. </w:t>
      </w:r>
    </w:p>
    <w:p w:rsidR="0084395B" w:rsidRDefault="0084395B">
      <w:r>
        <w:tab/>
        <w:t>Када се јавља проблем? Јавља се проблем, прво из разлога што има неправилности када је у питању одабир понуђача. Понуђач има право у таквој ситуацији да се жали, жали се комисији која је расписивала и проводила тендер. Међутим, како бива у реалном животу, комисија понекад и оглуши се, односно не узима обзир све чињенице наведене у жалби, а онда понуђач има другостепени орган, а то је управо ова комисија за спровођење јавне набавке коју предлаже матични Одбор за финансије, а о њој се изјашњава Народна скупштина.</w:t>
      </w:r>
    </w:p>
    <w:p w:rsidR="0084395B" w:rsidRDefault="0084395B">
      <w:r>
        <w:tab/>
        <w:t xml:space="preserve">Има друга ситуација, када једноставно онај ко расписује тендер, да не би то било у складу са законом, о великим потраживањима или већим набавкама на нивоу у годину дана, он то разбије на тзв. мале набавке и ту се појављује могућност да не мора баш </w:t>
      </w:r>
      <w:r>
        <w:lastRenderedPageBreak/>
        <w:t xml:space="preserve">процедурално да испоштује сва правила конкурса, а то је да има више понуђача, може директно са понуђачем у одређеним ситуацијама. </w:t>
      </w:r>
    </w:p>
    <w:p w:rsidR="0084395B" w:rsidRDefault="0084395B">
      <w:r>
        <w:tab/>
        <w:t xml:space="preserve">И трећа ситуација, када је инвеститор из иностранства, када су средства из иностранства, онда инвеститор има право директно бира понуђача, избегавају се све ове процедуре. То су три ситуације које су на неки начин грубо гледајући, издефинисане овим законом. Да би била потпуна регуларност свега тога, парламент преко Одбора за финансије формира комисију за надгледање регуларности спровођења тендера, односно јавних набавки и та комисија има осам чланова и председника комисије. </w:t>
      </w:r>
    </w:p>
    <w:p w:rsidR="0084395B" w:rsidRDefault="0084395B">
      <w:r>
        <w:tab/>
        <w:t>Правила по којима се бирају чланови комисије, како је то и колегиница малопре рекла, јасно су издефинисана законом и правилником тако што се пред чланове Одбора за финансије достави једна табела која садржи стотину редних бројева у којима чланови комисије треба да заокруже одређене бројеве према свом нахођењу, добро ме слушајте, баш тако је. Значи, бројеви који би требали да означавају редни број питања која ће бити постављена онима који конкуришу за чланство у овим комисијама, односно да буду изабрани.</w:t>
      </w:r>
    </w:p>
    <w:p w:rsidR="0084395B" w:rsidRDefault="0084395B">
      <w:r>
        <w:tab/>
        <w:t>Када се одреде ти бројеви, онда се формирају та питања. Та питања формирају чланови комисије који су из редова Одбора за финансије и на основу тако састављених питања, кандидати полажу те тестове који су из области Закона о јавним набавкама. При томе, стоје ти услови јасно дефинисани ко све може да буде члан ове комисије. То је да поседује одређену стручну спрему, да поседује одређену специјалност, односно да поседује правосудни испит. Друга категорија, када нису у питању правници, него када су у питању економисти и техничко-технолошка лица, они за разлику од прве групе правника који морају имати три године радног искуства на овим пословима јавне набавке, они треба да имају пет година радног искуства на пословима јавне набавке.</w:t>
      </w:r>
    </w:p>
    <w:p w:rsidR="0084395B" w:rsidRDefault="0084395B">
      <w:r>
        <w:tab/>
        <w:t>То је потпуно јасно издефинисано и такви са таквим квалификацијама полажу ове тестове који су састављени од стране чланова Одбора за финансије, тако што члан Одбора заокружи одређени број на тој табели, редни број питања и ту се завршава улога чланова Одбора. Даље је у надлежности комисије.</w:t>
      </w:r>
    </w:p>
    <w:p w:rsidR="0084395B" w:rsidRDefault="0084395B">
      <w:r>
        <w:tab/>
        <w:t xml:space="preserve">Када се прегледају ти тестови, када се бодују, дође се до укупног броја бодова по појединим кандидатима и ми имамо сада, морамо ради истине рећи, први пут после дужег периода да је кандидат који је остварио највећи број бодова, а максималан број је 42 бода, је изабран, односно предложен да се изабере за члана ове комисије. </w:t>
      </w:r>
    </w:p>
    <w:p w:rsidR="0084395B" w:rsidRDefault="0084395B">
      <w:r>
        <w:tab/>
        <w:t>Зашто наглашавам први пут после дужег времена? Зато што не тако давно имали смо веома чудну ситуацију да они који су полагали тестове и који су имали већи број бодова, нису изабрани и нису предложени од стране Одбора за финансије да буду изабрани као чланови комисије. Како? Веома једноставно. Зато што после положених тестова, ти кандидати са именом и презименом, са свим тим подацима о броју освојених бодова стављају се појединачно пред чланове Одборе и чланови Одбора се гласањем изјашњавају који кандидат задовољава услове, који ће бити предложен као кандидат за ову комисију.</w:t>
      </w:r>
    </w:p>
    <w:p w:rsidR="0084395B" w:rsidRDefault="0084395B">
      <w:r>
        <w:tab/>
        <w:t xml:space="preserve">Мало чудно, готово фарсично изгледа, али шта ћете, то су правила која се примењују и дан-данас. Зато је веома, веома позитивно и значајно да први пут се сложи нешто што се зове број бодова и гласање и изјашњавање чланова одбора. </w:t>
      </w:r>
    </w:p>
    <w:p w:rsidR="0084395B" w:rsidRDefault="0084395B">
      <w:r>
        <w:tab/>
        <w:t>Ми српски радикали не учествујемо у овој процедури, из простог разлога јер  сматрамо да је то на неки начин фарса. Зашто фарса? Па, ако постоји бодовање кандидата и провера њиховог знања из области Закона о јавним набавкама, зашто онда чланови одбора треба накнадно да се изјашњавају, да одлучују својим гласовима који ће члан бити кандидован, односно који ће кандидат бити предложен за члана комисије.</w:t>
      </w:r>
    </w:p>
    <w:p w:rsidR="0084395B" w:rsidRDefault="0084395B">
      <w:r>
        <w:lastRenderedPageBreak/>
        <w:tab/>
        <w:t xml:space="preserve">Ево зашто вам ово наводим. Колегиница је рекла имена састава ове комисије. У тој комисији од пет чланова су, између осталог, и др Милорад Мијатовић и господин Арсић. Апострофирам њих двојицу, веома интересантно, они представљају неки континуитет. Године 2013. ова двојица већ наведених били су чланови исте комисије, они су на основу спроведених тестова анкетирали 13 кандидата који су се кандидовали, односно конкурисали за место члана у комисији. И гледајте, на основу освојених бодова, тада је био максимални број бодова 32, 13 кандидата је испунило услове. Председник тада комисије је остварио 32 бода, он се зове Саша Варинац, 2013. године. </w:t>
      </w:r>
    </w:p>
    <w:p w:rsidR="0084395B" w:rsidRDefault="0084395B">
      <w:r>
        <w:tab/>
        <w:t xml:space="preserve">Говорим вам због неких нелогичности које су биле до сада, надамо се да ће ово бити крај тим нелогичностима. Борислав Галић има 30 освојених бодова, Весна Станковић 30, Хана Хукић 30, Весна Гојковић 30, Љубинка Рашета 30, Жељко Грашета 28, да не набрајам даље ове кандидате, само ради сликовитог приказивања. Када је дошао на гласање на Одбор за финансије, знате ко је прошао? Није прошао Борислав Галић, што је логика ствари, има 30 бодова, дипломирани правник, има положен правосудни, бавио се јавним набавкама, већ је прошао Жељко Грашета, 28 бодова освојених. </w:t>
      </w:r>
    </w:p>
    <w:p w:rsidR="0084395B" w:rsidRDefault="0084395B">
      <w:r>
        <w:tab/>
        <w:t xml:space="preserve">Зашто ово говоримо, ми српски радикали? Није ово само неправда појединцу, ово је можда могућност да се оваквом неправдом, неправилним избором, створе неки предуслови за нерегуларност када је у питању жалбени поступак по процесу јавних набавки. Ако ви на одбору, бројем гласова, условно речено, победите, број бодова и знање неког човека, онда је питање ко је тај кандидат који је са мање бодова, са мање знања, у том тренутку показано, ко је тај кандидат, под којим је он критеријумима већином гласова изгласан. Могу да вам говорим и колико је ко добио појединачно гласова, углавном Борислав Галић који је показао своје знање није добио ниједан једини глас на одбору. </w:t>
      </w:r>
    </w:p>
    <w:p w:rsidR="0084395B" w:rsidRPr="00860B75" w:rsidRDefault="0084395B" w:rsidP="00860B75">
      <w:r>
        <w:tab/>
        <w:t xml:space="preserve">Има нешто што би можда и досегло у неки даљи континуитет, а то је, некада је дипломирани инжењер, дипломирани економиста, дипломирани правник морао радећи у привреди или било којем другом предузећу да полаже тј. приправнички испит.  </w:t>
      </w:r>
      <w:r w:rsidRPr="00860B75">
        <w:t>Замислите какви су парадокси, какви нонсенси су се дешавали. Рецимо, дипломирани правник полаже приправнички испит пред комисијом коју сачињавају тадашњи КВ и ВК радници, чак негде су биле и спремачице. Човек који је факултетски образован, који има факултетско знање, факултетску диплому мора из области права да полаже пред спремачицом. Наравно, не потцењујући занимање то, свако занимање је за поштовање, а сваки појединац који часно ради свој посао је и те како за поштовање и уважавање.</w:t>
      </w:r>
    </w:p>
    <w:p w:rsidR="0084395B" w:rsidRDefault="0084395B" w:rsidP="00860B75">
      <w:r w:rsidRPr="00860B75">
        <w:tab/>
        <w:t xml:space="preserve">Ми сад у Скупштини имамо неки рецидив такве ситуације. Рецимо, у све уважавање колега који немају, сплетом околности, животних или неких других, историјских, немају факултетско образовање, они испитују магистра правних наука, магистра економије или дипломираног инжењера. Зар није мало претерано? Ипак морамо да водимо рачуна и уважавамо те личности и њихов труд и њихово знање. Најмање што би требало, то је да кроз ове бодове који се добију након спроведеног теста, да се на основу бодово изјашњавају и чланови одбора и то би било најмање сумњиво. </w:t>
      </w:r>
    </w:p>
    <w:p w:rsidR="0084395B" w:rsidRPr="00860B75" w:rsidRDefault="0084395B" w:rsidP="00860B75">
      <w:r w:rsidRPr="00860B75">
        <w:tab/>
        <w:t xml:space="preserve">Ако наставимо овако, а ми се надамо да ово неће бити изузетак, предлог ове госпође Марковић, онда ће буквално свака кандидатура или свако одређивање чланова који би требало да контролишу јавне набавке бити најмање под велом сумње. Зар то треба нама у Скупштини Србије? Зар то треба да улије сигурност онима који су понуђачи, оних који у већини случајева се жале? Ово није била намера нас српских радикала да умањујемо значај и улогу сваког појединца који претпостављамо да је максимум искористио свог знања и могућности, да учествовањем у Одбору за финансије допринесе што објективнијем раду тог одбора, односно објективнијем раду те комисије, али отвара једну сумњу, отвара на крају крајева и једну резерву у наредном периоду како ће се то све одвијати, имајући у виду </w:t>
      </w:r>
      <w:r w:rsidRPr="00860B75">
        <w:lastRenderedPageBreak/>
        <w:t>и наглашавајући да се чланови ове комисије бирају на период од пет година. То је период који је много дужи него сазив овог парламента и то је нешто о чему треба водити рачуна.</w:t>
      </w:r>
    </w:p>
    <w:p w:rsidR="0084395B" w:rsidRPr="00860B75" w:rsidRDefault="0084395B" w:rsidP="00860B75">
      <w:r w:rsidRPr="00860B75">
        <w:tab/>
        <w:t>Ми сматрамо да ће ово што сам прочитао као пример из ранијег периода бити изузетак, да ће се убудуће водити рачуна и не знам чему та мистичност, чему мистификовати те тестове и питања из тих тестова, уз објашњење - да не би кандидати унапред знали. Замислите до каквог апсурда смо ми дошли. Људи који су магистри правних наука, који имају положен правосудни, који могу да раде у сваком суду, који раде, професионално обављају свој посао из области јавних набавки доводе се одмах под неку врсту сумње да би могли да дођу на волшебан начин унапред до питања. Да ли је то озбиљно? По нама српским радикалима није. Питања треба да су позната и члановима одбора и сваком ко је заинтересован за то, а на савести је и на личној одговорности оних који та питања даље дистрибуирају да ли ће та питања бити достављена неком појединцу, мада тим појединцима који конкуришу и не треба познавање тих питања, јер очигледно да добро познају област јавних набавки. Рецимо, да се поштовало то правило, данас би, претпостављамо, члан те комисије био, између осталог, и Борислав Галић. Знамо разлог због чега није добио већину гласова. Нема разлога да вам на кажем. То је некадашњи шеф кабинета директора БИА. То је био разлог због чега он није изабран, не зато што је он показао мање или веће знање, него то је та политичка, условно речено, обојеност. Ја и не знам човека, нити знам којој политичкој партији припада, али нашао сам њега као пример, он је у ствари персонификација свих оних који су оштећени на овај начин или евентуално оних који могу бити оштећени у будућности и што ми српски радикали не би желели.</w:t>
      </w:r>
    </w:p>
    <w:p w:rsidR="0084395B" w:rsidRPr="00860B75" w:rsidRDefault="0084395B" w:rsidP="00860B75">
      <w:r w:rsidRPr="00860B75">
        <w:tab/>
        <w:t>ПРЕДСЕДАВАЈУЋИ: Захваљујем, колега Мирчићу.</w:t>
      </w:r>
    </w:p>
    <w:p w:rsidR="0084395B" w:rsidRPr="00860B75" w:rsidRDefault="0084395B" w:rsidP="00860B75">
      <w:r w:rsidRPr="00860B75">
        <w:tab/>
        <w:t>Право на реплику има народни посланик Верољуб Арсић.</w:t>
      </w:r>
    </w:p>
    <w:p w:rsidR="0084395B" w:rsidRPr="00860B75" w:rsidRDefault="0084395B" w:rsidP="00860B75">
      <w:r w:rsidRPr="00860B75">
        <w:tab/>
        <w:t xml:space="preserve">Изволите, колега Арсићу. </w:t>
      </w:r>
    </w:p>
    <w:p w:rsidR="0084395B" w:rsidRPr="00860B75" w:rsidRDefault="0084395B" w:rsidP="00860B75">
      <w:r w:rsidRPr="00860B75">
        <w:tab/>
        <w:t>ВЕРОЉУБ АРСИЋ: Даме и господо народни посланици, јако занимљива дискусија мог уваженог колеге Мирчића, само ми ни у једном тренутку није рекао где то Закон о јавним набавкама не ваља, које то одредбе Закона о јавним набавкама не ваљају и да ми каже те финансијске институције које су оспоравале ваљаност Закона о јавним набавкама, које су њихове референце и да ли ми њих нешто морамо да послушамо.</w:t>
      </w:r>
    </w:p>
    <w:p w:rsidR="0084395B" w:rsidRDefault="0084395B">
      <w:r>
        <w:rPr>
          <w:lang w:val="en-US"/>
        </w:rPr>
        <w:tab/>
      </w:r>
      <w:r>
        <w:t xml:space="preserve">Колико је мени познато струковна удружења, међународна и европска су рекле да Србија има један од најбољих Закона о јавним набавкама на свету, а сигурно први у региону. </w:t>
      </w:r>
    </w:p>
    <w:p w:rsidR="0084395B" w:rsidRDefault="0084395B">
      <w:r>
        <w:tab/>
        <w:t xml:space="preserve">Тачно је да је то закон чедо СНС, предложили су га народни посланици октобра месеца 2012. или новембра 2012. године изгласан па ушао у примену 1. априла 2013. године. Е сад, око тога постављања питања како ради комисија, да ли треба да се испитује или не, да ли да некоме у напред верујемо на његово стручно знање и његову биографију, то неће моћи. Значи, ако хоће да ради у Комисији за заштиту права, подстицајима јавних набавки мора да познаје тај закон у прсте. Критеријуми приликом избора прве комисије су били, да кажем, смањени зато што је био закон изгласан, још увек није био у примени, па су зато критеријуми били тада смањени, јер би кроз примену закона многи доучили закон у каснијем периоду. </w:t>
      </w:r>
    </w:p>
    <w:p w:rsidR="0084395B" w:rsidRDefault="0084395B">
      <w:r>
        <w:tab/>
        <w:t xml:space="preserve">Кад се дотакнемо питања колеге, односно једног од кандидата Борислава Галића, нема то никакве везе што је он радио у службама државне безбедности. Мени то није проблем. Проблем је други, што је водио Комисију за заштиту права у поступцима јавних набавки и што су предмети у тој комисији стајали по две, три године. Што нису биле седнице комисије када се одлучивало по жалбама, што чланови комисије нису били упознати са материјалом, што чланови комисије нису упознати били са ставом и мишљењем члана комисије известиоца што се није водио записник, што није било ни </w:t>
      </w:r>
      <w:r>
        <w:lastRenderedPageBreak/>
        <w:t>тонског, ни било каквог снимања рада комисије. Е, зато није изабран за члана комисије. Није професионалне услове испуњавао, бојкотовао је, и онако лош Закон о јавним набавкама, који је важио до 2013. године.</w:t>
      </w:r>
    </w:p>
    <w:p w:rsidR="0084395B" w:rsidRDefault="0084395B">
      <w:r>
        <w:tab/>
      </w:r>
      <w:r w:rsidRPr="008B2CA4">
        <w:t xml:space="preserve">ПРЕДСЕДАВАЈУЋИ: </w:t>
      </w:r>
      <w:r>
        <w:t>Захваљујем колега Арсићу.</w:t>
      </w:r>
    </w:p>
    <w:p w:rsidR="0084395B" w:rsidRDefault="0084395B">
      <w:r>
        <w:tab/>
        <w:t xml:space="preserve">Право на реплику народни посланик Милорад Мирчић. </w:t>
      </w:r>
    </w:p>
    <w:p w:rsidR="0084395B" w:rsidRDefault="0084395B">
      <w:r>
        <w:tab/>
        <w:t>Изволите, колега Мирчићу.</w:t>
      </w:r>
    </w:p>
    <w:p w:rsidR="0084395B" w:rsidRDefault="0084395B">
      <w:r>
        <w:tab/>
        <w:t>МИЛОРАД МИРЧИЋ: Тешко је у два минута вама нешто објаснити, али ево, покушаћу.</w:t>
      </w:r>
    </w:p>
    <w:p w:rsidR="0084395B" w:rsidRDefault="0084395B">
      <w:r>
        <w:tab/>
        <w:t xml:space="preserve">Па, сама колегиница Томић вам је рекла шта је недостатак. Постоје могућности да понуђачи направе договор и да на основу тог договора оспоравају било ког другог је недостатак закона. </w:t>
      </w:r>
    </w:p>
    <w:p w:rsidR="0084395B" w:rsidRDefault="0084395B">
      <w:r>
        <w:tab/>
        <w:t xml:space="preserve">Друго, када је у питању висина јавних набавки на годишњем нивоу имате мале, средње и велике набавке, имате централизоване набавке, све су то простори и могућности за манипулацију, зато што закон није доречен. Зато што закон дозвољава да појединац, да одговорно лице разбија на тзв. мале набавке, а мале набавке подразумевају да може у директном контакту са понуђачем. Да, да не мора да има три, не мора да испуњава те услове. </w:t>
      </w:r>
    </w:p>
    <w:p w:rsidR="0084395B" w:rsidRDefault="0084395B">
      <w:r>
        <w:tab/>
        <w:t xml:space="preserve">Знам да сте ви емотивно везани. Ви сте учествовали у доношењу овог закона и ви сте то схватили као лично ваш неуспех ако неко каже да има проблема и да има у примени овог закона, односно злоупотреба овог закона, тачније речено. Није овде ништа лично. </w:t>
      </w:r>
    </w:p>
    <w:p w:rsidR="0084395B" w:rsidRDefault="0084395B">
      <w:r>
        <w:tab/>
        <w:t xml:space="preserve">Што се тиче Борислава Галића нисте рекли истину да је то све било против њега се требао повести дисциплински поступак. Како је могао да учествује уопште у нечему што се зове конкурисање за комисију 2013. године. Али, када је конкурисао, остварио 30 бодова, објасните ми, ви сте заједно са Мијатовићем, ево га, ту је, како сте ви на основу којих параметара сте ви закључили да овај који се зове Грашета са 28 бодова је бољи него Љубинка Рашета са 30 бодова. Ево, Љубинка Рашета да ли је се она нешто огрешила? Да ли је Драган Лаловац нешто се огрешио, има исто 28 бодова? Али гледајте шта је интересантно, Жељко Грашета, тад кад сте вас двојица били, добије седам гласова од чланова Одбора, а ови ни један. Како то? Који је вама критеријум био? </w:t>
      </w:r>
    </w:p>
    <w:p w:rsidR="0084395B" w:rsidRDefault="0084395B">
      <w:r>
        <w:tab/>
      </w:r>
      <w:r w:rsidRPr="007E4985">
        <w:t xml:space="preserve">ПРЕДСЕДАВАЈУЋИ: </w:t>
      </w:r>
      <w:r>
        <w:t>Захваљујем колега Мирчићу.</w:t>
      </w:r>
    </w:p>
    <w:p w:rsidR="0084395B" w:rsidRDefault="0084395B">
      <w:r>
        <w:tab/>
        <w:t xml:space="preserve">Право на реплику народни посланик Верољуб Арсић. </w:t>
      </w:r>
    </w:p>
    <w:p w:rsidR="0084395B" w:rsidRDefault="0084395B">
      <w:r>
        <w:tab/>
        <w:t xml:space="preserve">Изволите, колега Арсићу. </w:t>
      </w:r>
    </w:p>
    <w:p w:rsidR="0084395B" w:rsidRDefault="0084395B">
      <w:r>
        <w:tab/>
      </w:r>
      <w:r w:rsidRPr="007E4985">
        <w:t xml:space="preserve">ВЕРОЉУБ АРСИЋ: </w:t>
      </w:r>
      <w:r>
        <w:t xml:space="preserve">Прво, опет, идемо по нелогичностима. Не постоје јавне набавке мале, средње и велике вредности, него мале вредности, јавне набавке за које се не спроводи поступак и јавне набавке велике вредности, где чак учествује представник грађана. Толико то томе. </w:t>
      </w:r>
    </w:p>
    <w:p w:rsidR="0084395B" w:rsidRDefault="0084395B">
      <w:r>
        <w:tab/>
        <w:t xml:space="preserve">Јавна набавка, мале вредности, не подразумева да се иде у преговарачки поступак, него је само нешто краћа процедура у вези самог поступка јавне набавке. Дужан је наручилац јавних радова да ту јавну набавку мале вредности стави на портал Управе за јавне набавке да би сви могли да буду информисани и сви учествују у поступку јавне набавке. О томе ћу ја у свом излагању да говорим, то будите сигурни. </w:t>
      </w:r>
    </w:p>
    <w:p w:rsidR="0084395B" w:rsidRDefault="0084395B">
      <w:r>
        <w:tab/>
        <w:t>Значи, не може чак ни тада, спроводи се и малтене идентичан поступак као и за сваку другу јавну набавку. Заборавите ту причу,  јер преговарачки поступак који је био до 2012. године када смо имали 75% јавних набавки у преговарачком поступку. Седамдесетпет процената а сада се креће око 3%. То је велика разлика и биле су злоупотребе баш у поступцима јавних набавки које су се радиле, преговарачким поступком без обзира да ли су велике, да ли су мале, да ли су, како ви кажете, средње. Тако данас нешто више не може, не постоји, не иде.</w:t>
      </w:r>
    </w:p>
    <w:p w:rsidR="0084395B" w:rsidRDefault="0084395B">
      <w:r>
        <w:lastRenderedPageBreak/>
        <w:tab/>
        <w:t xml:space="preserve">Што се тиче других кандидата, значи, рекли смо да та комисија која је радила у саставу до 2012. године уопште није спроводила поступке по жалбама, наручилаца, односно понуђача у поступцима јавних набавки. Уопште није спроводила поступак и тамо где је спровела често је било материјално кршење Закона о јавним набавкама, на шта је та комисија само окретала главу на другу страну. Немојте да браните оне људе који нису заслужили. Зашто нису процесуирани? Шта су радили? То није мој проблем, нити проблем народних посланика. </w:t>
      </w:r>
    </w:p>
    <w:p w:rsidR="0084395B" w:rsidRDefault="0084395B">
      <w:r>
        <w:tab/>
        <w:t xml:space="preserve">И још нешто? У закону пише, да чланове комисије предлаже надлежни Одбор за послове финансија, не предлаже комисија која спроводи тестирање и тестирање није једино које одлучује ко ће бити предложен Народној скупштини. Тестирање једино оне који немају довољан степен знања елиминише из даљег поступка. Ниша више. </w:t>
      </w:r>
    </w:p>
    <w:p w:rsidR="0084395B" w:rsidRDefault="0084395B">
      <w:r>
        <w:tab/>
      </w:r>
      <w:r w:rsidRPr="00D71F49">
        <w:t xml:space="preserve">ПРЕДСЕДАВАЈУЋИ: </w:t>
      </w:r>
      <w:r>
        <w:t>Захваљујем, колега Арсићу.</w:t>
      </w:r>
    </w:p>
    <w:p w:rsidR="0084395B" w:rsidRDefault="0084395B">
      <w:r>
        <w:tab/>
        <w:t>Колега Мирчићу добиће право на реплику, али пре вас народни посланик, Милорад Мијатовић с обзиром да сте га поменули током вашег излагања.</w:t>
      </w:r>
    </w:p>
    <w:p w:rsidR="0084395B" w:rsidRDefault="0084395B">
      <w:r>
        <w:tab/>
        <w:t xml:space="preserve">МИЛОРАД МИЈАТОВИЋ: Хвала, господине потпредседниче. </w:t>
      </w:r>
    </w:p>
    <w:p w:rsidR="0084395B" w:rsidRDefault="0084395B">
      <w:r>
        <w:tab/>
        <w:t>Јавне набавке су врло важне и врло битне. Законитости које морамо поштовати у јавним набавкама је такође веома битна. Нема тог закона који може све да регулише и нема тог закона који може живот да уведе у параграфе и стално се мора нешто поправљати, тражити боље и ново.</w:t>
      </w:r>
    </w:p>
    <w:p w:rsidR="0084395B" w:rsidRDefault="0084395B">
      <w:r>
        <w:tab/>
        <w:t xml:space="preserve">Оно што могу да кажем то је следеће, тачно је, био сам 2013. године у свим комисијама за тестирање кандидата. Јавно, одговорно пред јавношћу Србије могу да изјавим, све је рађено у складу са свим принципима такве врсте посла. Сам сам дуго година професор, тестирао сам много студената, много ученика, будите уверени да су се сва правила ту користила, почев од избора питања, било је увек много више од сто   питања, а бира се, односно узима се у последње време 42 питања. То значи нико не зна која ће питања доћи. </w:t>
      </w:r>
    </w:p>
    <w:p w:rsidR="0084395B" w:rsidRPr="00D71F49" w:rsidRDefault="0084395B">
      <w:r>
        <w:tab/>
        <w:t xml:space="preserve">Даље, кандидати када дођу на тестирање тада су у ситуацији да они раде своје тестове под шифром и комисија када исправља не зна кога исправља. Значи, искључујем сваку могућност да се неком додељују поени који нису заслужено добијени. Тестирање кандидата је по мени било веома добро из простог разлога када је закон донесен имали смо много незнања. Ми смо чак у прво време давали могућност да се користи закон, дакле, да кандидати користе закон поред себе, имали су краће време. Међутим, временом како се закон примењивао кандидати су долазили све боље припремљени и самим тим добили смо и први пут чињеницу да један кандидат освоји све поене. То је веома добро. </w:t>
      </w:r>
    </w:p>
    <w:p w:rsidR="0084395B" w:rsidRDefault="0084395B">
      <w:r>
        <w:tab/>
        <w:t>Друга ствар коју желим да нагласим, а то је да осим тестирања кандидата имамо и разговоре, а разговори су такви да често кандидат буде и неубедљив у конкретним питањима која су чак често и једноставнија него што су била питања на тесту.</w:t>
      </w:r>
    </w:p>
    <w:p w:rsidR="0084395B" w:rsidRDefault="0084395B">
      <w:r>
        <w:tab/>
        <w:t xml:space="preserve">Сваки члан Одбора има своје право да гласа за кога мисли. Добро је када се ускладе број поена и утисак који чланови Одбора имају. Тада је то најбоље решење. </w:t>
      </w:r>
      <w:r w:rsidRPr="00C25330">
        <w:t xml:space="preserve">Хвала. </w:t>
      </w:r>
    </w:p>
    <w:p w:rsidR="0084395B" w:rsidRPr="004859D4" w:rsidRDefault="0084395B">
      <w:r>
        <w:tab/>
      </w:r>
      <w:r w:rsidRPr="00C25330">
        <w:t xml:space="preserve">ПРЕДСЕДАВАЈУЋИ: </w:t>
      </w:r>
      <w:r>
        <w:t>Захваљујем, колега Мијатовићу.</w:t>
      </w:r>
    </w:p>
    <w:p w:rsidR="0084395B" w:rsidRDefault="0084395B">
      <w:r>
        <w:tab/>
        <w:t xml:space="preserve">Реч има народни посланик Милорад Мирчић. Право на реплику. </w:t>
      </w:r>
      <w:r w:rsidRPr="00C25330">
        <w:t xml:space="preserve">Изволите. </w:t>
      </w:r>
    </w:p>
    <w:p w:rsidR="0084395B" w:rsidRDefault="0084395B">
      <w:r>
        <w:tab/>
        <w:t>МИЛОРАД МИРЧИЋ: Таман сам се понадао да ћете се делом сложити са овим што је, на неки начин, закључак колегинице Томић, међутим ви и даље остајете да утицај члана Одбора за финансије ипак је одлучујући.</w:t>
      </w:r>
    </w:p>
    <w:p w:rsidR="0084395B" w:rsidRDefault="0084395B">
      <w:r>
        <w:tab/>
        <w:t>Малопре је колегиница Томић, као председник Одбора, рекла да је први пут установљено, и надамо се да ће бити правило број бодова који освоји кандидат, да ће то бити мерило и критеријум за кандидата.</w:t>
      </w:r>
    </w:p>
    <w:p w:rsidR="0084395B" w:rsidRDefault="0084395B">
      <w:r>
        <w:lastRenderedPageBreak/>
        <w:tab/>
        <w:t>Ми се овде враћамо да, поред ових броја бодова, какав утисак остави. Много је компликовано ово одређивање питања по редним бројевима, него што је песма Евровизије. Песма Евровизије је неки већ препознатљив шаблон, јаве се ови да гласају и нема везе што гласају, зависи од централе како ће она то да преведе у реалан број гласова.</w:t>
      </w:r>
    </w:p>
    <w:p w:rsidR="0084395B" w:rsidRDefault="0084395B">
      <w:r>
        <w:tab/>
        <w:t xml:space="preserve">Овде фарса која се састоји у томе да заокружите редни број, па ће на основу тог редног броја тајним каналима бити одређена питања из области Закона о јавним набавкама, па, када ти кандидати који имају и радног стажа, иза којих стоји рад, иза којих стоји знање, ако којим случајем испуне све услове, а поготово максималан број бодова, нису сигурни да пролазе, јел треба да оставе који, уметнички утисак на вас, што би рекла Милка Бабовић, уметнички дојам. Шта треба на вас да остављају? Шта ви као чланови Комисије њих можете да питате? Шта? Шта да их питате? Којој странци припадају? За кога су гласали? Шта ћете више да питате? Ви сте политичке личности тамо. </w:t>
      </w:r>
    </w:p>
    <w:p w:rsidR="0084395B" w:rsidRDefault="0084395B">
      <w:r>
        <w:tab/>
        <w:t xml:space="preserve">Немојте, људи, да радимо нешто што је најмање потребно. Овде се не доводи у питању регуларност када је у питању знање. Нама требају људи који имају знање. Наравно, провера за сваког појединачно може да се спроводи, али не тако што ће члан Одбора да се иживљава, па поставља несувисла питања, него зато што ће надлежне службе ако треба нешто да проверавају. Тако и за овог Борислава Галића. Надлежне службе треба да провере, надлежни органи треба да то контролишу, али, добро. </w:t>
      </w:r>
    </w:p>
    <w:p w:rsidR="0084395B" w:rsidRDefault="0084395B">
      <w:r>
        <w:tab/>
        <w:t>Како сте 2013. године вас двојица као чланови Комисије пропустили Бранислава Цветановића, који је освојио 31 бод? Како сте њега пропустили? Шта, није оставио утисак на вас?</w:t>
      </w:r>
    </w:p>
    <w:p w:rsidR="0084395B" w:rsidRDefault="0084395B">
      <w:r>
        <w:tab/>
      </w:r>
      <w:r w:rsidRPr="00227EBB">
        <w:t xml:space="preserve">ПРЕДСЕДАВАЈУЋИ: </w:t>
      </w:r>
      <w:r>
        <w:t>Захваљујем, колега Мирчићу.</w:t>
      </w:r>
    </w:p>
    <w:p w:rsidR="0084395B" w:rsidRDefault="0084395B">
      <w:r>
        <w:tab/>
        <w:t xml:space="preserve">Реч има представник предлагача, народни посланик др Александра Томић, председник Одбора за финансије, републички буџет и контролу трошења јавних средстава. </w:t>
      </w:r>
      <w:r w:rsidRPr="00227EBB">
        <w:t xml:space="preserve">Изволите. </w:t>
      </w:r>
    </w:p>
    <w:p w:rsidR="0084395B" w:rsidRPr="0077361D" w:rsidRDefault="0084395B">
      <w:r>
        <w:tab/>
      </w:r>
      <w:r w:rsidRPr="00227EBB">
        <w:t>АЛЕКСАНДРА ТОМИЋ:</w:t>
      </w:r>
      <w:r>
        <w:t xml:space="preserve"> Не могу да добијем реч, председавајући, од оволиких реплика. Захваљујем.</w:t>
      </w:r>
    </w:p>
    <w:p w:rsidR="0084395B" w:rsidRDefault="0084395B" w:rsidP="00CE5854">
      <w:r>
        <w:tab/>
        <w:t xml:space="preserve">Не знам шта је било са господином Галићем, али од јула месеца 2016. године, од кад је конституисан Одбор за финансије, републички буџет и контролу трошења јавних средстава у овом саставу, значи, од тада па до данас сви кандидати и избори који су рађени по питању избора Комисије, чланова Комисије за заштиту права понуђача у поступцима јавних набавки су донесени на основу одлуке и максималног броја бодова и интервјуа. Зашто? Зато што се показало да они кандидати који су добили максималан број бодова на самом тестирању уједно су и најбоље утисак оставили члановима Одбора када су имали интервју. </w:t>
      </w:r>
    </w:p>
    <w:p w:rsidR="0084395B" w:rsidRDefault="0084395B" w:rsidP="00CE5854">
      <w:r>
        <w:tab/>
        <w:t xml:space="preserve">Још нешто ћу вам рећи, 14. новембра 2016. године, тада смо бирали два члана кандидата Републичке комисије за заштиту права у поступцима јавних набавки, госпођу Јелену Стојановић и Светлану Ражић. Оне су имале тада 40 и 39 бодова. Садашњи кандидат, госпођа Мерсиха Марковић има максималних 42 бода. Тада је она полагала, такође тест и није добила 80%, колико је потребно као неки доњи лимит. То значи да је она заиста  села, јер није само у питању Закон о јавним набавкама научити од корица до корица, већ и Закон о облигационим односима и Закон о управном поступку. Значи, три закона су у питању. </w:t>
      </w:r>
    </w:p>
    <w:p w:rsidR="0084395B" w:rsidRDefault="0084395B" w:rsidP="00CE5854">
      <w:r>
        <w:tab/>
        <w:t>Значи, оно што се показало временом, од 2016. до данас, то је да рад, учење, струка, искуство морају да дају на крају те резултате и то је оно што ми данас са сигурношћу можемо да кажемо да, једноставно, максималан број бодова и оно што је интервју, значи писмени и усмени део тог тестирања даје укупну оцену. Нама се показало да се та оцена поклапа са одлуком самог Одбора.</w:t>
      </w:r>
    </w:p>
    <w:p w:rsidR="0084395B" w:rsidRDefault="0084395B" w:rsidP="00CE5854">
      <w:r>
        <w:lastRenderedPageBreak/>
        <w:tab/>
        <w:t xml:space="preserve">Оно што још треба рећи, то је да смо ми дужни да саслушамо све кандидате, без обзира што нису прошли ни оних 80%. Зашто? Зато што сваки кандидат има право жалбе и покретање судског поступка уколико није спроведен интервју са кандидатима. Због тога ми не елиминишемо на основу писменог испита све кандидате, него морамо да их саслушамо. </w:t>
      </w:r>
    </w:p>
    <w:p w:rsidR="0084395B" w:rsidRPr="00227EBB" w:rsidRDefault="0084395B">
      <w:r>
        <w:tab/>
        <w:t>То је оно због чега ту процедуру, заиста, по Закону спроводимо и надамо се да таква процедура од 2016. ће остати у будућности као нешто што заиста даје добре резултате и што нећемо мењати.</w:t>
      </w:r>
    </w:p>
    <w:p w:rsidR="0084395B" w:rsidRDefault="0084395B" w:rsidP="004859D4">
      <w:r>
        <w:tab/>
        <w:t>Што се тиче Закона о јавним набавкама, очито је да постоје увек одређени субјекти који желе да закон извитопере и нађу негде простор да донесу одређене одлуке којима желе да на неки начин осујете спровођење закона који каже да најмања понуда добија у поступку јавних набавки.</w:t>
      </w:r>
    </w:p>
    <w:p w:rsidR="0084395B" w:rsidRDefault="0084395B" w:rsidP="004859D4">
      <w:r>
        <w:tab/>
        <w:t>Верујте ми да је таквих фирми које учествују у поступку јавних набавки који се жале да би осујетили они који су у поступцима јавних набавки, треба да добију уговор много. Због тога има много и предмета који ова комисија обрађује, али постоје и други закони који треба да се уведу у функционисању овог поступка, рецимо – жалбе код комисије заштите конкуренције, зато што се обично дешава да те фирме које се договарају руше правила конкуренције, и самим тим доводе до тога да фирме које треба да добију тај посао, на крајње легалан начин са најмањом ценом, једноставно не могу да добију те уговоре и блокирају саме процесе управо због тога.</w:t>
      </w:r>
    </w:p>
    <w:p w:rsidR="0084395B" w:rsidRDefault="0084395B" w:rsidP="004859D4">
      <w:r>
        <w:tab/>
        <w:t>Тако да, многи закони који су сада у процедури, а и то је нови Закон о јавним набавкама и нови Закон о заштити конкуренције, показују да је Србија много тога постигла и на тржишту кад је у питању конкуренција и привреда и тржиште</w:t>
      </w:r>
      <w:r w:rsidRPr="009A195F">
        <w:t xml:space="preserve"> </w:t>
      </w:r>
      <w:r>
        <w:t xml:space="preserve">кад су у питању – поступци јавних набавки. </w:t>
      </w:r>
    </w:p>
    <w:p w:rsidR="0084395B" w:rsidRDefault="0084395B" w:rsidP="004859D4">
      <w:r>
        <w:tab/>
        <w:t>Значи да смо ми достигли одређене нивое, не само спровођењем неких директива за које смо везани кад је у питању ЕУ, нега на самом тржишту да су се научили многи како се треба понашати кад је поступак јавних набавки у питању.</w:t>
      </w:r>
    </w:p>
    <w:p w:rsidR="0084395B" w:rsidRDefault="0084395B" w:rsidP="004859D4">
      <w:r>
        <w:tab/>
        <w:t xml:space="preserve">Због тога, данашња тема отвара многа питања која показује да смо ми много тога постигли јако добро кад је у питању ред, управо кад су у питању јавне набавке. Хвала. </w:t>
      </w:r>
    </w:p>
    <w:p w:rsidR="0084395B" w:rsidRDefault="0084395B" w:rsidP="004859D4">
      <w:r>
        <w:tab/>
        <w:t>ПРЕДСЕДАВАЈУЋИ: Захваљујем, колегинице Томић.</w:t>
      </w:r>
    </w:p>
    <w:p w:rsidR="0084395B" w:rsidRDefault="0084395B" w:rsidP="004859D4">
      <w:r>
        <w:tab/>
        <w:t>Реч има Верољуб Арсић, право на реплику на излагање народног посланика Милорада Мирчића. Добићете након тога и ви право на реплику. Изволите.</w:t>
      </w:r>
    </w:p>
    <w:p w:rsidR="0084395B" w:rsidRDefault="0084395B" w:rsidP="004859D4">
      <w:r>
        <w:tab/>
        <w:t xml:space="preserve">ВЕРОЉУБ АРСИЋ: </w:t>
      </w:r>
      <w:r w:rsidRPr="00877EAD">
        <w:t xml:space="preserve">Даме и господо народни посланици, </w:t>
      </w:r>
      <w:r>
        <w:t xml:space="preserve">избор чланова комисије за заштиту права у поступцима јавних набавки није такмичење за песме Евровизије, како то неки желе овде да представе. Значи, то је много озбиљнији посао и нападати процедуре које су дале резултате је или недостатак аргумената или жеља да се вратимо на оно како је било раније. Значи, да комисија ради од случаја до случаја, да нема јединствену правну праксу, да нема заузете ставове, да се предмети воде по две, три, четири године. </w:t>
      </w:r>
    </w:p>
    <w:p w:rsidR="0084395B" w:rsidRPr="004B1215" w:rsidRDefault="0084395B" w:rsidP="004859D4">
      <w:r>
        <w:tab/>
        <w:t xml:space="preserve">Да ли је то решење да шефови посланичких група предлажу чланове комисије за заштиту права у поступцима јавних набавки? Да ли је то решење да они предлажу Одбору, Одбор да предлаже Народној скупштини? Ја мислим да није. Да ли је ово најбољи начин? За сад најбољи који познајемо. Да ли има бољих? Волео бих да неко предложи, али, сама процедура у конкурсу је таква и даје добре резултате као и сам Закон о јавним набавкама. </w:t>
      </w:r>
    </w:p>
    <w:p w:rsidR="0084395B" w:rsidRDefault="0084395B">
      <w:r>
        <w:tab/>
        <w:t xml:space="preserve">Сама тежина рада Комисије за заштиту права у поступцима јавних набавки огледа се у томе да против примене Закона о јавним набавкама раде сви, и наручиоци и извођачи. И једни и други добрим делом опструишу поступак јавне набавке, покушавају да доведу у питање и квалитет закона и квалитет комисије која о томе одлучује, а о томе како комисија одлучује, па сведочи да за све ове године колико комисија постоји да је покренуто на десетине поступака пред управним судом и да је управни суд чини ми се поништио две или </w:t>
      </w:r>
      <w:r>
        <w:lastRenderedPageBreak/>
        <w:t>три одлуке Комисије за заштиту права у поступцима јавних набавки, што је још један показатељ да комисија одлично ради.</w:t>
      </w:r>
    </w:p>
    <w:p w:rsidR="0084395B" w:rsidRDefault="0084395B">
      <w:r>
        <w:tab/>
        <w:t>ПРЕДСЕДАВАЈУЋИ: Захваљујем, колега Арсићу.</w:t>
      </w:r>
    </w:p>
    <w:p w:rsidR="0084395B" w:rsidRDefault="0084395B">
      <w:r>
        <w:tab/>
        <w:t>Право на реплику народни посланик Милорад Мирчић. Изволите.</w:t>
      </w:r>
    </w:p>
    <w:p w:rsidR="0084395B" w:rsidRDefault="0084395B">
      <w:r>
        <w:tab/>
        <w:t>МИЛОРАД МИРЧИЋ: Оно што је основна замерка када је у питању јавност рада и одбора и предлога то је да треба да обавестимо јавност да је овде било три кандидата за ово једно место у комисији. Био је Владимир Станић, Мерсиха Марковић и Драгана Станковић Николић.</w:t>
      </w:r>
    </w:p>
    <w:p w:rsidR="0084395B" w:rsidRDefault="0084395B">
      <w:r>
        <w:tab/>
        <w:t>Овде у документацији, у овом материјалу нема број бодова које су освојили. Сада смо чули да је Мерсиха Марковић освојила 42. Ради јавности морамо и ми посланици, а и јавност, да имамо увид.</w:t>
      </w:r>
    </w:p>
    <w:p w:rsidR="0084395B" w:rsidRDefault="0084395B">
      <w:r>
        <w:tab/>
        <w:t>Исто тако, дужан сам испред СРС да кажем да је већ поменути Жељко Грашета, који је имао мањи број бодова и од Галића и од многих, изабран 8.6.2018. године поново за члана комисије. Немамо број бодова који је освојио.</w:t>
      </w:r>
    </w:p>
    <w:p w:rsidR="0084395B" w:rsidRDefault="0084395B">
      <w:r>
        <w:tab/>
        <w:t>Имамо и то да је изабрана 8.6.2018. године Весна Гојковић Милин, Славиша Т. Милошевић, Весна Станковић и Жељко Грашета. То је сумњиво. Од 2013. године појављује се једно име и презиме које је у 2013. години са мање бодова сврстано у чланове комисије и сада поново 2018. године.</w:t>
      </w:r>
    </w:p>
    <w:p w:rsidR="0084395B" w:rsidRDefault="0084395B">
      <w:r>
        <w:tab/>
        <w:t>Ми сада треба да одемо, рецимо, код Клеопатре, како се служе поједине колеге неким методама, да нам Клеопатра каже како је овај Грашета од 2013. године у континуитету 2018. године, па ако бог да, преживеће и овај сазив, па ће поново бити изабран.</w:t>
      </w:r>
    </w:p>
    <w:p w:rsidR="0084395B" w:rsidRDefault="0084395B">
      <w:r>
        <w:tab/>
        <w:t>Знамо да је 2013. године имао мање бодова. Какав је утисак оставио на колегу Мијатовића, то ја не знам, нити улазим у те односе, али јавност мора да зна по ком то критеријуму ово име и презиме се појављује поново. Наравно, не желимо да умањимо било шта када је у питању знање и стручност овог колеге, али мало је чудно. Знате, чим је то чудно не само опозицији, одмах и јавност сумња, а ви сте дубоко у праву. Постоји увек и једна и друга страна која жели да избегне закон.</w:t>
      </w:r>
    </w:p>
    <w:p w:rsidR="0084395B" w:rsidRDefault="0084395B">
      <w:r>
        <w:tab/>
        <w:t>ПРЕДСЕДАВАЈУЋИ: Захваљујем, колега Мирчићу.</w:t>
      </w:r>
    </w:p>
    <w:p w:rsidR="0084395B" w:rsidRDefault="0084395B">
      <w:r>
        <w:tab/>
        <w:t>Право на реплику народни посланик Верољуб Арсић.</w:t>
      </w:r>
    </w:p>
    <w:p w:rsidR="0084395B" w:rsidRDefault="0084395B">
      <w:r>
        <w:tab/>
        <w:t>ВЕРОЉУБ АРСИЋ: Кратко ћу са овом репликом.</w:t>
      </w:r>
    </w:p>
    <w:p w:rsidR="0084395B" w:rsidRDefault="0084395B">
      <w:r>
        <w:tab/>
        <w:t>Не треба бити Клеопатра да би се знали неки одговори. Треба само логично размишљати и доћи до одговора.</w:t>
      </w:r>
    </w:p>
    <w:p w:rsidR="0084395B" w:rsidRDefault="0084395B">
      <w:r>
        <w:tab/>
        <w:t xml:space="preserve">Да ли мислите да човек који је већ једном положио тест и радио у Комисији за заштиту права у поступцима јавних набавки поново треба, када му се продужава мандат, да полаже тај исти тест? Положио је једном. Када положите за возачки испит не полажете сваки пут када продужавате дозволу. Научили сте ваљда. Или, радили сте у једној фирми и нико вама неће да тражи да поново дипломирате на факултету или полажете дипломски, него ту диплому и то своје стечено знање преносите на друго место. </w:t>
      </w:r>
    </w:p>
    <w:p w:rsidR="0084395B" w:rsidRDefault="0084395B">
      <w:r>
        <w:tab/>
        <w:t>Значи, испада да сваки пут када се врши избор неко треба да буде приправник. Полажу само они који први пут треба да раде у Комисији за заштиту права у поступцима јавних набавки. Не може он за сваки избор поново исти тест да полаже. Мало би вређало људе, мало би их и понижавало.</w:t>
      </w:r>
    </w:p>
    <w:p w:rsidR="0084395B" w:rsidRDefault="0084395B">
      <w:r>
        <w:tab/>
        <w:t>(Милорад Мирчић: Хоће ли доживотно?)</w:t>
      </w:r>
    </w:p>
    <w:p w:rsidR="0084395B" w:rsidRDefault="0084395B">
      <w:r>
        <w:tab/>
        <w:t xml:space="preserve">Упорно покушавам да на нешто скренем пажњу. То што је неко члан комисије, одбор већ има довољно параметара без тестирања да предложи Скупштини  да продужи мандат или неће, а то су ваљда његови резултати рада у тој истој комисији, колико је предмета примио, као и судија, колико је предмета примио. Колико је предмета обрадио, какве су му </w:t>
      </w:r>
      <w:r>
        <w:lastRenderedPageBreak/>
        <w:t>одлуке, да ли је нешто поништено од стране управног суда, све те параметре има Одбор за финансије. Значи, постоје већ критеријуми по којима Одбор за финансије одлучује хоће ли неког кандидата који је већ члан комисије да предложи Народној скупштини.</w:t>
      </w:r>
    </w:p>
    <w:p w:rsidR="0084395B" w:rsidRDefault="0084395B">
      <w:r>
        <w:tab/>
        <w:t>ПРЕДСЕДАВАЈУЋИ: Захваљујем колега Арсићу.</w:t>
      </w:r>
    </w:p>
    <w:p w:rsidR="0084395B" w:rsidRDefault="0084395B">
      <w:r>
        <w:tab/>
        <w:t>Колега Мијатовићу, изволите.</w:t>
      </w:r>
    </w:p>
    <w:p w:rsidR="0084395B" w:rsidRDefault="0084395B">
      <w:r>
        <w:tab/>
        <w:t>МИЛОРАД МИЈАТОВИЋ: Господине потпредседниче, уопште не мислим да опонирам господину Мирчићу из простог разлога, мислим да је жеља и вас као опозиције и нас као позиције да имамо што бољи и што квалитетнији рад те комисије и да дођемо до таквих критеријума да ту долазе они који најбоље знају посао да ураде и који ће га урадити. Због тога и радимо ову расправу и због тога овог тренутка и разговарамо.</w:t>
      </w:r>
    </w:p>
    <w:p w:rsidR="0084395B" w:rsidRDefault="0084395B">
      <w:r>
        <w:tab/>
        <w:t>Да вас одмах разуверим, мени имена не значе ништа. Ни једно од тих имена које сте ви споменули нисам запамтио, нити су на мене оставила неки утисак, јер људе не знам. Та комисија се често мења. Људи одлазе због тежине посла и због тога имамо често ова тестирања, па не може човек да запамти сва имена. Она овог тренутка нису ни битна. Ми то радимо под шифром, па и не знамо ко је у питању.</w:t>
      </w:r>
    </w:p>
    <w:p w:rsidR="0084395B" w:rsidRDefault="0084395B">
      <w:r>
        <w:tab/>
        <w:t>Могу само да кажем следећу ствар, да управо после ових тестирања и после овог рада и после велике флуктуације која постоји у тој комисији људи одлазе због тежине посла. Ми добијамо кандидате који су све квалитетнији и квалитетнији. Број поена које освајају је много већи и због тога тај принцип заиста је веома добар.</w:t>
      </w:r>
    </w:p>
    <w:p w:rsidR="0084395B" w:rsidRDefault="0084395B">
      <w:r>
        <w:tab/>
        <w:t>Наравно, они који раде у комисији, ту има и вредновање њиховог рада, број предмета који су урадили, како су радили итд. Сувише је то сложен поступак. Наравно, циљ нас свих је да имамо бољи квалитет рада и да заиста јавне набавке буду што чистије, да буде што боље, што квалитетније, да не би било могућности утицаја. Да ли је ово најбољи начин, као што је рекла колегиница Томић, нисам сигуран, али заиста мислим да је ово добар начин до сада. Ако сматрамо да треба нешто другачије, боље, дајте да предложимо измене закона, а мислим да то можемо урадити. Хвала.</w:t>
      </w:r>
    </w:p>
    <w:p w:rsidR="0084395B" w:rsidRDefault="0084395B">
      <w:r>
        <w:tab/>
        <w:t>ПРЕДСЕДАВАЈУЋИ: Хвала, колега Мијатовићу.</w:t>
      </w:r>
    </w:p>
    <w:p w:rsidR="0084395B" w:rsidRDefault="0084395B">
      <w:r>
        <w:tab/>
        <w:t>Право на реплику народни посланик Милорад Мирчић.</w:t>
      </w:r>
    </w:p>
    <w:p w:rsidR="0084395B" w:rsidRDefault="0084395B">
      <w:r>
        <w:tab/>
        <w:t>МИЛОРАД МИРЧИЋ: Прво колега Арсићу, па онда Мијатовићу.</w:t>
      </w:r>
    </w:p>
    <w:p w:rsidR="0084395B" w:rsidRDefault="0084395B">
      <w:r>
        <w:tab/>
        <w:t>ПРЕДСЕДАВАЈУЋИ: Није пријављен колега Арсић.</w:t>
      </w:r>
    </w:p>
    <w:p w:rsidR="0084395B" w:rsidRDefault="0084395B">
      <w:r>
        <w:tab/>
        <w:t>Када буде пријављен, добиће реплику.</w:t>
      </w:r>
    </w:p>
    <w:p w:rsidR="0084395B" w:rsidRDefault="0084395B">
      <w:r>
        <w:tab/>
        <w:t>МИЛОРАД МИРЧИЋ: Не, него прво њему реплицирам, па онда Мијатовићу. Не могу овако. Они свако по два минута, а ја укупно имам два минута.</w:t>
      </w:r>
    </w:p>
    <w:p w:rsidR="0084395B" w:rsidRDefault="0084395B">
      <w:r>
        <w:tab/>
        <w:t xml:space="preserve">Шта је суштина овде? Искрено сам се надао у почетку ове расправе, како је на неки начин нагласила колегиница Томић, успоставиће се јасан критеријум без било каквог политичког или личног утицаја на избор кандидата. То је знање које је показано на тестовима и сви ови услови, односно предуслови да би конкурисао. </w:t>
      </w:r>
    </w:p>
    <w:p w:rsidR="0084395B" w:rsidRDefault="0084395B">
      <w:r>
        <w:tab/>
        <w:t>Шта је крајњи циљ нама, српским радикалима? Па управо оно што нам је наглашавала Републичка ревизорска институција. Председник те институције је овде рекао да овде има проблема са јавним набавкама, па нам је то исто рекла Комисија за заштиту конкуренције, па нам је то на исти или сличан начин саопштио и Фискални савет, па нам је најдиректније јавно, отворено саопштио председник државе, недавно, приликом боравка у тој акцији обиласка Србије он је рекао - где су те силне паре које су уложене у здравство, шта је са том опремом за коју су силне паре дате, како је та опрема набављана.</w:t>
      </w:r>
    </w:p>
    <w:p w:rsidR="0084395B" w:rsidRDefault="0084395B" w:rsidP="00832991">
      <w:r>
        <w:tab/>
        <w:t xml:space="preserve">То је рекао председник државе, ваш председник партије. Не знам да ли сте га сменили? И не треба да га мењате. Био је добар у радикалима, што би вама фалио? Да није њега, бог те пита куда би то све ишло. Али је јасно упутио питање - где су те силне паре око набавке медицинске опреме? Медицинска опрема се набавља тако што се расписују </w:t>
      </w:r>
      <w:r>
        <w:lastRenderedPageBreak/>
        <w:t xml:space="preserve">јавне набавке које се планирају на почетку године и имају они изузетни случајеви. Када је рекао цифру, да су то милијарде, њима се једноставно губи траг. О чему ми овде расправљамо? Ми расправљамо о комисији која треба да контролише и спроводи регуларност свега тога. То је само у прилог овога што је и колегиница као овлашћени представник предлагача почела да говори. </w:t>
      </w:r>
    </w:p>
    <w:p w:rsidR="0084395B" w:rsidRDefault="0084395B" w:rsidP="00832991">
      <w:r>
        <w:tab/>
        <w:t>(Председавајући: Захваљујем, колега.)</w:t>
      </w:r>
    </w:p>
    <w:p w:rsidR="0084395B" w:rsidRDefault="0084395B" w:rsidP="00832991">
      <w:r>
        <w:tab/>
        <w:t>Рекли сте да ћете ми дати додатно време.</w:t>
      </w:r>
    </w:p>
    <w:p w:rsidR="0084395B" w:rsidRDefault="0084395B" w:rsidP="00832991">
      <w:r>
        <w:tab/>
        <w:t>(Председавајући: Добили сте 44 секунде.)</w:t>
      </w:r>
    </w:p>
    <w:p w:rsidR="0084395B" w:rsidRDefault="0084395B" w:rsidP="00832991">
      <w:r>
        <w:tab/>
        <w:t>Ма, какви су јунаци, не треба мени ни оволико.</w:t>
      </w:r>
    </w:p>
    <w:p w:rsidR="0084395B" w:rsidRDefault="0084395B" w:rsidP="00832991">
      <w:r>
        <w:tab/>
      </w:r>
      <w:r w:rsidRPr="00DC7C5F">
        <w:t xml:space="preserve">ПРЕДСЕДАВАЈУЋИ: </w:t>
      </w:r>
      <w:r>
        <w:t>Захваљујем.</w:t>
      </w:r>
    </w:p>
    <w:p w:rsidR="0084395B" w:rsidRDefault="0084395B" w:rsidP="00832991">
      <w:r>
        <w:tab/>
        <w:t>Право на реплику, народни посланик Верољуб Арсић. Изволите.</w:t>
      </w:r>
    </w:p>
    <w:p w:rsidR="0084395B" w:rsidRDefault="0084395B" w:rsidP="00832991">
      <w:r>
        <w:tab/>
      </w:r>
      <w:r w:rsidRPr="00DC7C5F">
        <w:t xml:space="preserve">ВЕРОЉУБ АРСИЋ: </w:t>
      </w:r>
      <w:r>
        <w:t>Највећи проблем код Закона о јавним набавкама је тај што поједини наручиоци и поједини извођачи не желе да се закон примењује. Наручиоци и извођачи јавних радова. Можете да их зовете и добављачи, можете како год хоћете, пружаоци услуга, апсолутно ме то не интересује. Значи, то је један део приче.</w:t>
      </w:r>
    </w:p>
    <w:p w:rsidR="0084395B" w:rsidRDefault="0084395B" w:rsidP="00832991">
      <w:r>
        <w:tab/>
        <w:t xml:space="preserve">Комисија за заштиту права у поступцима јавних набавки може да реагује у неком поступку јавне набавке ако неко напише жалбу или приговор. До тог тренутка не може. А да ли неко зна да ми каже ко има право да напише жалбу или приговор, у сваком тренутку поступка јавне набавке? Било који пунолетан грађанин Републике Србије. Било који. Не мора уопште да буде у поступку јавне набавке, апсолутно не мора. Напише жалбу и Комисија је дужна да привремено заустави поступак јавне набавке и одлучује по тој жалби. </w:t>
      </w:r>
    </w:p>
    <w:p w:rsidR="0084395B" w:rsidRDefault="0084395B" w:rsidP="00832991">
      <w:r>
        <w:tab/>
        <w:t xml:space="preserve">Значи, ако хоћемо да се закон примењује, на првом месту мора да буде јасно дефинисан читав поступак јавне набавке. То је самим Законом тако предвиђено. Није више јавна набавка објављена у неким новинама са по сто примерака тиража. Мора да се објави и у дневним листовима, мора да се објави и у "Службеном гласнику", али, што је најважније, мора да буде и на порталу Управе за јавне набавке. </w:t>
      </w:r>
    </w:p>
    <w:p w:rsidR="0084395B" w:rsidRDefault="0084395B" w:rsidP="00832991">
      <w:r>
        <w:tab/>
        <w:t>Када су у питању јавне набавке мале вредности, јесмо имали по три-четири понуђача за читаву Републику Србију? Сада их има неколико стотина. Може он да прикупља понуде од три-четири, али ће добити понуде и од оних које није позвао, зато што је на првом месту поступак јаван, транспарентан, видљив свима. Исто и по жалбама.</w:t>
      </w:r>
    </w:p>
    <w:p w:rsidR="0084395B" w:rsidRDefault="0084395B" w:rsidP="00832991">
      <w:r>
        <w:tab/>
      </w:r>
      <w:r w:rsidRPr="00D45C5D">
        <w:t xml:space="preserve">ПРЕДСЕДАВАЈУЋИ: </w:t>
      </w:r>
      <w:r>
        <w:t>Захваљујем, колега Арсићу.</w:t>
      </w:r>
    </w:p>
    <w:p w:rsidR="0084395B" w:rsidRDefault="0084395B" w:rsidP="00832991">
      <w:r>
        <w:tab/>
        <w:t>Право на реплику, народни посланик Милорад Мирчић. Изволите.</w:t>
      </w:r>
    </w:p>
    <w:p w:rsidR="0084395B" w:rsidRDefault="0084395B" w:rsidP="00832991">
      <w:r>
        <w:tab/>
        <w:t xml:space="preserve">МИЛОРАД МИРЧИЋ: Господине Арсићу, то сте у праву, закон омогућава сваком грађанину. Када би се могла извршити нека градација, први грађанин ове државе, Александар Вучић, је изразио сумњу када је у питању медицинска опрема. Зар то није повод да се позабаве људи око расписивања јавних набавки за медицинску опрему? Зар се сваки дан јавност не бомбардује са информацијама да је привилегован један произвођач медицинске опреме одређеном делу Србије? </w:t>
      </w:r>
    </w:p>
    <w:p w:rsidR="0084395B" w:rsidRDefault="0084395B" w:rsidP="00832991">
      <w:r>
        <w:tab/>
        <w:t xml:space="preserve">Зар то није довољно да Комисија, која је објективна, неутрална, на крају крајева, због тога и постоји, да на бази јавно изговорене речи покрене тај поступак? Али, како очекивати да имате разумевање и схватање за оно што говори председник државе, кад сте ви преокупирани неким другим стварима. Ви гледате овде да мени одговорите, на неки начин који ће се допасти вашим претпостављенима. </w:t>
      </w:r>
    </w:p>
    <w:p w:rsidR="0084395B" w:rsidRDefault="0084395B" w:rsidP="00832991">
      <w:r>
        <w:tab/>
        <w:t xml:space="preserve">Није то суштина, господине Арсићу. Суштина је да овде нађемо заједничко решење. Ја вас питам - како је дотични члан у континуитету пет година, односно 10 година, пет година је мандат, после завршеног мандата поново полаже тестове као сви, а не зато што је добро радио, зато што се мери његов решен број предмета. Па, није то, господине Арсићу, копање земље па да измерите кубике земље колико је избачено. Најлакше је то. Овде мора </w:t>
      </w:r>
      <w:r>
        <w:lastRenderedPageBreak/>
        <w:t xml:space="preserve">да се има критеријум једнак за све. Полаже поново тестове. Истекао је мандат од пет година. И то отвара сумњу. </w:t>
      </w:r>
    </w:p>
    <w:p w:rsidR="0084395B" w:rsidRDefault="0084395B" w:rsidP="00832991">
      <w:r>
        <w:tab/>
        <w:t xml:space="preserve">Сад је нама мало јасније због чега када председник државе упозори на евентуално неке недостатке, малверзације, а овде се ради најдиректније о јавним набавкама, због чега се тако гледа и посматра са стране. Све док он не нагласи и не стисне, нико не мрда. Не може тако да функционише држава. </w:t>
      </w:r>
    </w:p>
    <w:p w:rsidR="0084395B" w:rsidRDefault="0084395B" w:rsidP="00832991">
      <w:r>
        <w:tab/>
      </w:r>
      <w:r w:rsidRPr="00D45C5D">
        <w:t xml:space="preserve">ПРЕДСЕДАВАЈУЋИ: </w:t>
      </w:r>
      <w:r>
        <w:t>Захваљујем, колега Мирчићу.</w:t>
      </w:r>
    </w:p>
    <w:p w:rsidR="0084395B" w:rsidRDefault="0084395B" w:rsidP="00832991">
      <w:r>
        <w:tab/>
        <w:t>Право на реплику, народни посланик Верољуб Арсић.</w:t>
      </w:r>
    </w:p>
    <w:p w:rsidR="0084395B" w:rsidRDefault="0084395B" w:rsidP="00832991">
      <w:r>
        <w:tab/>
      </w:r>
      <w:r w:rsidRPr="00D45C5D">
        <w:t xml:space="preserve">ВЕРОЉУБ АРСИЋ: </w:t>
      </w:r>
      <w:r>
        <w:t>Даме и господо народни посланици, ево, поново се враћамо на неки почетак, те да ли полаже, не полаже. Рашчистили смо - стари члан комисије не полаже и нема поновну проверу знања, сад чујем одједном да има. Али, добро. Нећу о томе да полемишем сада у овој реплици.</w:t>
      </w:r>
    </w:p>
    <w:p w:rsidR="0084395B" w:rsidRDefault="0084395B" w:rsidP="00832991">
      <w:r>
        <w:tab/>
        <w:t>По питању система здравствене заштите, хајде да погледамо шта је све у Србији урађено последњих неколико година. Ево, Србија је први пут добила свој клинички центар у Нишу пре неколико месеци. Да не причам да се купује најскупља опрема, коју нико у региону нема. И то се купује од стране Фонда за здравствену заштиту.</w:t>
      </w:r>
    </w:p>
    <w:p w:rsidR="0084395B" w:rsidRDefault="0084395B" w:rsidP="00832991">
      <w:r>
        <w:tab/>
        <w:t xml:space="preserve">Тачно је све то, много кошта, много је пара потрошено. Не види се онолико колико би требало да се види, зато што је земља била запуштена, а систем здравствене заштите потпуно уништен, па су потребне године да се све то изгради. А о томе да ли ћемо фаворизовати једног произвођача или више, ја не могу да одговарам у име министарства или министра, али јесам за то да се медицинска опрема стандардизује. Можемо да имамо више добављача, али да стандардизујемо опрему која би међусобно била компатибилна, зато што је много јефтиније одржавање, лагер резервних делова и самим тим и сервисирање и поправке тих уређаја. </w:t>
      </w:r>
    </w:p>
    <w:p w:rsidR="0084395B" w:rsidRDefault="0084395B" w:rsidP="00832991">
      <w:r>
        <w:tab/>
        <w:t>Овако, ако ми стално причамо да се неко фаворизује, зарад политичке приче, а не видимо колико у ствари штетимо својој држави и колико ће наша држава да плаћа скупље неке ствари, то нас не интересује. Не би требали тако да се понашамо као народни посланици. То апсолутно не.</w:t>
      </w:r>
    </w:p>
    <w:p w:rsidR="0084395B" w:rsidRDefault="0084395B" w:rsidP="00832991">
      <w:r>
        <w:tab/>
        <w:t>Значи, јесам за стандардизацију, због уштеда које сама стандардизација даје када је у питању медицинска опрема.</w:t>
      </w:r>
    </w:p>
    <w:p w:rsidR="0084395B" w:rsidRDefault="0084395B" w:rsidP="00832991">
      <w:r>
        <w:tab/>
      </w:r>
      <w:r w:rsidRPr="00D45C5D">
        <w:t xml:space="preserve">ПРЕДСЕДАВАЈУЋИ: </w:t>
      </w:r>
      <w:r>
        <w:t>Захваљујем, колега Арсићу.</w:t>
      </w:r>
    </w:p>
    <w:p w:rsidR="0084395B" w:rsidRDefault="0084395B" w:rsidP="00832991">
      <w:r>
        <w:tab/>
        <w:t>Право на реплику, народни посланик Милорад Мирчић.</w:t>
      </w:r>
    </w:p>
    <w:p w:rsidR="0084395B" w:rsidRDefault="0084395B" w:rsidP="00832991">
      <w:r>
        <w:tab/>
        <w:t xml:space="preserve">МИЛОРАД МИРЧИЋ: Овде се ради о једноставној ствари која се састоји у томе да покушамо да спречимо корупцију. Она је извор и жариште криминала. То што ви причате, то нема никакве везе са овом тачком дневног реда. </w:t>
      </w:r>
    </w:p>
    <w:p w:rsidR="0084395B" w:rsidRDefault="0084395B" w:rsidP="00832991">
      <w:r>
        <w:tab/>
        <w:t xml:space="preserve">Нико не оспорава да је урађено, да је набављено, све је то у раду. Али, јел ви схватате, сви овде који седите и ови који гледају, огромна средства се издвајају, конкретно, за набавку медицинске опреме. </w:t>
      </w:r>
    </w:p>
    <w:p w:rsidR="0084395B" w:rsidRDefault="0084395B" w:rsidP="00063AA2">
      <w:r>
        <w:tab/>
        <w:t>Ако председник државе пита где је две милијарде нестало, шта ми треба са вама да расправљамо као опозиција, да вас ми још питамо где је две милијарде? Што не дате одговор? Знате ли, господо, да се јавним набавкама баве и поједини клинички центри, није то само у Министарству? Баве се и секретаријати. Баве се и неки други нивои. Немојте да се вртимо у круг и да причамо празну причу, а са друге стране појединци се богате и то сви виде, између осталог преко јавних набавки.</w:t>
      </w:r>
    </w:p>
    <w:p w:rsidR="0084395B" w:rsidRPr="006C7C70" w:rsidRDefault="0084395B" w:rsidP="00063AA2">
      <w:r>
        <w:tab/>
        <w:t xml:space="preserve">Онај ко је произвођач опреме, поготово за потребе медицине, када је у питању скупа опрема, па томе интересу да са мало мита има протекцију и о томе прича и председник државе. Да ли ви не разумете председника? Да ли се нешто ново припрема код вас па нећете да га разумете, у то не улазим, то је политизација? </w:t>
      </w:r>
    </w:p>
    <w:p w:rsidR="0084395B" w:rsidRDefault="0084395B">
      <w:r>
        <w:lastRenderedPageBreak/>
        <w:tab/>
        <w:t xml:space="preserve">Овде је борба против корупције и против криминала и то су нас упозорили, између осталог, и ревизори и заштита конкуренције и Фискални савет и Комисија за борбу против корупције. Једно од жаришта је управо у јавним набавкама. О томе се ради. </w:t>
      </w:r>
    </w:p>
    <w:p w:rsidR="0084395B" w:rsidRDefault="0084395B">
      <w:r>
        <w:tab/>
        <w:t xml:space="preserve">Ми можемо овде да говоримо шта год хоћемо, да поредимо прошли период и светлу будућност, али је суштина да морамо да створимо јединствени критеријум за избор чланова комисије која ће бити задужена за спровођење регуларних јавних набавки, а они су на основу знања, на основу бодова. Утисак, лични утисак, импресија, то је нешто што је у домену више емоција, него закона. </w:t>
      </w:r>
    </w:p>
    <w:p w:rsidR="0084395B" w:rsidRDefault="0084395B">
      <w:r>
        <w:tab/>
      </w:r>
      <w:r w:rsidRPr="00CA1778">
        <w:t xml:space="preserve">ПРЕДСЕДАВАЈУЋИ: </w:t>
      </w:r>
      <w:r>
        <w:t>Захваљујем, колега Мирчићу.</w:t>
      </w:r>
    </w:p>
    <w:p w:rsidR="0084395B" w:rsidRDefault="0084395B">
      <w:r>
        <w:tab/>
        <w:t xml:space="preserve">Право на реплику, народни посланик Верољуб Арсић. </w:t>
      </w:r>
      <w:r w:rsidRPr="00CA1778">
        <w:t xml:space="preserve">Изволите. </w:t>
      </w:r>
    </w:p>
    <w:p w:rsidR="0084395B" w:rsidRDefault="0084395B">
      <w:r>
        <w:tab/>
        <w:t xml:space="preserve">ВЕРОЉУБ АРСИЋ: Даме и господо народни посланици, значи, битније су емоције, изглед, него знање исказано на писменом тесту. Ево, тако је сад речено. </w:t>
      </w:r>
    </w:p>
    <w:p w:rsidR="0084395B" w:rsidRDefault="0084395B">
      <w:r>
        <w:tab/>
        <w:t>Па, не може. Ако није показао ниво знања на писменом тестирању, неће се узимати ни у обзир његово конкурисање. И, да завршимо једном са тим, а не како ко изгледа.</w:t>
      </w:r>
    </w:p>
    <w:p w:rsidR="0084395B" w:rsidRDefault="0084395B">
      <w:r>
        <w:tab/>
        <w:t>Значи, критеријум постоји – знање. Да ли се проверава знање? Проверава се. Да ли је скоро немогуће доћи до питања? Скоро немогуће. Није ово мала матура. Не може да се дође до питања. Знате колико њих је тражило? Не знам,  није код мене. И кад се донесу питања, закључавају се у сеф и сеф се печати и тако пре самог тестирања.</w:t>
      </w:r>
    </w:p>
    <w:p w:rsidR="0084395B" w:rsidRDefault="0084395B">
      <w:r>
        <w:tab/>
        <w:t xml:space="preserve">Даље, када су у питању те јавне набавке у области здравства, Закон о јавним набавкама у пуну примену је ушао 2015. године. Фонд здравствене заштите је уштедео за исту количину медицинске опреме и медикамената који су набављени 2012. или 2013. године, иста је набављена и 2015. године, само смо то платили 400 милиона евра мање. Јел то није допринос борби против корупције? </w:t>
      </w:r>
    </w:p>
    <w:p w:rsidR="0084395B" w:rsidRDefault="0084395B">
      <w:r>
        <w:tab/>
        <w:t xml:space="preserve">Појединачни случајеви нису проблем система, него проблем тужилаштва и полиције и они се тиме баве, а посао Народне скупштине је да створи систем да два органа могу да раде у пуном капацитету. </w:t>
      </w:r>
    </w:p>
    <w:p w:rsidR="0084395B" w:rsidRDefault="0084395B">
      <w:r>
        <w:tab/>
      </w:r>
      <w:r w:rsidRPr="00CA1778">
        <w:t xml:space="preserve">ПРЕДСЕДАВАЈУЋИ: </w:t>
      </w:r>
      <w:r>
        <w:t xml:space="preserve">Колега Мирчићу, добићете право на реплику, али и вас и господина Арсића молим само да имате на уму једну ствар. Морамо да направимо редовну паузу, а након тога да наставимо са расправом, заиста, не желећи да спречим демократско суочавање мишљења и демократску расправу, али биће времена након тога. </w:t>
      </w:r>
    </w:p>
    <w:p w:rsidR="0084395B" w:rsidRDefault="0084395B">
      <w:r>
        <w:tab/>
      </w:r>
      <w:r w:rsidRPr="00CA1778">
        <w:t xml:space="preserve">Изволите. </w:t>
      </w:r>
    </w:p>
    <w:p w:rsidR="0084395B" w:rsidRDefault="0084395B">
      <w:r>
        <w:tab/>
        <w:t>МИЛОРАД МИРЧИЋ: Па, ево, да не би била искривљена слика као у огледалу, ми управо инсистирамо да се ослободимо емотивних набоја и утисака, него да буде реалан параметар. О чему се ради? Управо се ради о томе када се одређују питања, та мистификација заокруживањем бројева хајде и прихватљива је. Када се на основу тих заокружених бројева одреди у овом случају 42 питања, кад на тесту који се испуни покаже се колико је ко имао бодова, то, и колегиница говори, треба да буде основни критеријум, нећемо да говоримо једини, али основни критеријум, да каже се, а не да се гласањем, надгласавањем негира тај број бодова.</w:t>
      </w:r>
    </w:p>
    <w:p w:rsidR="0084395B" w:rsidRDefault="0084395B">
      <w:r>
        <w:tab/>
        <w:t>Сада је господину Арсићу, сада је први пут, надамо се да ће то бити правило, неко ко је остварио највећи број бодова предложен за члана Комисије и то да буде критеријум у наредном периоду и мање ће бити могућности за малверзацију, мање ће бити сумње. Па, ми по природи ствари из опозиције сумњамо. Шта то значи разговарали сте са неким, па сте гласали, па неко ко има 40 бодова не може да прође, а неко ко има 37, тај пролази? Шта то значи? Једноставно, оправданост сумње да постоји нека позадина. Та позадина се не састоји у стручности те особе, у поузданости него у нечему што се зове можда евентуално политичке калкулације.</w:t>
      </w:r>
    </w:p>
    <w:p w:rsidR="0084395B" w:rsidRDefault="0084395B"/>
    <w:p w:rsidR="0084395B" w:rsidRDefault="0084395B">
      <w:r>
        <w:lastRenderedPageBreak/>
        <w:tab/>
        <w:t>То треба спречити. То је наше инсистирање, српских радикала, а ви гледате као у огледало.</w:t>
      </w:r>
    </w:p>
    <w:p w:rsidR="0084395B" w:rsidRDefault="0084395B">
      <w:r>
        <w:tab/>
      </w:r>
      <w:r w:rsidRPr="00851967">
        <w:t>ПРЕДСЕДАВАЈУЋИ: Захваљујем.</w:t>
      </w:r>
    </w:p>
    <w:p w:rsidR="0084395B" w:rsidRDefault="0084395B">
      <w:r>
        <w:tab/>
        <w:t>Обратили сте се господину Арсићу. Сад морам и њему да омогућим да одговори, а уз молбу, господине Арсићу, да ви не направите оно што је направио колега Мирчић, па онда да изазивамо нову реплику, већ да идемо на паузу од сат времена након ваше реплике и да након тога наставимо са конструктивном расправом.</w:t>
      </w:r>
    </w:p>
    <w:p w:rsidR="0084395B" w:rsidRDefault="0084395B">
      <w:r>
        <w:tab/>
        <w:t>Изволите.</w:t>
      </w:r>
    </w:p>
    <w:p w:rsidR="0084395B" w:rsidRDefault="0084395B">
      <w:r>
        <w:tab/>
      </w:r>
      <w:r w:rsidRPr="00851967">
        <w:t xml:space="preserve">ВЕРОЉУБ АРСИЋ: </w:t>
      </w:r>
      <w:r>
        <w:t>Ево, током ове расправе стиче се неки утисак, не од мене, да се кандидати бирају по лепоти, по политичкој припадности, а да се уопште не узима у обзир њихово знање на писменом тестирању.</w:t>
      </w:r>
    </w:p>
    <w:p w:rsidR="0084395B" w:rsidRDefault="0084395B">
      <w:r>
        <w:tab/>
        <w:t>Да рашчистимо одмах. Ниједан члан Комисије није предложен од стране Одбора за финансије који није прошао тест познавања Закона о јавним набавкама, Закона о општем управном поступку и Закона о облигационим односима, ниједан кандидат није прошао.</w:t>
      </w:r>
    </w:p>
    <w:p w:rsidR="0084395B" w:rsidRDefault="0084395B">
      <w:r>
        <w:tab/>
        <w:t>Е, сад, да ли треба уважавати опозицију? Да. Да ли треба њихове предлоге? Неки пут да, неки пут не. Наравно, нисмо у обавези зато што осим политичке дискусије, они немају одговорност према држави када се држава води, немају тај ниво одговорности, имају свакако део одговорности. Па, према томе, њихове предлоге ћемо да размотримо, а да ли ћемо да их усвојимо, то ћемо да видимо. За сада постоји један систем избора кандидата за чланове Комисије за заштиту права у поступцима јавних набавки који је дао изванредан резултат. Ако нешто даје изванредан резултат, не знам зашто га онда мењамо?</w:t>
      </w:r>
    </w:p>
    <w:p w:rsidR="0084395B" w:rsidRDefault="0084395B">
      <w:r>
        <w:tab/>
      </w:r>
      <w:r w:rsidRPr="00F37B64">
        <w:t>ПРЕДСЕДАВАЈУЋИ: Захваљујем.</w:t>
      </w:r>
    </w:p>
    <w:p w:rsidR="0084395B" w:rsidRDefault="0084395B">
      <w:r>
        <w:tab/>
        <w:t>Поштовани народни посланици, сада у складу са чланом 87. Пословника Народне скупштине, одређујем паузу у трајању од једног часа.</w:t>
      </w:r>
    </w:p>
    <w:p w:rsidR="0084395B" w:rsidRDefault="0084395B">
      <w:r>
        <w:tab/>
        <w:t xml:space="preserve">Са радом настављамо у 15:10 часова. </w:t>
      </w:r>
    </w:p>
    <w:p w:rsidR="0084395B" w:rsidRPr="00FB3F4D" w:rsidRDefault="0084395B">
      <w:r>
        <w:tab/>
      </w:r>
      <w:r w:rsidRPr="00F37B64">
        <w:t>Захваљујем.</w:t>
      </w:r>
    </w:p>
    <w:p w:rsidR="0084395B" w:rsidRDefault="0084395B"/>
    <w:p w:rsidR="0084395B" w:rsidRDefault="0084395B">
      <w:r>
        <w:tab/>
        <w:t>(После паузе.)</w:t>
      </w:r>
    </w:p>
    <w:p w:rsidR="0084395B" w:rsidRDefault="0084395B">
      <w:r>
        <w:tab/>
      </w:r>
    </w:p>
    <w:p w:rsidR="0084395B" w:rsidRDefault="0084395B">
      <w:pPr>
        <w:rPr>
          <w:lang w:val="sr-Cyrl-CS"/>
        </w:rPr>
      </w:pPr>
      <w:r>
        <w:tab/>
      </w:r>
      <w:r>
        <w:rPr>
          <w:lang w:val="sr-Cyrl-CS"/>
        </w:rPr>
        <w:t>ПРЕДСЕДАВАЈУЋИ (Владимир Маринковић)</w:t>
      </w:r>
      <w:r w:rsidRPr="006F769D">
        <w:rPr>
          <w:lang w:val="sr-Cyrl-CS"/>
        </w:rPr>
        <w:t xml:space="preserve">: </w:t>
      </w:r>
      <w:r w:rsidRPr="00C840A4">
        <w:rPr>
          <w:lang w:val="sr-Cyrl-CS"/>
        </w:rPr>
        <w:t xml:space="preserve">Даме и господо народни посланици, </w:t>
      </w:r>
      <w:r>
        <w:rPr>
          <w:lang w:val="sr-Cyrl-CS"/>
        </w:rPr>
        <w:t xml:space="preserve">настављамо са радом. </w:t>
      </w:r>
    </w:p>
    <w:p w:rsidR="0084395B" w:rsidRDefault="0084395B">
      <w:pPr>
        <w:rPr>
          <w:lang w:val="sr-Cyrl-CS"/>
        </w:rPr>
      </w:pPr>
      <w:r>
        <w:rPr>
          <w:lang w:val="sr-Cyrl-CS"/>
        </w:rPr>
        <w:tab/>
      </w:r>
      <w:r w:rsidRPr="0076705A">
        <w:rPr>
          <w:lang w:val="sr-Cyrl-CS"/>
        </w:rPr>
        <w:t>Реч има народни посланик</w:t>
      </w:r>
      <w:r>
        <w:rPr>
          <w:lang w:val="sr-Cyrl-CS"/>
        </w:rPr>
        <w:t xml:space="preserve"> Неђо Јовановић. </w:t>
      </w:r>
    </w:p>
    <w:p w:rsidR="0084395B" w:rsidRDefault="0084395B">
      <w:pPr>
        <w:rPr>
          <w:lang w:val="sr-Cyrl-CS"/>
        </w:rPr>
      </w:pPr>
      <w:r>
        <w:rPr>
          <w:lang w:val="sr-Cyrl-CS"/>
        </w:rPr>
        <w:tab/>
        <w:t xml:space="preserve">Изволите, колега Јовановићу. </w:t>
      </w:r>
    </w:p>
    <w:p w:rsidR="0084395B" w:rsidRDefault="0084395B">
      <w:r>
        <w:rPr>
          <w:lang w:val="sr-Cyrl-CS"/>
        </w:rPr>
        <w:tab/>
      </w:r>
      <w:r w:rsidRPr="0076705A">
        <w:rPr>
          <w:lang w:val="sr-Cyrl-CS"/>
        </w:rPr>
        <w:t xml:space="preserve">НЕЂО ЈОВАНОВИЋ: </w:t>
      </w:r>
      <w:r>
        <w:t xml:space="preserve">Захваљујем се, председавајући. </w:t>
      </w:r>
    </w:p>
    <w:p w:rsidR="0084395B" w:rsidRDefault="0084395B">
      <w:r>
        <w:tab/>
        <w:t xml:space="preserve">Одмах ћу на самом почетку дискусије по овој тачки дневног реда, која је, између осталог, последња у сету предлога о којима расправљамо у овом корпусу и сазиву, да истакнем да посланичка група СПС ће предложити, односно подржати Предлог одлуке о избору члана Републичке комисије за заштиту права у поступцима јавних набавки. За тако нешто постоје бројни разлози и оно што је најважније, најважније је да овај парламент задржава своју улогу да и та врста надзора и контроле, која подразумева управо овакав системски начин решавања одређених проблема, и даље постоји, и то да преко ресорног одбора, а то је одбор надлежан за финансије, можемо да утичемо на неки начин на контролу јавних набавки, односно да вршимо неку врсту надзора управо преко чланова који се бирају у Комисију за заштиту права у поступцима јавних набавки. </w:t>
      </w:r>
    </w:p>
    <w:p w:rsidR="0084395B" w:rsidRDefault="0084395B">
      <w:r>
        <w:tab/>
        <w:t xml:space="preserve">Имајући у виду бројне случајеве коруптивног деловања, нарочито корупције која се појављује у поступцима јавних набавки, мислим да је апсолутно основано оно што је у свом уводном делу истакла и уважена колегиница народна посланица госпођа Томић, када је образлагала начин избора чланова Комисије за заштиту права у поступцима јавних </w:t>
      </w:r>
      <w:r>
        <w:lastRenderedPageBreak/>
        <w:t xml:space="preserve">набавки. Наравно да су они услови који су иначе стандардизовани као услови, када су у питању персонална решења, можемо их тако назвати, почев од стручне спреме, а то значи висока стручна референца, потребна знања и искуства стечена у областима јавних набавки, затим, положен правосудни испит, уколико се ради о лицу које је дипломирани правник, или искуство, односно лиценца и сертификат лица која се везује за друге делатности, а такође је везано за поступак јавних набавки и, на крају, оно што је неизоставно, а то је време, дакле, пет година радног искуства управо у овим областима. </w:t>
      </w:r>
    </w:p>
    <w:p w:rsidR="0084395B" w:rsidRDefault="0084395B">
      <w:r>
        <w:tab/>
        <w:t xml:space="preserve">Имајући у виду да су ови услови постављени као услови који су опште природе, логично је да их подржавамо и логично је да на основу ових услова се сви кандидати могу проверити, могу проверити свој квалитет, своје знање и, на крају крајева, у једном потпуно транспарентном процесу, у једном потпуно регуларном поступку они који завређују и заслужују ће бити изабрани. </w:t>
      </w:r>
    </w:p>
    <w:p w:rsidR="0084395B" w:rsidRDefault="0084395B">
      <w:r>
        <w:tab/>
        <w:t xml:space="preserve">На крају бих само истакао једну чињеницу која је можда позната, а можда није грађанима Републике Србије да је управо у члану 28. Закона о јавним набавкама, који је донет још крајем 2012. године, почео да се примењује од 1. априла 2013. године, прописана обавеза именовања грађанског надзорника у поступцима јавних набавки и да је у том смислу чак донет и Правилник о грађанском надзорнику. О чему се ради? Ради се овлашћењима, можемо тако рећи, једног правног института који је отприлике негде пандан омбудсману, односно Заштитнику грађана, с тим што се овде грађански надзорник појављује као нека врста контроле када су у питању поступци јавних набавки. На овај начин несумњиво је да се доприноси оснаживању организација грађанског друштва за мониторинг јавних набавки. </w:t>
      </w:r>
    </w:p>
    <w:p w:rsidR="0084395B" w:rsidRPr="00A12731" w:rsidRDefault="0084395B">
      <w:r>
        <w:tab/>
        <w:t>Према томе, оваква врста контроле, надзора и, наравно, свега онога што је у надлежности ресорног министарства, несумњиво је да ужива подршку од стране посланичке групе СПС. Поновићу само још једном, ми ћемо у дану за гласање подржати овакав предлог одлуке. Захваљујем.</w:t>
      </w:r>
    </w:p>
    <w:p w:rsidR="0084395B" w:rsidRDefault="0084395B">
      <w:r>
        <w:tab/>
      </w:r>
      <w:r>
        <w:rPr>
          <w:lang w:val="sr-Cyrl-CS"/>
        </w:rPr>
        <w:t>ПРЕДСЕДАВАЈУЋИ</w:t>
      </w:r>
      <w:r w:rsidRPr="006F769D">
        <w:rPr>
          <w:lang w:val="sr-Cyrl-CS"/>
        </w:rPr>
        <w:t xml:space="preserve">: </w:t>
      </w:r>
      <w:r>
        <w:t xml:space="preserve">Хвала, господине Јовановићу. </w:t>
      </w:r>
    </w:p>
    <w:p w:rsidR="0084395B" w:rsidRDefault="0084395B">
      <w:r>
        <w:tab/>
        <w:t>Да ли се још неко од председника, односно овлашћених представника посланичких група јавља за реч?</w:t>
      </w:r>
    </w:p>
    <w:p w:rsidR="0084395B" w:rsidRDefault="0084395B">
      <w:r>
        <w:tab/>
        <w:t xml:space="preserve">Реч има господин Ристичевић. Изволите. </w:t>
      </w:r>
    </w:p>
    <w:p w:rsidR="0084395B" w:rsidRDefault="0084395B">
      <w:r>
        <w:tab/>
        <w:t xml:space="preserve">МАРИЈАН РИСТИЧЕВИЋ: </w:t>
      </w:r>
      <w:r>
        <w:rPr>
          <w:lang w:val="sr-Cyrl-CS"/>
        </w:rPr>
        <w:t xml:space="preserve">Даме и господо народни посланици, </w:t>
      </w:r>
      <w:r>
        <w:t>ја ћу свакако гласати за предложеног члана. Јавне набавке су веома озбиљна ствар. Ми треба да погледамо шта је било пре нас, ако не желимо да понављамо грешке.</w:t>
      </w:r>
    </w:p>
    <w:p w:rsidR="0084395B" w:rsidRDefault="0084395B">
      <w:r>
        <w:tab/>
        <w:t xml:space="preserve">Јавне набавке су везане са корупцијом. Корупција је нека врста личног пореза. Ту јавни службеник или јавни функционер, који већ прима плату из јавних извора, установљава приватну пореску стопу и убира неку врсту прихода себи. </w:t>
      </w:r>
    </w:p>
    <w:p w:rsidR="0084395B" w:rsidRPr="0076705A" w:rsidRDefault="0084395B">
      <w:pPr>
        <w:rPr>
          <w:lang w:val="sr-Cyrl-CS"/>
        </w:rPr>
      </w:pPr>
      <w:r>
        <w:tab/>
        <w:t xml:space="preserve">Проблем је што корупција, а жути су најбољи пример за то, може да поједе државу. Корупција је штетна и за власт и сви смо видели како, рецимо, Бојан Пајтић 16 година није дао власт у Војводини, управо због корупције, јер су они били свесни могућности да због претеране корупције једног дана одговарају. </w:t>
      </w:r>
    </w:p>
    <w:p w:rsidR="0084395B" w:rsidRDefault="0084395B" w:rsidP="005771A3">
      <w:r>
        <w:tab/>
        <w:t xml:space="preserve"> Само ови нестрпљиви тужиоци који су данас излазили, када год смо говорили о корупцији и када смо говорили о криминалу Пајтића, Ђиласа, Тадића и Јеремића, само ови тужиоци и суд њихове партије, а свесни су били корупције и могућности да одговарају и то су преточили у чувену реформу правосуђе, тако да сте слободно могли да спојите ове обе тачке, јер су и те како биле међусобно повезане. Зато што су ту чувену реформу управо радили да не би одговарали за корупцију приликом јавно тајних набавки. </w:t>
      </w:r>
    </w:p>
    <w:p w:rsidR="0084395B" w:rsidRDefault="0084395B" w:rsidP="005771A3">
      <w:r>
        <w:tab/>
        <w:t xml:space="preserve">Драган Ђилас, велики извозник народног новца, човек који је стекао 500 милиона док су други губили све. По проценама међународних организација, само из приватизације </w:t>
      </w:r>
      <w:r>
        <w:lastRenderedPageBreak/>
        <w:t xml:space="preserve">изнето је напоље у првих 11 година 51 милијарда долара. Тај новац су они стицали док су га други сви губили, претакали су га у Девичанска, Кукова и разна друга острва. Док је народ губио све, они су стицали све, док је народ остајао на улици, посебно они који су их подржавали да до промена 2000. године дође, они су себе смештали у најлуксузније дворце, пентхаусе итд. Тај део јавно тајних набавки, по мени, никад није довољно испитан, ни истражен. </w:t>
      </w:r>
    </w:p>
    <w:p w:rsidR="0084395B" w:rsidRDefault="0084395B" w:rsidP="005771A3">
      <w:r>
        <w:tab/>
        <w:t>Немогуће је да Ђилас није у затвору, ево ја им нудим да затворе мене. Превелико богатство шкоди, богати људи мрзе свој народ. Најбољи доказ за то је Драган Ђилас. Бил Гејтс, за кога сви знамо како је стекао своје богатство, је 95% свог богатства поклонио сиромашнима. Више од 95% богатства, свог богатства, Ђилас је отео од сиромашних и дан данас он и Шолак кроз прекограничне канале отимају од сиромашних претплатника који не могу да гледају ни фудбалску репрезентацију уколико се не преплате на СББ. То је остатак тог корумпираног система. Онај тамо Горан Петровић из РЕМ-а је живи доказ те корупције и кад год питамо зашто то Ђилас и Шолак зарађују тај новац на овај начин, преко лажних прекограничних канала из Луксембурга, преко неопорезованих реклама итд, увек добијем одговор који су писали Шорлак, Ђилас, „Адриа њуз“ и „Јунајтед група“ и „Јунајтед медија“ и даље Ђилас пуни џепове народним новцем. Судије и тужиоци, видели сте сви, пре подне не жмуре на једно око, не жмуре на оба ока, што би наш народ рекао, пошто не желе да чују жмуре и на уши. То је готово невероватно.</w:t>
      </w:r>
    </w:p>
    <w:p w:rsidR="0084395B" w:rsidRDefault="0084395B" w:rsidP="005771A3">
      <w:r>
        <w:tab/>
        <w:t xml:space="preserve">Драган Ђилас, коме су сумњиве све дипломе, сем Шутановчеве и Јешићеве, Драган Ђилас је правио мост на Ади и реку од 120 или 150 метара премоштавао, са не знам, километар или више. Дакле, није правио Ђиласову ћуприју тамо где је најуже, што би свако од нас домаћина гледао да се то премости тамо где је најјефтиније и где је најуже, он је гледао где је најшире и најскупље. Пројекат који је требао да вреди 90 милиона, па касније по новом 116 милиона је на крају изашао 450 милиона и видим да је то Влади Маринковићу занимљиво. Стварно је занимљиво кад нешто што је требало да кошта 90 милиона кошта 450 или 460 милиона, без комплетних приступних саобраћајница. Па мало боље упознате архитекте, кажу да ће то коштати још 2,4 милијарде евра да би се урадио тунел и све предприступне саобраћајнице које требају да буду у функцији да би мост био у пуној функцији, овако мост спаја две београдске месне заједнице и ја сам слободан да кажем да је Ђилас тим мостом превео жедне преко воде. Жедне преко воде не само стотине хиљада Београђана, већ све грађане </w:t>
      </w:r>
      <w:r w:rsidRPr="00DC3C47">
        <w:t xml:space="preserve">Републике Србије </w:t>
      </w:r>
      <w:r>
        <w:t>који ће на овај или онај начин платити тај дуг.</w:t>
      </w:r>
    </w:p>
    <w:p w:rsidR="0084395B" w:rsidRDefault="0084395B" w:rsidP="005771A3">
      <w:r>
        <w:tab/>
        <w:t>Кад се град или држава задужује, народ пише меницу. Ђилас је дебело уновчио меницу коју су потписали грађани, који су били жиранти те менице, а да их за разлику од дизања кредита нико није питао желе ли они да буду жиранти за Ђиласове кредите, где је један мост коштао четири пута више него што је била пројектована цена, пет пута од првог пројекта, четири пута више од другог пројекта.</w:t>
      </w:r>
    </w:p>
    <w:p w:rsidR="0084395B" w:rsidRDefault="0084395B" w:rsidP="005771A3">
      <w:r>
        <w:tab/>
        <w:t>Па, јавна набавка, мост на Ади никад није истражен. Никад нису истражени подземни контејнери, „Бус-плус“, 600 посечених платана у Булевару Александра бившем Булевару Револуције. Вероватно га је то квалификовало за Зелену странку која, видевши да Ђилас успешно сече платане, решила да она постане основна Ђиласова странка, односно Ђилас је купио ту странку, као што је купио и ДС кроз дугове, као што је купио и левицу Боркову. Једину странку коју је основао, то је странка Бошка Обрадовића, значи то је онај Бошко овако, који се заклињао овако, па кад је дошао код Ђиласа, онда је било овако. Дакле, то је тај Драган Ђилас који купује посланичке клубове народним новцем, који купује странке, који купује Борка, који купује Бошка жутића Љотића. Дакле, тај Драган Ђилас чије махинације никада нису до краја истражене.</w:t>
      </w:r>
    </w:p>
    <w:p w:rsidR="0084395B" w:rsidRDefault="0084395B" w:rsidP="005771A3">
      <w:r>
        <w:lastRenderedPageBreak/>
        <w:tab/>
        <w:t xml:space="preserve">Шта да причамо о Горану Јешићу и његовим јавним набавкама? Државни ревизор је поднео седам кривичних пријава у Инђији, само у контроли која је била за 2013. годину и која није обухватала сва јавна предузећа, све установе, јер то човек није могао ни да истражи, морао би бити једно годину дана у Инђији да истражи све марифетлуке Горана Јешића. Дакле, то је председник општине, који је са платом од 800 евра успео између осталог да купи стан у Бечу од 160 метара квадратних. Сад ја питам, ко је платио тај стан у Бечу? Свакако га је он платио, али чијим новцем, свакако га није платио новцем Бил Гејтса за кога знамо како га је стицао и како га је поделио сиромашнима, а Јешић је видевши од Ђиласа, такође решио да мало очерупа ове најсиромашније и да их учини још сиромашнијим. </w:t>
      </w:r>
    </w:p>
    <w:p w:rsidR="0084395B" w:rsidRDefault="0084395B" w:rsidP="005771A3">
      <w:r>
        <w:tab/>
        <w:t xml:space="preserve">Нису људи сиромашни због сиромашних људи, већ због богатих људи. Богати људи производе сиромаштво, не сиромашни и средње стојећи, јер богати људи у Србији су као они који пију морску воду, што је више пију то су жеднији. Драган Ђилас и екипа из жутог предузећа, странке бившег режима је очигледан доказ за то. Што су више крали, то су се више бахатили, то им је више требало и све више су новца слагали напоље. Не само да су изнели новац, кад узму новац праве сиромаштво, кад га изнесу напоље два пута праве сиромаштво, зато што тај новац не троше више у нашој земљи, тај новац је на Куковим, Девичанским острвима, на Кипру, на разним белосветским острвима, тај новац није у нашем платном систему. Једно је да су га покрали, да су га трошили овде, онда би то дошло до наше трговине, наше неке привреде итд, међутим, с обзиром да су га изнели, два пута су осиромашили људе. Први пут када су га покрали, а други пут када су га однели из платног промета и тиме део друштвеног производа ове земље изнели ван земље. </w:t>
      </w:r>
    </w:p>
    <w:p w:rsidR="0084395B" w:rsidRPr="00071618" w:rsidRDefault="0084395B" w:rsidP="005771A3">
      <w:r>
        <w:tab/>
        <w:t>Ови што су преподне били овде и који су једва чекали да оду, су криви исто као и они. Они који зло не спречавају и они који зло не кажњавају, а то су судови и тужилаштва. Тужилаштва зло не прогоне, не прогоне криве у корист недужних, већ прогоне недужне у корист кривих, па им ја саветујем кад већ нису могли да казне и прогоне криве, нека покушају макар да кажњавају нас невине, јер не могу више да гледам разне судије, свака част изузецима, има их пуно, из доба жутог злочиначког подухвата, који су пристали да жута странка и жуто предузеће направи суд своје партије.</w:t>
      </w:r>
    </w:p>
    <w:p w:rsidR="0084395B" w:rsidRDefault="0084395B">
      <w:r>
        <w:tab/>
        <w:t xml:space="preserve">Суд њихове партије, неће да суди њиховим партијским функционерима, који су на бази својих функција спајајући своје јавне функције, са приватним пословима и невиђеном корупцијом, очерупали грађане ове земље, осиромашили ову земљу и ми смо 2012. године гледали једну отету земљу, из руку њихових грађана, гледали смо грађане чије сиромаштво готово није било за гледање. </w:t>
      </w:r>
    </w:p>
    <w:p w:rsidR="0084395B" w:rsidRDefault="0084395B">
      <w:r>
        <w:tab/>
        <w:t>Зато позивам оне тужиоце и судије, које још увек не личе на судију Мајића и на њему сличне, да покушају да казне тај криминал, криминал у приватизацији, криминал у јавним набавкама, који се десио, који је осиромашио ово друштво, у колико ми не ставимо, то је већ неко рекао, тачку на те њихове криминале. Њихов криминал ће се пре или касније повратити и ставити тачку на ову државу, а ја мислим да наши грађани и ми сами то не желимо. Хвала.</w:t>
      </w:r>
    </w:p>
    <w:p w:rsidR="0084395B" w:rsidRDefault="0084395B">
      <w:r>
        <w:tab/>
      </w:r>
      <w:r w:rsidRPr="002D004E">
        <w:t xml:space="preserve">ПРЕДСЕДАВАЈУЋИ: </w:t>
      </w:r>
      <w:r>
        <w:t>Хвала, господине Ристичевићу.</w:t>
      </w:r>
    </w:p>
    <w:p w:rsidR="0084395B" w:rsidRDefault="0084395B">
      <w:r>
        <w:tab/>
        <w:t>Да ли се још неко јавља за реч?</w:t>
      </w:r>
    </w:p>
    <w:p w:rsidR="0084395B" w:rsidRDefault="0084395B">
      <w:r>
        <w:tab/>
        <w:t xml:space="preserve">Народни посланик Верољуб Арсић. </w:t>
      </w:r>
    </w:p>
    <w:p w:rsidR="0084395B" w:rsidRDefault="0084395B">
      <w:r>
        <w:tab/>
        <w:t>Изволите, колега Арсићу.</w:t>
      </w:r>
    </w:p>
    <w:p w:rsidR="0084395B" w:rsidRDefault="0084395B">
      <w:r>
        <w:tab/>
      </w:r>
      <w:r w:rsidRPr="002D004E">
        <w:t xml:space="preserve">ВЕРОЉУБ АРСИЋ: </w:t>
      </w:r>
      <w:r>
        <w:t xml:space="preserve">Даме и господо народни посланици, имамо прилику да кроз избор, једног од чланова Комисије за заштиту права у поступцима јавних набавки, отворимо и дебату о самом Закону о јавним набавкама и примени Закона о јавним набавкама. </w:t>
      </w:r>
    </w:p>
    <w:p w:rsidR="0084395B" w:rsidRDefault="0084395B">
      <w:r>
        <w:lastRenderedPageBreak/>
        <w:tab/>
        <w:t xml:space="preserve">Драго ми је прво што нико од колега који, чак и не подржавају Владу Републике Србије, значи из опозиције, није критиковао закона у смислу да закон има озбиљних мањкавости, озбиљних недостатака и да дозвољава да се мимо добрих правила и обичаја добија посао, везна за инвестиције државе, јавних предузећа и локалних самоуправа и аутономне покрајине. </w:t>
      </w:r>
    </w:p>
    <w:p w:rsidR="0084395B" w:rsidRDefault="0084395B">
      <w:r>
        <w:tab/>
        <w:t xml:space="preserve">Међутим, ја нећу да пропустим прилику и да кажем како је то било у периоду када су разне мутације ДОС-а владале Републиком Србијом и како се спроводио Закон о јавним набавкама, и како то да од једном неке моје колеге, посланици, из тадашњег ДОС-а, који су долазили у Народну скупштину, са похабаним оделима, неки чак и са исцепаним ципелама, како су постојали председници градских општина тако су се пресвлачили, а носили су одела скупља, него што је већина грађана могла себи да приушти један аутомобил. </w:t>
      </w:r>
    </w:p>
    <w:p w:rsidR="0084395B" w:rsidRDefault="0084395B">
      <w:r>
        <w:tab/>
        <w:t xml:space="preserve">И, док су се такви закони о јавним набавкама примењивали, дошли смо и до оних који су вршили власт и стицали енормна богатства. Спомињан је и Драган Ђилас, има ту много њих, подужи би био списак, око свих компањона ДС, ДОС-а и бившег режима, који су се богатили. </w:t>
      </w:r>
    </w:p>
    <w:p w:rsidR="0084395B" w:rsidRDefault="0084395B">
      <w:r>
        <w:tab/>
        <w:t xml:space="preserve">Богатили су се и извођачи јавних радова, зато што у тој некој подели посла, а и новца, плаћено има је много више него што та услуга или роба вреде, па је остајало нешто и за корумпираног политичара, а остало је нешто и за бахатог бизнисмена, а у народу су познати и прозивани, као тајкуни. Нико од њих новац није стекао поштеним радом, него повластицама које им је корупција давала, када су давали новац, тадашњим људима на власти. </w:t>
      </w:r>
    </w:p>
    <w:p w:rsidR="0084395B" w:rsidRDefault="0084395B" w:rsidP="0036006C">
      <w:r>
        <w:tab/>
        <w:t xml:space="preserve">Само бих да подсетим да на неколико ствари из старог Закона о јавним набавкама, који нас је, нажалост толико уназадио, да једноставно ако у неком поступку се пријави више кандидата, а њихов кандидат, већ унапред припремљен, даје најнижу понуду и да се на томе завршава, не би било ни по јада. Одмах чим се закључи основни уговор због непредвиђених околности анексира се уговор на 25% јавних радова, значи увећава се вредност коју држава треба да исплати, па после неколико месеци на још 25% и најчешће се вредност коначног уговора за око 100% разликује од уговора који је првобитно потписан. </w:t>
      </w:r>
    </w:p>
    <w:p w:rsidR="0084395B" w:rsidRDefault="0084395B" w:rsidP="0036006C">
      <w:r>
        <w:tab/>
        <w:t xml:space="preserve">Где је завршило тих 100%, па верујем да су то они братски делили, пола тајкуну, пола Ђиласу и екипи око Ђиласа. Тако је то изгледало раније. Докле је то ишло? Могу да наведем само један пример да у нашем законодавству није постојала одредба кривичног дела везано за злоупотребе у поступцима јавних набавки. Значи, могли су да краду колико им воља, да отимају од Србије, од њених грађана колико год ко хоће, а да не постоји законска регулатива на основу које би могло да им буде суђено и да буду осуђени. Није уобичајено, али ваљда у жељи да што пре то коначно искоренимо то зло у Србији, у основном Закону о јавним набавкама предвиђено је кривично дело злоупотребе у поступцима јавних набавки и тек тада су могли да дођу под удар закона. </w:t>
      </w:r>
    </w:p>
    <w:p w:rsidR="0084395B" w:rsidRDefault="0084395B" w:rsidP="0036006C">
      <w:r>
        <w:tab/>
        <w:t xml:space="preserve">Друга ствар која је изненађујућа јесте и сама комисија која се тада бавила као другостепени орган везано за заштиту свих оних који учествују на тендерима, могу да кажем да је та комисија скоро да уопште није радила, а и када је радила доносила је јако чудне, јако дискутабилне одлуке, о томе како су додељивани послови. О томе како је господин Галић водио комисију довољно је погледати и садашњи извештај Комисије за заштиту у поступцима јавних набавки, да и дан данас та комисија решава у поступцима који су још из 2009, 2010. и 2011. године. </w:t>
      </w:r>
    </w:p>
    <w:p w:rsidR="0084395B" w:rsidRDefault="0084395B" w:rsidP="0036006C">
      <w:r>
        <w:tab/>
        <w:t xml:space="preserve">Да ли таквом човеку и такве људе више треба уважавати и дати им прилику да учествују у раду једне такве комисије? Мислим да не. Треба им се захвалити, ако сматрамо да има нешто, да је било против законито, обавестити надлежне државне органе, али више </w:t>
      </w:r>
      <w:r>
        <w:lastRenderedPageBreak/>
        <w:t xml:space="preserve">за државни орган, државну управу таквима више нема места. Осим тога не треба плакати над њиховом судбином зато што сам сигуран да због мањкавости коју је имао Закон о јавним набавкама, да су они као чланови комисије, тадашње комисије себе добро обезбедили. Овде причамо о реду величине скоро десет милијарде евра на годишњем нивоу. </w:t>
      </w:r>
    </w:p>
    <w:p w:rsidR="0084395B" w:rsidRDefault="0084395B" w:rsidP="0036006C">
      <w:r>
        <w:tab/>
        <w:t xml:space="preserve">Српска напредна странка јесте не само у предизборној кампањи већ је скоро две године пре избора 2012. године урадила измене и допуне Закона о јавним набавкама, оног важећег. Замислите да тада нису хтели чак ни да разговарају, тадашњи ДОС и тадашњи режим, а сада бивши режим и да видимо да ли постоји уопште било каква намера да по једном овако јако осетљивом питању посвете пажњу и да ураде бар нешто добро за своју државу, да ураде бар нешто за грађане који су изашли на изборе и поклонили им поверење и не знам, чини ми се 107, 108 мандата су добили те 2008. године. Ни то им није било важно. </w:t>
      </w:r>
    </w:p>
    <w:p w:rsidR="0084395B" w:rsidRDefault="0084395B">
      <w:r>
        <w:tab/>
        <w:t xml:space="preserve">Важно је било да се Србија полако претварала у приватно предузеће неколицине људи, а да ресурси државе и њених грађана полако прелазе у власништво те клике која је сада окупљена око Драгана Ђиласа. Нећу да спомињем нешто Вука Јеремића, не заслужује он то много у овој расправи, није он за то довољно стручан, али тајкун Ђилас јесте, зато што ми ни дан-данас не знамо како су спроводили јавне набавке када је у питању Мост на Ади, него не знамо ни која је коначна цена тог моста. Ево, после толико година, јер је постојао само један пројекат за мост, за прилазне путеве, нико ту није радио експропријацију земљишта, јавни интерес није био утврђен. Е, сада видите, када нема утврђеног јавног интереса, онда идемо како се договоримо, платићемо мало више, али неће све остати теби итд. Тако је то функционисало до 2012. године. </w:t>
      </w:r>
    </w:p>
    <w:p w:rsidR="0084395B" w:rsidRDefault="0084395B">
      <w:r>
        <w:tab/>
        <w:t xml:space="preserve">Ја знам да је многим колегама из бившег режима жао што то данас више није тако. Много су добро пролазили у свим тим марифетлуцима и пљачкама, а могу да им поручим и да неће више никада бити тако. Могу они да се труде, али докле год не признају своје грешке и сами се одрекну свих оних који су учествовали у тој једној великој пљачки Републике Србије неће никада доћи на власт. </w:t>
      </w:r>
    </w:p>
    <w:p w:rsidR="0084395B" w:rsidRDefault="0084395B">
      <w:r>
        <w:tab/>
        <w:t xml:space="preserve">Овај закон и дан-данас трпи страховите критике, ја не могу рећи стручне јавности. Стручна јавност која се разуме у јавне набавке и није странка у поступку по самом Закону о јавним набавкама каже да је закон добар, али ево довољно је да отворите неки од листова који се баве, као, јавним финансијама, који се баве економијом, иначе су највише финансирани од Мишковића, Ђиласа, Шолака итд, један од закона који је на удару и таквих критичара јесте и садашњи Закон о јавним набавкама. Колико је то што је било рађено у протеклом периоду пре 2012. године узело маха, овај закон не опструишу само тајкуни, већ и извођачи јавних радова, а често нажалост и наручиоци. </w:t>
      </w:r>
    </w:p>
    <w:p w:rsidR="0084395B" w:rsidRDefault="0084395B">
      <w:r>
        <w:tab/>
        <w:t>Да је то тако, довољно је да уђете само у један или проверите неколико предмета који се воде пред Комисијом за заштиту права у поступцима јавних набавки, најчешће критиковани део рада комисије је процес доношења одлука. Процес доношења одлука данас у комисији се креће од 26 до 28 дана, а неко ће рећи: "Па не, али жалба је написана још пре три, четири месеца", али неће до краја и искрено да каже како је написана и каква је документација дата Комисији за заштиту права у поступцима јавних набавки.</w:t>
      </w:r>
    </w:p>
    <w:p w:rsidR="0084395B" w:rsidRDefault="0084395B">
      <w:r>
        <w:tab/>
        <w:t xml:space="preserve">Чак сам подносилац жалбе, а ваљда је њему у интересу да се по његовој жалби што пре одлучује, не доставља Комисији комплетну документацију са којом он располаже, да би Комисија могла да започне одлучивање о поступку по жалби. Наравно да постоје и рокови када то Комисија затражи од подносиоца жалбе, а онда наилазимо на други проблем, а то је да наручилац јавних радова не доставља Комисији за заштиту права комплетну документацију, па се онда и од њега поново тражи да достави комплетну </w:t>
      </w:r>
      <w:r>
        <w:lastRenderedPageBreak/>
        <w:t xml:space="preserve">документацију, веровали или не, то дописивање између подносиоца, наручиоца и Комисије траје отприлике скоро три месеца.  </w:t>
      </w:r>
    </w:p>
    <w:p w:rsidR="0084395B" w:rsidRDefault="0084395B">
      <w:r>
        <w:tab/>
        <w:t xml:space="preserve">Да ли је то одговорност Комисије? Ја мислим да ни у једном случају никако не може бити одговорност Комисије за заштиту права у поступцима јавних набавки, већ искључиво оних који учествују у поступку јавне набавке. Зашто? Па циљ је да се закон дискредитује, циљ је да се закон једноставно покаже неефикасним и циљ је да се поново врати онај вид законодавства какав је био пре 2012. године. То је циљ. </w:t>
      </w:r>
    </w:p>
    <w:p w:rsidR="0084395B" w:rsidRDefault="0084395B">
      <w:r>
        <w:tab/>
        <w:t xml:space="preserve">Ако хоћете било кога, а то, да будемо јасни, поступак јавне набавке не спроводе функционери него управе код самих наручилаца, ако хоћете било кога од таквих који раде у Управи и саботирају своје сопствено предузеће у коме раде, а углавном су доведени за време бившег режима, ако хоћете да га померите или не дај боже да му уручите отказ, то се своди на причу око реваншизма и страначког запошљавања, и гле чуда, баш од оних истих који су такве довели на позиције да заједно са њима краду новац грађана Србије и новац државе Србије. </w:t>
      </w:r>
    </w:p>
    <w:p w:rsidR="0084395B" w:rsidRPr="003A530C" w:rsidRDefault="0084395B" w:rsidP="003A530C">
      <w:r w:rsidRPr="003A530C">
        <w:tab/>
        <w:t>Да је овај закон и рад ове комисије прошао тест говори нам неколико чињеница у прилог. Прво су уштеде које су спроведене по овом закону. Неко ће да каже - па ево, написали сте нови закон, зашто сте уводили мере фискалне консолидације када, ето, само применом Закона о јавним набавкама имате такве уштеде да мере фискалне консолидације не би ни требало да се спроводе? То је тумачење и то само говори у прилог ономе што сам рекао пре неколико минута. Рецимо, само у Фонду здравствене заштите на годишњем нивоу уштеда је 400 милиона евра за исту количину лекова и опреме која је купована 2011. или 2012. године и која се купује сада. Али, тих 400 милиона евра који су се уштедели не враћају се у буџет Републике Србије, него се усмеравају ка још бољој здравственој заштити грађана Републике Србије. Исто што се и уштеди по питању саобраћајне инфраструктуре, а ту нису такође нису мали, него јако значајни износи, ваљда ћете те уштеде да усмеравате у још више изграђених и реконструисаних путева. Ваљда је то сврха да са истом количином новца купите више опреме, са истом количином новца платите више услуга или са истом количином новца урадите више путева, реконструишете пруге итд. Ваљда је то сврха уштеде, а не сврха уштеде да би, ето, то констатовали и да наставимо даље по старом.</w:t>
      </w:r>
    </w:p>
    <w:p w:rsidR="0084395B" w:rsidRPr="003A530C" w:rsidRDefault="0084395B" w:rsidP="003A530C">
      <w:r w:rsidRPr="003A530C">
        <w:tab/>
        <w:t xml:space="preserve">Да је закон добар потврђује још једна чињеница. Било је око тих јавних набавки мале вредности, да ли су довољне три понуде. Па јесте, али има још један проблем. Чак и јавне набавке мале вредности морају да се објаве порталу Управе за јавне набавке, морају да буду у плану наручиоца, морају да се објаве, комплетан оглас и није довољно само да се прикупе три понуде, већ ће и свако кога нису позвали да даје понуду, на основу огласа, да да своју понуду која мора бити разматрана и о њој одлучивано као да је било и путем позива. </w:t>
      </w:r>
    </w:p>
    <w:p w:rsidR="0084395B" w:rsidRPr="003A530C" w:rsidRDefault="0084395B" w:rsidP="003A530C">
      <w:r w:rsidRPr="003A530C">
        <w:tab/>
        <w:t>Тако имамо ситуацију да, рецимо, када је био монопол неких одређених предузећа, било их је можда свега три или четири на целој територији Републике Србије за неке ситне услуге у областима јавних набавки, поготово мале, да сада имамо неколико стотина таквих предузећа која имају могућност да учествују у поступку јавне набавке, добију посао и на тај начин обезбеде извор прихода и за плате својих запослених и за своје породице.</w:t>
      </w:r>
      <w:r w:rsidRPr="003A530C">
        <w:tab/>
        <w:t xml:space="preserve">Значи, и начело конкуренције је било побољшано Законом о јавним набавкама. </w:t>
      </w:r>
    </w:p>
    <w:p w:rsidR="0084395B" w:rsidRDefault="0084395B">
      <w:r>
        <w:tab/>
        <w:t xml:space="preserve">Као што сам рекао, и време по којем одлучује Комисија за заштиту права у поступцима </w:t>
      </w:r>
      <w:r>
        <w:tab/>
        <w:t xml:space="preserve">јавних набавки сведена је на онај законски рок, а то је 30 дана, сада је нешто мање. Јесте у почетку било проблема, јесте да два већа у којима су одлучивали нису била довољна, изменама и допунама смо додали да то буде још једна комисија која би одлучивала. Али, ме чуди да нико од колега још увек није разумео зашто се састав комисије, односно састав већа мора да буде онакав и да је прописан законом и то није </w:t>
      </w:r>
      <w:r>
        <w:lastRenderedPageBreak/>
        <w:t xml:space="preserve">слободна воља ни Одбора за финансије, нити слободна воља нас који учествујемо у том поступку. </w:t>
      </w:r>
    </w:p>
    <w:p w:rsidR="0084395B" w:rsidRDefault="0084395B">
      <w:r>
        <w:tab/>
        <w:t xml:space="preserve">По Закону о јавним набавкама, два члана комисије морају да буду дипломирани правници са положеним правосудним испитом, а један, само један дипломирани економиста, односно да има сертификат у вези јавних набавки. </w:t>
      </w:r>
    </w:p>
    <w:p w:rsidR="0084395B" w:rsidRDefault="0084395B">
      <w:r>
        <w:tab/>
        <w:t xml:space="preserve">На тај начин смо одлучили да комисија заиста одлучује, малтене на нивоу једног суда и зато нас не чуди што на стотине тужби које се упућују на одлуке, Комисија за заштиту права у поступцима јавних набавки, колико је мени познато Управни суд је поништио само три. </w:t>
      </w:r>
    </w:p>
    <w:p w:rsidR="0084395B" w:rsidRDefault="0084395B">
      <w:r>
        <w:tab/>
        <w:t xml:space="preserve">Могу само да пожелим будућем члану комисије, пуно успеха у раду и да не дозволи да га демагогија застраши да ради свој посао квалитетно. </w:t>
      </w:r>
    </w:p>
    <w:p w:rsidR="0084395B" w:rsidRDefault="0084395B">
      <w:r>
        <w:tab/>
      </w:r>
      <w:r w:rsidRPr="00557DC1">
        <w:t>ПРЕДСЕДАВАЈУЋИ:</w:t>
      </w:r>
      <w:r>
        <w:t xml:space="preserve"> Хвала, колега Арсићу. </w:t>
      </w:r>
    </w:p>
    <w:p w:rsidR="0084395B" w:rsidRDefault="0084395B">
      <w:r>
        <w:tab/>
        <w:t>Реч има народни посланик Милорад Мирчић. Реплика. Изволите.</w:t>
      </w:r>
    </w:p>
    <w:p w:rsidR="0084395B" w:rsidRDefault="0084395B">
      <w:r>
        <w:tab/>
        <w:t xml:space="preserve">МИЛОРАД МИРЧИЋ: Прво, колега, рекли сте две немогуће ствари. Прва је – „ја мислим“, а друга је, „оптужили сте Борислава Галића да је противправно стекао имовину у висини неколико стотина хиљада евра“. Требали би да водите рачуна шта говорите и да ли имате аргументе и доказе за то што ви говорите. За прво немате сигурно доказе, а за друго мораћете на суду да доказујете. </w:t>
      </w:r>
    </w:p>
    <w:p w:rsidR="0084395B" w:rsidRDefault="0084395B">
      <w:r>
        <w:tab/>
      </w:r>
      <w:r w:rsidRPr="00975CCB">
        <w:t>ПРЕДСЕДАВАЈУЋИ:</w:t>
      </w:r>
      <w:r>
        <w:t xml:space="preserve"> Хвала, колега Мирчићу. </w:t>
      </w:r>
    </w:p>
    <w:p w:rsidR="0084395B" w:rsidRDefault="0084395B">
      <w:r>
        <w:tab/>
        <w:t xml:space="preserve">Реч има Верољуб Арсић. Повреда </w:t>
      </w:r>
      <w:r w:rsidRPr="00975CCB">
        <w:t>Пословник</w:t>
      </w:r>
      <w:r>
        <w:t xml:space="preserve">а. </w:t>
      </w:r>
      <w:r w:rsidRPr="00975CCB">
        <w:t>Изволите.</w:t>
      </w:r>
    </w:p>
    <w:p w:rsidR="0084395B" w:rsidRDefault="0084395B">
      <w:r>
        <w:tab/>
      </w:r>
      <w:r w:rsidRPr="00975CCB">
        <w:t xml:space="preserve">ВЕРОЉУБ АРСИЋ: </w:t>
      </w:r>
      <w:r>
        <w:t>Колега Маринковићу, очекујем да изрекнете опомену колеги адвокату, господина Бранислава Галића.</w:t>
      </w:r>
    </w:p>
    <w:p w:rsidR="0084395B" w:rsidRDefault="0084395B">
      <w:r>
        <w:tab/>
        <w:t xml:space="preserve">Ако сте пратили седницу, колега Мирчић је рекао да је немогуће да ја мислим и да то нисам смео никако да кажем. Тако да, ако хоће да вређа своје колеге то нека ради на неком другом месту. Овде у Народној скупштини, ако неко од вас има боље аргументе, ако неко има боље знање не заслужује да буде вређан, а ако мисли да учествује квалитетно у раду Народне скупштине, нека прочита закон, нека прочита материјал, па ће онда да зна о чему говори, а тражим да се Народна скупштина у дану за гласање изјасни о овој повреди </w:t>
      </w:r>
      <w:r w:rsidRPr="00A5575A">
        <w:t>Пословник</w:t>
      </w:r>
      <w:r>
        <w:t>а.</w:t>
      </w:r>
    </w:p>
    <w:p w:rsidR="0084395B" w:rsidRDefault="0084395B">
      <w:r>
        <w:tab/>
      </w:r>
      <w:r w:rsidRPr="00A5575A">
        <w:t>ПРЕДСЕДАВАЈУЋИ:</w:t>
      </w:r>
      <w:r>
        <w:t xml:space="preserve"> Хвала, колега Арсићу. </w:t>
      </w:r>
    </w:p>
    <w:p w:rsidR="0084395B" w:rsidRDefault="0084395B">
      <w:r>
        <w:tab/>
        <w:t>Народна скупштина ће се изјаснити у дану за гласање.</w:t>
      </w:r>
    </w:p>
    <w:p w:rsidR="0084395B" w:rsidRDefault="0084395B">
      <w:r>
        <w:tab/>
        <w:t xml:space="preserve">Користим прилику још једном да позовем колеге да стварно будемо коректни једни према другима и да искажем, наравно, солидарност са колегом Арсићем и као председавајући, а и лично, не би требали тако да радимо. </w:t>
      </w:r>
    </w:p>
    <w:p w:rsidR="0084395B" w:rsidRDefault="0084395B">
      <w:r>
        <w:tab/>
        <w:t xml:space="preserve">Идемо сада на редослед народних посланика према пријавама за реч у јединственом претресу о Предлогу одлуке о избору члана Републичке комисије за заштиту права у поступцима јавних набавки. Тачка 8. дневног реда.  </w:t>
      </w:r>
    </w:p>
    <w:p w:rsidR="0084395B" w:rsidRDefault="0084395B">
      <w:r>
        <w:tab/>
        <w:t xml:space="preserve">Реч има професор др Јахја Фехратовић. </w:t>
      </w:r>
    </w:p>
    <w:p w:rsidR="0084395B" w:rsidRDefault="0084395B">
      <w:r>
        <w:tab/>
        <w:t xml:space="preserve">Изволите, колега Фехратовићу. </w:t>
      </w:r>
    </w:p>
    <w:p w:rsidR="0084395B" w:rsidRDefault="0084395B">
      <w:r>
        <w:tab/>
        <w:t xml:space="preserve">ЈАХЈА ФЕХРАТОВИЋ: Хвала, поштовани председавајући. </w:t>
      </w:r>
    </w:p>
    <w:p w:rsidR="0084395B" w:rsidRDefault="0084395B">
      <w:r>
        <w:tab/>
        <w:t xml:space="preserve">Уважене колегинице и колеге, као што смо данас много пута чули, јавне набавке су изузетно важна ствар, а са друге стране, ствар која је врло често изложена различитим врстама корупције, посебно што се јавне набавке протежу од државног апарата, преко АП до локалних самоуправа. </w:t>
      </w:r>
    </w:p>
    <w:p w:rsidR="0084395B" w:rsidRDefault="0084395B" w:rsidP="008C1ABD">
      <w:r>
        <w:tab/>
        <w:t xml:space="preserve">Посебно следује што је јавном натечају или конкурсу, као једно од заиста озбиљних инструмената одабира чланова за било какву врсту послова изабран онај који заслужује то да буде са 42 укупно бода од оних, дакле, који је могуће 42. Такође нам је драго што је тај </w:t>
      </w:r>
      <w:r>
        <w:lastRenderedPageBreak/>
        <w:t xml:space="preserve">неко родом из оних крајева одакле јавне набавке заиста треба посебно добро анализирати и где су најподложније корупцији. </w:t>
      </w:r>
    </w:p>
    <w:p w:rsidR="0084395B" w:rsidRDefault="0084395B" w:rsidP="008C1ABD">
      <w:r>
        <w:tab/>
        <w:t xml:space="preserve">Колега Арсић је говорио о томе да је у претходном периоду било много злоупотреба јавних набавки, међутим постоје градови и општине где то још увек није прошлост, где се још увек дешавају константно злоупотребе јавних набавки, па тако и родни град кандидата кога данас бирамо, а то је град Тутин, где 30 година у континуитету се злоупотребљавају јавне набавке као један основни инструментарија коју локална власт, господина Угљанина из године у годину, из буџета у буџет користи како би црпила новац од грађана свога града и како би тај новац заживео приватним џеповима. </w:t>
      </w:r>
    </w:p>
    <w:p w:rsidR="0084395B" w:rsidRDefault="0084395B" w:rsidP="008C1ABD">
      <w:r>
        <w:tab/>
        <w:t xml:space="preserve">Наравно, зато сматрамо да је добро да кандидаткиња која је пореклом из овог града и коју ћемо ми подржати као изузетног кандидата, како смо се информисали, прво крене да се бави тим јавним набавкама и своје општине и да утврди да је заиста било пуно злоупотреба и да се те злоупотребе и данас дешавају, рецимо у тој општини Тутин. </w:t>
      </w:r>
    </w:p>
    <w:p w:rsidR="0084395B" w:rsidRDefault="0084395B" w:rsidP="008C1ABD">
      <w:r>
        <w:tab/>
        <w:t>Зато ме не чуди када један министар у Влади Србије дође да посети ту општину, као што се то догодило претходног викенда, да градоначелник те општине не буде у својој канцеларији ако је најављено да га дочека, баш зато што тај министар доноси једну велику инвестицију, где ће опет бити врло важне јавне набавке.</w:t>
      </w:r>
    </w:p>
    <w:p w:rsidR="0084395B" w:rsidRDefault="0084395B" w:rsidP="008C1ABD">
      <w:r>
        <w:tab/>
        <w:t xml:space="preserve">Дакле, министар Ђорђевић претходног викенда долази да посети општину Тутин, заказује уредно код градоначелника Тутина пријем, међутим тај градоначелник не жели да прими ни министра, ни државне секретаре. Зашто? Зато што су министар Ђорђевић и државни секретар Реџеповић обезбедили озбиљан новац како јуче, чули смо за потпуну реконструкцију дома у Тутину. </w:t>
      </w:r>
    </w:p>
    <w:p w:rsidR="0084395B" w:rsidRDefault="0084395B">
      <w:r>
        <w:tab/>
        <w:t xml:space="preserve">Ја им се овог пута у име грађана Тутина, у име нас који долазимо с тих крајева захваљујем и заиста смо обрадовани оваквом врстом инвестиције Владе Србије у један град који је три деценије предмет злоупотреба буџета локалног и свих трансфера који долазе из републичких буџета. </w:t>
      </w:r>
    </w:p>
    <w:p w:rsidR="0084395B" w:rsidRDefault="0084395B" w:rsidP="00D1798C">
      <w:r>
        <w:tab/>
        <w:t>Зато је врло важно када говоримо о корупцији, када говоримо о злоупотребама јавних набавки да бацимо сноп светла и на ове крајеве и зато смо посебно радосни што ће неко ко је компетентан, пре свега, ко је прошао анонимном конкурсу, имати прилике да се позабави и овим делом државе и нарочито се надамо да ће то бити посебно мотивисан да уради зато што је пореклом из тог места и зато што има јако пуно посла, јер како смо чули у другим крајевима државе се ту већ понешто одрадило. Међутим, грађани Тутина још увек, ево три деценије, након успоставе вишепартијског система, још увек су жртве једне локалне политике, која као крвопија испија све оно што је здраво и што би требало бити искоришћено у сврхе побољшања квалитета живота ових грађана. Хвала.</w:t>
      </w:r>
    </w:p>
    <w:p w:rsidR="0084395B" w:rsidRDefault="0084395B" w:rsidP="00D1798C">
      <w:r>
        <w:tab/>
        <w:t>ПРЕДСЕДАВАЈУЋИ: Хвала, др Фехратовићу.</w:t>
      </w:r>
    </w:p>
    <w:p w:rsidR="0084395B" w:rsidRDefault="0084395B" w:rsidP="00D1798C">
      <w:r>
        <w:tab/>
        <w:t xml:space="preserve">Реч има народни посланик Милија Милетић. </w:t>
      </w:r>
    </w:p>
    <w:p w:rsidR="0084395B" w:rsidRPr="0084395B" w:rsidRDefault="0084395B">
      <w:pPr>
        <w:rPr>
          <w:lang w:val="en-US"/>
        </w:rPr>
      </w:pPr>
      <w:r>
        <w:tab/>
        <w:t xml:space="preserve">Изволите, колега Милетићу. </w:t>
      </w:r>
    </w:p>
    <w:p w:rsidR="0084395B" w:rsidRDefault="0084395B" w:rsidP="009369D6">
      <w:r>
        <w:tab/>
      </w:r>
      <w:r w:rsidRPr="009369D6">
        <w:t xml:space="preserve">ПРЕДСЕДАВАЈУЋИ: </w:t>
      </w:r>
      <w:r>
        <w:t>Хвала, др Фехратовићу.</w:t>
      </w:r>
    </w:p>
    <w:p w:rsidR="0084395B" w:rsidRDefault="0084395B" w:rsidP="009369D6">
      <w:r>
        <w:tab/>
        <w:t xml:space="preserve">Следећи на листи је Милија Милетић. </w:t>
      </w:r>
    </w:p>
    <w:p w:rsidR="0084395B" w:rsidRDefault="0084395B" w:rsidP="009369D6">
      <w:r>
        <w:tab/>
        <w:t>Изволите, колега Милетићу.</w:t>
      </w:r>
    </w:p>
    <w:p w:rsidR="0084395B" w:rsidRDefault="0084395B" w:rsidP="009369D6">
      <w:r>
        <w:tab/>
        <w:t>МИЛИЈА МИЛЕТИЋ: Захваљујем се, председавајући.</w:t>
      </w:r>
    </w:p>
    <w:p w:rsidR="0084395B" w:rsidRDefault="0084395B" w:rsidP="009369D6">
      <w:r>
        <w:tab/>
        <w:t xml:space="preserve">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 Иначе, изабран сам са листе СНС, а представљам у Скупштини Србије Уједињену сељачку странку. </w:t>
      </w:r>
    </w:p>
    <w:p w:rsidR="0084395B" w:rsidRDefault="0084395B" w:rsidP="009369D6">
      <w:r>
        <w:tab/>
        <w:t xml:space="preserve">Овако сам почињао и наставићу да говорим увек баш због тога што желим да кажем одакле долазим, из ког места долазим и желим да представљам тај крај, не само Сврљиг, </w:t>
      </w:r>
      <w:r>
        <w:lastRenderedPageBreak/>
        <w:t>него и све општине на југоистоку Србије које немају своје представнике у Скупштини Републике Србије.</w:t>
      </w:r>
    </w:p>
    <w:p w:rsidR="0084395B" w:rsidRDefault="0084395B" w:rsidP="009369D6">
      <w:r>
        <w:tab/>
        <w:t xml:space="preserve">Иначе, избор члана Републичке комисије за заштиту права у поступцима јавних набавки за мене као човека јесте врло битно као… решење није битно, али је, с друге стране, битно баш због тога што поступак јавних набавки јесте нешто за све нас који живимо на локалу, живимо и у Републици Србији. </w:t>
      </w:r>
    </w:p>
    <w:p w:rsidR="0084395B" w:rsidRDefault="0084395B" w:rsidP="009369D6">
      <w:r>
        <w:tab/>
        <w:t>Знамо да је у оквиру тих поступака који су рађени у претходном периоду било велики број кривичних дела за која су велики број људи одговарали. То је био период од 2012. године, јер кроз поступке јавних набавки дешавале су се врло негативне ствари да неки рад, да неки посао за било шта кошта 50% до 100% већа цена у односу на онако како би требало да буде.</w:t>
      </w:r>
    </w:p>
    <w:p w:rsidR="0084395B" w:rsidRDefault="0084395B" w:rsidP="009369D6">
      <w:r>
        <w:tab/>
        <w:t xml:space="preserve">Ми смо новим Законом о јавним набавкама успели неке ствари да ставимо на своје право место и на тај начин смо обезбедили буџету </w:t>
      </w:r>
      <w:r w:rsidRPr="001346AE">
        <w:t xml:space="preserve">Републике Србије </w:t>
      </w:r>
      <w:r>
        <w:t>више средстава за развој малих средина, више средстава за развој пољопривреде, за развој  свега онога што је битно који живимо на југоистоку Србије у малим општинама, у нашим селима.</w:t>
      </w:r>
    </w:p>
    <w:p w:rsidR="0084395B" w:rsidRDefault="0084395B" w:rsidP="009369D6">
      <w:r>
        <w:tab/>
        <w:t xml:space="preserve">Ми смо му први прут дали могућност да кроз те послове јавних набавки са људима који су компетентни у оквиру тога да се уштеде средства и да могу много лакше и већи број километара пута да се уради, да се уради водоводи, да се обезбеде квалитетни лекови за лечење свих наших људи. </w:t>
      </w:r>
    </w:p>
    <w:p w:rsidR="0084395B" w:rsidRDefault="0084395B" w:rsidP="009369D6">
      <w:r>
        <w:tab/>
        <w:t xml:space="preserve">Нормално, по први пут су обезбеђена средства у буџету </w:t>
      </w:r>
      <w:r w:rsidRPr="001346AE">
        <w:t xml:space="preserve">Републике Србије </w:t>
      </w:r>
      <w:r>
        <w:t>за наше жене које живе на селу да се њима обезбеди сигурнија будућност за оне жене које рађају и које остају да живе на селу и њима су обезбеђена средства за свако дете, што значи да је то један од начина да се обезбеди сигурнији живот свима нама који још желимо да останемо у нашим малим срединама као што је општина Сврљиг, као што је општина Бела Паланка, као што је општина Књажевац, Бољевац и остале општине које имају капацитета, али је све мање људи и због демографске карте је то забрињавајуће.</w:t>
      </w:r>
    </w:p>
    <w:p w:rsidR="0084395B" w:rsidRDefault="0084395B" w:rsidP="009369D6">
      <w:r>
        <w:tab/>
        <w:t xml:space="preserve">Ја мислим да смо до сада одређене ствари урадили, бар што се тога тиче, али мислим да ћемо у наредном периоду имати обавезу да више улажемо само кроз овакве уштеде кроз јавне набавке да се ради транспарентно, да ли су то мале или веће јавне набавке, да ли оглашене или нису оглашене, али битно је да свака јавна набавка, да ли је то мале вредности, да буду оглашене, да се зна шта се ради, како се ради. Нормално, и ове велике јавне набавке, и оне су све транспарентније и видљиве, тако да на тај начин може сигурно да се контролишу, да се види како се ради. Нормално, у сваком тренутку постоји могућност да се све то провери. </w:t>
      </w:r>
      <w:r>
        <w:tab/>
      </w:r>
    </w:p>
    <w:p w:rsidR="0084395B" w:rsidRDefault="0084395B" w:rsidP="009369D6">
      <w:r>
        <w:tab/>
        <w:t xml:space="preserve">Ја мислим да улагањем у наше мале општине, у наша села, кроз програм који даје Министарство пољопривреде, кроз програм за регионални развој, кроз развој задругарства, имамо велику шансу да обезбедимо живот за све наше људе који живе у тим малим општина. </w:t>
      </w:r>
    </w:p>
    <w:p w:rsidR="0084395B" w:rsidRDefault="0084395B" w:rsidP="009369D6">
      <w:r>
        <w:tab/>
        <w:t xml:space="preserve">Конкретно, југоисток Србије, нишки центар југоисточне Србије има велику шансу и већ се тамо велика средства улажу. Ради се на путној инфраструктури, на изградњи саобраћајница, на железничкој инфраструктури, а све се то ради из реалних средстава зато што се у великом делу користе средства којим је урађена уштеда кроз овакве одлуке и законе које смо ми доносили овде у нашој Скупштини у периоду од 2014. до 2019. године, од када је био председник и премијер Владе господин Вучић и сада председник Србије. </w:t>
      </w:r>
    </w:p>
    <w:p w:rsidR="0084395B" w:rsidRDefault="0084395B" w:rsidP="00390705">
      <w:r>
        <w:tab/>
        <w:t xml:space="preserve">Мислим да смо малопре чули низ негативних ствари што се тиче периода од 2012. године, како је рађено, на који начин је рађено, који су на начин злоупотребљавана средства свих наших грађана Србије, да су употребљавана на начин који не приличи тим </w:t>
      </w:r>
      <w:r>
        <w:lastRenderedPageBreak/>
        <w:t xml:space="preserve">људима који су то радили, али закон за све и свако за свој рад или не рад мора одговарати пред законом. </w:t>
      </w:r>
    </w:p>
    <w:p w:rsidR="0084395B" w:rsidRDefault="0084395B" w:rsidP="00390705">
      <w:r>
        <w:tab/>
        <w:t xml:space="preserve">Кроз програм заштите свих људи који су у послу јавних набавки и они који наручују и они који се јављају као извођачи имамо сада овде и неке чланове који ће би ти новоизабрани чланови у тим комисијама и они ће урадити све оно што је потребно да се на најбољи начин обезбеди сигурност за све који учествују у поступцима јавних набавки. </w:t>
      </w:r>
    </w:p>
    <w:p w:rsidR="0084395B" w:rsidRDefault="0084395B" w:rsidP="00390705">
      <w:r>
        <w:tab/>
        <w:t xml:space="preserve">Мислим да ја као председник Уједињене сељачке странке и представник људи који живе на селу и живе од села себе видим као човека који жели да у наредном периоду обезбедимо више средстава за те мале средине, за наша села, за људе који остану на селу да се та средства у оквиру садашњих повећају, посебно за оне људе који живе на селу, где се рађају деца, да за свако новорођено дете, за сваку незапослену породиљу се обезбеде макар 50% више средстава него што је то за оне људе који живе у урбаним срединама. На такав начин стављамо пажњу за те наше житеље, за те наше пољопривредне произвођаче, за све те који живе у тим малим срединама, као што су Сврљиг, Бела Паланка, Гаџин Хан и остале општине на југоистоку Србије. </w:t>
      </w:r>
    </w:p>
    <w:p w:rsidR="0084395B" w:rsidRDefault="0084395B" w:rsidP="00390705">
      <w:r>
        <w:tab/>
        <w:t xml:space="preserve">Још једном, ја ћу подржати предлог овај везано за ово што сам говорио. Мислим да сви ми који смо ту мислимо добро нашој Србији, а улагање у нашу пољопривреду, улагање у те мале неразвијене општине, улагање у југоисток Србије јесте улагање у развој наше целе Србије. </w:t>
      </w:r>
    </w:p>
    <w:p w:rsidR="0084395B" w:rsidRDefault="0084395B" w:rsidP="00390705">
      <w:r>
        <w:tab/>
        <w:t xml:space="preserve">Позивам све колеге посланике да дамо подршку политици развоја малих средина, политици развоја пољопривреде и развоју југоистока Србије, где је Ниш центар југоистока Србије. Ја ћу као председник Уједињене сељачке странке гласати за све предлоге који дају могућност да се развијају и мале средине, и наша села, и југоисток Србије, а и сама Србија да се  развија на најбољи начин. Хвала још једном. </w:t>
      </w:r>
    </w:p>
    <w:p w:rsidR="0084395B" w:rsidRDefault="0084395B" w:rsidP="00390705">
      <w:r>
        <w:tab/>
      </w:r>
      <w:r w:rsidRPr="00AF41B2">
        <w:t xml:space="preserve">ПРЕДСЕДАВАЈУЋИ: </w:t>
      </w:r>
      <w:r>
        <w:t xml:space="preserve">Хвала, колега Милетићу. </w:t>
      </w:r>
    </w:p>
    <w:p w:rsidR="0084395B" w:rsidRDefault="0084395B" w:rsidP="00390705">
      <w:r>
        <w:tab/>
        <w:t xml:space="preserve">Реч има проф. др Миладин Шеварлић. Изволите. </w:t>
      </w:r>
      <w:r>
        <w:tab/>
      </w:r>
    </w:p>
    <w:p w:rsidR="0084395B" w:rsidRDefault="0084395B" w:rsidP="00390705">
      <w:r>
        <w:tab/>
        <w:t xml:space="preserve">МИЛАДИН ШЕВАРЛИЋ: Захваљујем, господине потпредседниче. </w:t>
      </w:r>
    </w:p>
    <w:p w:rsidR="0084395B" w:rsidRDefault="0084395B" w:rsidP="00390705">
      <w:r>
        <w:tab/>
        <w:t xml:space="preserve">Пре свега, желео бих да покажем копију стране пасоша Републике Србије за девојку са Косова и Метохије, српског Косова и Метохије. </w:t>
      </w:r>
    </w:p>
    <w:p w:rsidR="0084395B" w:rsidRDefault="0084395B" w:rsidP="00390705">
      <w:r>
        <w:tab/>
        <w:t xml:space="preserve">Пасош је извађен у Београду. Пише Република Србија-координациона  управа. Са тим пасошем она је грађанин другог реда Републике Србије, јер не може да путује у земље у које могу грађани Републике Србије са територије централне Србије и Покрајине Војводине. </w:t>
      </w:r>
    </w:p>
    <w:p w:rsidR="0084395B" w:rsidRDefault="0084395B" w:rsidP="00390705">
      <w:r>
        <w:tab/>
        <w:t xml:space="preserve">Ја молим Владу, а пре свега Министарство спољних послова, да са свим амбасадама са којима имамо дипломатске односе уреди једном за свагда питање да српски грађани морају имати исти третман у свим земљама, без обзира на ком делу територије Републике Србије живе све док постоји Повеља УН, док постоји Устав Републике Србије и док постоји Резолуција 1244. </w:t>
      </w:r>
    </w:p>
    <w:p w:rsidR="0084395B" w:rsidRDefault="0084395B" w:rsidP="00390705">
      <w:r>
        <w:tab/>
        <w:t xml:space="preserve">Ја сам данас замолио генералног секретара Министарства спољних послова, господина Одаловића, да он лично интервенише како би се овај случај, непримерени случај, регулисао. </w:t>
      </w:r>
    </w:p>
    <w:p w:rsidR="0084395B" w:rsidRDefault="0084395B" w:rsidP="00390705">
      <w:r>
        <w:tab/>
        <w:t xml:space="preserve">Друго, после масовног тровања пчела, данас је на сцени масовно клање стоке сељацима због паса луталица, имајући у виду да службе које се баве прикупљањем паса луталица, дођу, ухвате два пса, одведу их на третман по ветеринарском поступку, а онда у то село врате пет паса. Они се скупљају у чопоре и масовно уништавају стада српским сељацима. Најновији покољ стоке јесте у општини Барајево. О томе имам више филмских записа и доказа. </w:t>
      </w:r>
    </w:p>
    <w:p w:rsidR="0084395B" w:rsidRPr="00AF41B2" w:rsidRDefault="0084395B" w:rsidP="00390705">
      <w:r>
        <w:lastRenderedPageBreak/>
        <w:tab/>
        <w:t xml:space="preserve">На који начин мислимо ми да оживимо село ако се на овакав начин понашамо и не штитимо интересе пољопривредника? </w:t>
      </w:r>
    </w:p>
    <w:p w:rsidR="0084395B" w:rsidRDefault="0084395B">
      <w:r>
        <w:tab/>
        <w:t>Треће, шта је било са стратегијом културе Републике Србије? Две године је прошло, нема је на дневном реду. Шта је било са Законом о писму, о српској ћирилици? Зашто је државни секретар, песник, поднео оставку у Министарству културе? То су све питања на која ми не добијамо одговоре.</w:t>
      </w:r>
    </w:p>
    <w:p w:rsidR="0084395B" w:rsidRDefault="0084395B">
      <w:r>
        <w:tab/>
        <w:t xml:space="preserve">Зашто кажу да је латинично писмо равноправно са ћириличним писмом? То није тачно. То је било у време СФРЈ док је постојао српско-хрватски језик. Устав Републике Србије, члан 10. каже да је званични језик и званично писмо – српски језик и ћирилично писмо, а да је тачком 19) Изјаве о приступању </w:t>
      </w:r>
      <w:r w:rsidRPr="003601D1">
        <w:t xml:space="preserve">Републике Србије </w:t>
      </w:r>
      <w:r>
        <w:t>Европској унији такође дефинисано да је то српски језик званични језик и да је ћирилично писмо такође званично писмо. Не видим разлога зашто се чека две године, или се чека да и овај мандат прође, а да се то не регулише.</w:t>
      </w:r>
    </w:p>
    <w:p w:rsidR="0084395B" w:rsidRDefault="0084395B">
      <w:r>
        <w:tab/>
        <w:t>Најзад, молио бих да се не врши више дискриминација према мени као опозиционом народном посланику, нестраначком и самосталном, јер на протекле две седнице три пута ми од стране председавајућег није дозвољена реплика. То је заиста непримерено. Први пут проглашавањем паузе од пет минута. Други пут прекидом седнице после дискусије, дискутанта који ме је више пута помињао потпуно ван контекста мојих активности итд, итд.</w:t>
      </w:r>
    </w:p>
    <w:p w:rsidR="0084395B" w:rsidRDefault="0084395B">
      <w:r>
        <w:tab/>
        <w:t>Уколико желите да ме дискредитујете и желите нарцисоидно јединство у Скупштини, онда слободно реците, ја ћу напустити Скупштину.</w:t>
      </w:r>
    </w:p>
    <w:p w:rsidR="0084395B" w:rsidRDefault="0084395B">
      <w:r>
        <w:tab/>
        <w:t>Такође, тражим од председнице Народне скупштине да прегледа снимке када сам омаловажаван на тај начин и да предузме одговарајуће мере.</w:t>
      </w:r>
    </w:p>
    <w:p w:rsidR="0084395B" w:rsidRDefault="0084395B">
      <w:r>
        <w:tab/>
        <w:t>Последње питање, до када ће владајућа већа да омаловажава припаднице дама? Зашто две потпредседнице Скупштине никада не могу да председавају у Скупштини? Замислите да сте ви опозициона странка, шта бисте ви рекли за такав поступак да ваше потпредседнице не могу да председавају Народном скупштином?</w:t>
      </w:r>
    </w:p>
    <w:p w:rsidR="0084395B" w:rsidRDefault="0084395B">
      <w:r>
        <w:tab/>
      </w:r>
      <w:r w:rsidRPr="00E00BB3">
        <w:t xml:space="preserve">ПРЕДСЕДАВАЈУЋИ: </w:t>
      </w:r>
      <w:r>
        <w:t>Хвала, професоре.</w:t>
      </w:r>
    </w:p>
    <w:p w:rsidR="0084395B" w:rsidRDefault="0084395B">
      <w:r>
        <w:tab/>
        <w:t>Ви желите повреду Пословника, Верољуб Арсић жели реплику.</w:t>
      </w:r>
    </w:p>
    <w:p w:rsidR="0084395B" w:rsidRDefault="0084395B">
      <w:r>
        <w:tab/>
        <w:t xml:space="preserve">Повреда Пословника, Маријан Ристичевић. Изволите. </w:t>
      </w:r>
    </w:p>
    <w:p w:rsidR="0084395B" w:rsidRDefault="0084395B">
      <w:r>
        <w:tab/>
      </w:r>
      <w:r w:rsidRPr="00F75C9A">
        <w:t xml:space="preserve">МАРИЈАН РИСТИЧЕВИЋ: Даме и господо народни посланици, </w:t>
      </w:r>
      <w:r>
        <w:t>што се тиче повреда Пословника можете да упоредите мене са неким другим посланицима који су такође активни овде.</w:t>
      </w:r>
    </w:p>
    <w:p w:rsidR="0084395B" w:rsidRDefault="0084395B">
      <w:r>
        <w:tab/>
      </w:r>
      <w:r w:rsidRPr="007D7A62">
        <w:t xml:space="preserve">ПРЕДСЕДАВАЈУЋИ: </w:t>
      </w:r>
      <w:r>
        <w:t>Који члан, колега Ристичевићу?</w:t>
      </w:r>
    </w:p>
    <w:p w:rsidR="0084395B" w:rsidRDefault="0084395B">
      <w:r>
        <w:tab/>
      </w:r>
      <w:r w:rsidRPr="007D7A62">
        <w:t xml:space="preserve">МАРИЈАН РИСТИЧЕВИЋ: </w:t>
      </w:r>
      <w:r>
        <w:t>Добићете резултат да ја то чиним пет пута мање него сви други, говорим о активнијим посланицима.</w:t>
      </w:r>
    </w:p>
    <w:p w:rsidR="0084395B" w:rsidRDefault="0084395B">
      <w:r>
        <w:tab/>
        <w:t>Рекламирам члан 106.</w:t>
      </w:r>
    </w:p>
    <w:p w:rsidR="0084395B" w:rsidRDefault="0084395B">
      <w:r>
        <w:tab/>
      </w:r>
      <w:r w:rsidRPr="007D7A62">
        <w:t xml:space="preserve">ПРЕДСЕДАВАЈУЋИ: </w:t>
      </w:r>
      <w:r>
        <w:t>Претпостављам више чланова.</w:t>
      </w:r>
    </w:p>
    <w:p w:rsidR="0084395B" w:rsidRDefault="0084395B">
      <w:r>
        <w:tab/>
      </w:r>
      <w:r w:rsidRPr="007D7A62">
        <w:t xml:space="preserve">МАРИЈАН РИСТИЧЕВИЋ: </w:t>
      </w:r>
      <w:r>
        <w:t>Не претпостављате, већ се допустили. Ви не претпостављате, ви сте само допустили грубо кршење члана 106. Ово нема границу. Вама је то смешно.</w:t>
      </w:r>
    </w:p>
    <w:p w:rsidR="0084395B" w:rsidRDefault="0084395B">
      <w:r>
        <w:tab/>
        <w:t>Питања се постављају у 10 сати ујутру. У 10 сати ујутру смо постављали питања. Сви посланици су имали право, сразмерно јачини својих посланичких група да постављају питања Влади, Скупштини итд. Тема су јавне набавке, тема нису ни пчеле, ни писмо, ни ћирилица итд.</w:t>
      </w:r>
    </w:p>
    <w:p w:rsidR="0084395B" w:rsidRDefault="0084395B">
      <w:r>
        <w:tab/>
        <w:t xml:space="preserve">Узгред буди речено, када се Душану Петровићу поменути посланик обраћао за новац, да му се исплати из „Стар пројекта“ који је био намењен за сточарство на Старој планини, онда се он то обраћао латиницом. Ја сам то више пута показивао овде. Сада смо </w:t>
      </w:r>
      <w:r>
        <w:lastRenderedPageBreak/>
        <w:t>ми дошли у следећу позицију, ако ми не допустите да причам о било чему ја хоћу, да ако нећете да се понашате како ја то желим, ево ја не пристајем да будем опозиција и сад ћу ја да изађем напоље. То нема границу.</w:t>
      </w:r>
    </w:p>
    <w:p w:rsidR="0084395B" w:rsidRDefault="0084395B">
      <w:r>
        <w:tab/>
        <w:t>Једноставно, ја поштујем што сте ви толерантни према опозиционим посланицима, ја поштујем и то што сте допустили малопре да се постављају питања која немају везе са дневним редом, али не могу да допустим претње, да неко каже – ја нећу да радим, нећу да учествујем у раду, ја ћу напустити зато што се ви не понашате како то мени одговора.</w:t>
      </w:r>
    </w:p>
    <w:p w:rsidR="0084395B" w:rsidRDefault="0084395B">
      <w:r>
        <w:tab/>
        <w:t xml:space="preserve">Дакле, не тражим да се о овоме гласа, с обзиром да ја волим да сте ви толерантни према опозиционим посланицима, али гледајте да то има неку границу. </w:t>
      </w:r>
    </w:p>
    <w:p w:rsidR="0084395B" w:rsidRDefault="0084395B">
      <w:r>
        <w:tab/>
      </w:r>
      <w:r w:rsidRPr="00F97DE4">
        <w:t xml:space="preserve">ПРЕДСЕДАВАЈУЋИ: </w:t>
      </w:r>
      <w:r>
        <w:t>Хвала колега Ристичевићу.</w:t>
      </w:r>
    </w:p>
    <w:p w:rsidR="0084395B" w:rsidRDefault="0084395B">
      <w:r>
        <w:tab/>
        <w:t>Ја сам само поштовао политичку агенду господина Шеварлића и оно што је он говорио, а наравно не слажем се да га било ко дискриминише овде.</w:t>
      </w:r>
    </w:p>
    <w:p w:rsidR="0084395B" w:rsidRDefault="0084395B">
      <w:r>
        <w:tab/>
        <w:t xml:space="preserve">Верољуб Арсић има право на реплику. </w:t>
      </w:r>
      <w:r w:rsidRPr="007A5C2A">
        <w:t xml:space="preserve">Изволите. </w:t>
      </w:r>
    </w:p>
    <w:p w:rsidR="0084395B" w:rsidRDefault="0084395B" w:rsidP="004144FC">
      <w:r>
        <w:tab/>
        <w:t>ВЕРОЉУБ АРСИЋ: Ево, даме и господо народни посланици, оптужени смо да вршимо у Народној скупштини чак и полну дискриминацију над дамама, да ли је тако?</w:t>
      </w:r>
    </w:p>
    <w:p w:rsidR="0084395B" w:rsidRDefault="0084395B" w:rsidP="004144FC">
      <w:r>
        <w:tab/>
        <w:t>Колико ја знам, председник Народне скупштине је госпођа Маја Гојковић, ево је овде испред мене, ја морам да питам госпођу Гојковић – јесте ли ви дама?</w:t>
      </w:r>
    </w:p>
    <w:p w:rsidR="0084395B" w:rsidRDefault="0084395B" w:rsidP="004144FC">
      <w:r>
        <w:tab/>
        <w:t>(Маја Гојковић: Не знам.)</w:t>
      </w:r>
    </w:p>
    <w:p w:rsidR="0084395B" w:rsidRDefault="0084395B" w:rsidP="004144FC">
      <w:r>
        <w:tab/>
        <w:t>Значи, по дискусији колеге Шеварлића…</w:t>
      </w:r>
    </w:p>
    <w:p w:rsidR="0084395B" w:rsidRDefault="0084395B" w:rsidP="004144FC">
      <w:r>
        <w:tab/>
        <w:t>(Александар Мартиновић: Не, он је рекао „припаднице дама“.)</w:t>
      </w:r>
    </w:p>
    <w:p w:rsidR="0084395B" w:rsidRDefault="0084395B" w:rsidP="004144FC">
      <w:r>
        <w:tab/>
        <w:t>Припаднице дама, ето, вршимо дискриминацију.</w:t>
      </w:r>
    </w:p>
    <w:p w:rsidR="0084395B" w:rsidRDefault="0084395B" w:rsidP="004144FC">
      <w:r>
        <w:tab/>
        <w:t>Друга ствар је право на реплику. Давано му је и може да се изброји колико пута је имао реплику, али не може сваки пут.</w:t>
      </w:r>
    </w:p>
    <w:p w:rsidR="0084395B" w:rsidRDefault="0084395B" w:rsidP="004144FC">
      <w:r>
        <w:tab/>
        <w:t xml:space="preserve">Трећа ствар, знате, ја разумем да постоје самостални посланици, али нестраначке личности, то је јако дискутабилно, јер основе политичког система једне државе јесу политичке странке. Значи, то је основ демократије у једној држави. Ваљда на тој изборној листи се налазе људи са неким јасно дефинисаним политичким циљем? </w:t>
      </w:r>
    </w:p>
    <w:p w:rsidR="0084395B" w:rsidRDefault="0084395B" w:rsidP="004144FC">
      <w:r>
        <w:tab/>
        <w:t>Е сад, грађани на изборима гласају за програм који нуди једна листа. Увек можемо да поставимо питање како сте ви то нестраначка личност када сте изашли на изборе подржавајући програм једне политичке партије или две? То не постоји, да се не заваравамо, то не постоји. Нигде у политичкој теорији то не постоји.</w:t>
      </w:r>
    </w:p>
    <w:p w:rsidR="0084395B" w:rsidRDefault="0084395B" w:rsidP="004144FC">
      <w:r>
        <w:tab/>
        <w:t>Значи, грађани се одлучују коме ће да дају поверење, односно гласају за њега у односу на то какав политички програм нуди. Е сад, ако је неко нестраначка личност или прихвата тај политички програм, па се налази на листи или не прихвата ништа, али тада не зна ни где се налази, поготово не у Народној скупштини.</w:t>
      </w:r>
    </w:p>
    <w:p w:rsidR="0084395B" w:rsidRDefault="0084395B" w:rsidP="004144FC">
      <w:r>
        <w:tab/>
        <w:t>ПРЕДСЕДАВАЈУЋИ: Хвала, колега Арсићу.</w:t>
      </w:r>
    </w:p>
    <w:p w:rsidR="0084395B" w:rsidRDefault="0084395B" w:rsidP="004144FC">
      <w:r>
        <w:t xml:space="preserve"> </w:t>
      </w:r>
      <w:r>
        <w:tab/>
        <w:t>Право на реплику има госпођа Маја Гојковић. Изволите.</w:t>
      </w:r>
    </w:p>
    <w:p w:rsidR="0084395B" w:rsidRDefault="0084395B" w:rsidP="004144FC">
      <w:r>
        <w:tab/>
        <w:t>МАЈА ГОЈКОВИЋ: Захваљујем.</w:t>
      </w:r>
    </w:p>
    <w:p w:rsidR="0084395B" w:rsidRDefault="0084395B" w:rsidP="004144FC">
      <w:r>
        <w:tab/>
        <w:t>Испратила сам само део дискусије професора Шеварлића, где је тражио нешто од мене као председника парламента да урадим. Потрудићу се ако је то технички могуће.</w:t>
      </w:r>
    </w:p>
    <w:p w:rsidR="0084395B" w:rsidRDefault="0084395B" w:rsidP="004144FC">
      <w:r>
        <w:tab/>
        <w:t>Питана сам да ли сам дама? Не знам. То ни једна жена која претендује да неко каже да је она дама не тврди за себе. Жена јесам, а да ли сам дама, то ће дати оцену неко други.</w:t>
      </w:r>
    </w:p>
    <w:p w:rsidR="0084395B" w:rsidRPr="0084395B" w:rsidRDefault="0084395B" w:rsidP="004144FC">
      <w:pPr>
        <w:rPr>
          <w:lang w:val="en-US"/>
        </w:rPr>
      </w:pPr>
      <w:r>
        <w:tab/>
        <w:t>Искрено се надам да нема никакве дискриминације у нашем парламенту у односу на колегинице посланице или било које поделе по некој родној подели, како би рекли савременим речником.</w:t>
      </w:r>
    </w:p>
    <w:p w:rsidR="0084395B" w:rsidRDefault="0084395B" w:rsidP="004144FC">
      <w:r>
        <w:tab/>
        <w:t xml:space="preserve">Професор Шеварлић има једну искрену заблуду да може да буде ванстраначка личност као посланик у парламенту, где је ушао на листи једне политичке странке која јесте угрожавала жене у овом парламенту. Волела бих да сам чула у ранијем периоду </w:t>
      </w:r>
      <w:r>
        <w:lastRenderedPageBreak/>
        <w:t>посланика Шеварлића да се оградио од политике насиља посланичке групе Двери, која је спроводила физичко насиље, али и ментално и вербално и како год хоћете, управо посланици из групе којој сте до скоро припадали.</w:t>
      </w:r>
    </w:p>
    <w:p w:rsidR="0084395B" w:rsidRPr="00A21EE7" w:rsidRDefault="0084395B" w:rsidP="004144FC">
      <w:r>
        <w:tab/>
        <w:t>То није било тако давно. Ја сам овде показивала и модрице које сам добила од Бошка Обрадовића, једног од лидера тог новог покрета где су Ђилас, Јеремић, Шолак и не знам ко још, али никада још нисам чула када сте се одвојили, уважени посланиче из те групе, да се ограђујете од политике насиља коју јесу овде спроводили надамном. Очигледно јесам жена, а да ли сам дама, то ће неко други да оцени. Захваљујем.</w:t>
      </w:r>
    </w:p>
    <w:p w:rsidR="0084395B" w:rsidRDefault="0084395B">
      <w:r>
        <w:tab/>
        <w:t>ПРЕДСЕДАВАЈУЋИ: Хвала.</w:t>
      </w:r>
    </w:p>
    <w:p w:rsidR="0084395B" w:rsidRDefault="0084395B">
      <w:r>
        <w:tab/>
        <w:t>Право на реплику сада има проф. др Миладин Шеварлић.</w:t>
      </w:r>
    </w:p>
    <w:p w:rsidR="0084395B" w:rsidRDefault="0084395B">
      <w:r>
        <w:tab/>
        <w:t>МИЛАДИН ШЕВАРЛИЋ: Хвала.</w:t>
      </w:r>
    </w:p>
    <w:p w:rsidR="0084395B" w:rsidRDefault="0084395B">
      <w:r>
        <w:tab/>
        <w:t>Како то ја нисам нестраначки посланик, а госпођа Јадранка Јовановић јесте нестраначки посланик? Како то ја нисам нестраначки посланик, а господин Лазански јесте нестраначки посланик? Или нисмо или јесмо, договорите се једном, ви сте скупштинска већина, ви можете да донесете какву год хоћете одлуку.</w:t>
      </w:r>
    </w:p>
    <w:p w:rsidR="0084395B" w:rsidRDefault="0084395B">
      <w:r>
        <w:tab/>
        <w:t>Ја сам ушао као нестраначки посланик и пише тако на листи и пише тако на сајту, од првог дана, и онда када сам био у посланичкој групи Двери, а и после изласке из посланичке групе Двери. Не видим шта је ту спорно.</w:t>
      </w:r>
    </w:p>
    <w:p w:rsidR="0084395B" w:rsidRDefault="0084395B">
      <w:r>
        <w:tab/>
        <w:t>Друго, ја нисам говорио у контексту председнице парламента, него сам споменуо две потпредседнице парламента и питао сам шта бисте ви радили да сте ви у опозиционим посланичким клубовима и да сте ви потпредседнице уместо њих две, како бисте се осећали кад за три године нисте председавали ни једним делом ни једне седнице Народне скупштине? Ништа друго нисам питао. То никакво вређање није, напротив. Само сам тражио одговор. Хвала лепо.</w:t>
      </w:r>
    </w:p>
    <w:p w:rsidR="0084395B" w:rsidRDefault="0084395B">
      <w:r>
        <w:tab/>
        <w:t>ПРЕДСЕДАВАЈУЋИ: Хвала.</w:t>
      </w:r>
    </w:p>
    <w:p w:rsidR="0084395B" w:rsidRDefault="0084395B">
      <w:r>
        <w:tab/>
        <w:t>Право на реплику, госпођа Маја Гојковић.</w:t>
      </w:r>
    </w:p>
    <w:p w:rsidR="0084395B" w:rsidRDefault="0084395B">
      <w:r>
        <w:tab/>
        <w:t>МАЈА ГОЈКОВИЋ: Вјерица Радета је председавала у овом сазиву једном или две седнице у једном делу, како ви то дефинишете. Гордана Чомић, немам ништа против да председава, само мислим да би била избачена из странке када би покушала да председава парламентом. Морате да учествујете у раду парламента, па да вам неко да важан задатак председавањем Народне скупштине Републике Србије. Она као посланик ДС покушава већ неколико недеља да узме активно учешће у одборима овог парламента, у парламентарним делегацијама и ви сами видите шта се дешава са њом после њеног самосталног демократског деловања.</w:t>
      </w:r>
    </w:p>
    <w:p w:rsidR="0084395B" w:rsidRDefault="0084395B">
      <w:r>
        <w:tab/>
        <w:t>Ђилас некако преко свог изасланика који је именовао за председника ДС и Бошка Обрадовића који не знам шта је он, ванстраначка ДС, не могу да схватим, онда дисциплинују посланике који имају храбрости да по пар минута, пола сата дневно размишљају својом главом, па одлуче сами да учествују у раду парламента.</w:t>
      </w:r>
    </w:p>
    <w:p w:rsidR="0084395B" w:rsidRDefault="0084395B">
      <w:r>
        <w:tab/>
        <w:t>Ако ви успете Гордану Чомић да охрабрите да учествује у раду Скупштине, да се не игра тзв. бојкота тзв. дела рада наше Скупштине, врло радо ћу јој уступити место да повремено председава, али мислим да вам то неће успети, јер сте политички и финансијски изгледа много мање утицајни од господина Драгана Ђиласа, Шолака и осталих који су потпуно уништили и девастирали ДС. Захваљујући том бојкоту парламента ДС је потпуно избрисана са политичке сцене Србије. Да ли је то добро или није добро, остављам управо потпредседници Народне скупштине да размишља у наредном периоду до избора. Хвала.</w:t>
      </w:r>
    </w:p>
    <w:p w:rsidR="0084395B" w:rsidRDefault="0084395B">
      <w:r>
        <w:tab/>
        <w:t>ПРЕДСЕДАВАЈУЋИ: Хвала.</w:t>
      </w:r>
    </w:p>
    <w:p w:rsidR="0084395B" w:rsidRDefault="0084395B">
      <w:r>
        <w:tab/>
        <w:t>Право на реплику има господин Верољуб Арсић.</w:t>
      </w:r>
    </w:p>
    <w:p w:rsidR="0084395B" w:rsidRDefault="0084395B">
      <w:r>
        <w:lastRenderedPageBreak/>
        <w:tab/>
        <w:t>ВЕРОЉУБ АРСИЋ: Даме и господо народни посланици, по некој теорији политике, политичког система, тачно је да, колико је мени познато, у ствари, да госпођа Јадранка и господин Лазански нису чланови СНС, али нису ни самостални посланици, нису ванстраначке личности само зато што нису чланови странке. Они су се на листи СНС нашли зато што су сагласни са политичким програмом СНС и налазе се у посланичком клубу СНС, значи, не делују самостално.</w:t>
      </w:r>
    </w:p>
    <w:p w:rsidR="0084395B" w:rsidRDefault="0084395B">
      <w:r>
        <w:tab/>
        <w:t>Е, сад, ако се ви, господине, налазите на једној листи посланичке групе која прихвата као облик политичке борбе насиље, ја себи дајем за право да кажем да сте исти као они, иако нисте лично вршили насиље.</w:t>
      </w:r>
    </w:p>
    <w:p w:rsidR="0084395B" w:rsidRDefault="0084395B">
      <w:r>
        <w:tab/>
        <w:t>У таквој ситуацији може човек да каже и да је био доведен у заблуду, дешава се, да се огради и осуди насиље које се дешавало и овде у Народној скупштини и испред зграде Пинка и испред РИК. Ако то не урадите, ја не видим никакву разлику између вас, Бошка Обрадовића и осталих, апсолутно никакву. То што сте ви напустили њихову посланичку групу, то је један део приче. Али, да не осудите све оно лоше што се дешавало овде у Народној скупштини и што не може да буде облик политичке борбе, а то је насиље, поготово насиље над неким ко не може да вам узврати на адекватан начин, је кукавичлук, а да ли желите у томе да учествујете, ево, дајем вам прилику да се у реплици изјасните.</w:t>
      </w:r>
    </w:p>
    <w:p w:rsidR="0084395B" w:rsidRDefault="0084395B">
      <w:r>
        <w:tab/>
        <w:t>ПРЕДСЕДАВАЈУЋИ: Хвала.</w:t>
      </w:r>
    </w:p>
    <w:p w:rsidR="0084395B" w:rsidRDefault="0084395B">
      <w:r>
        <w:tab/>
        <w:t>Право на реплику има проф. др Миладин Шеварлић.</w:t>
      </w:r>
    </w:p>
    <w:p w:rsidR="0084395B" w:rsidRDefault="0084395B">
      <w:r>
        <w:tab/>
        <w:t>МИЛАДИН ШЕВАРЛИЋ: Ја сам очекивао да ће претходни говорник да каже зашто ми три пута није дозволио реплику када сам имао основа за реплику и када сам пре тога био више пута поименично спомињан. Уместо тога, он мени поставља нека питања која задиру у правне регулативе.</w:t>
      </w:r>
    </w:p>
    <w:p w:rsidR="0084395B" w:rsidRDefault="0084395B">
      <w:r>
        <w:tab/>
        <w:t>Прво, насиље је индивидуални чин и свако одговара за своје насилне поступке. Ја, колико се сећам, нисам никада применио насилне поступке, а једанпут сам насилно избачен из ове сале зато што сам унео слику „Плава гробница“. Прекинута је седница и избачен сам.</w:t>
      </w:r>
    </w:p>
    <w:p w:rsidR="0084395B" w:rsidRDefault="0084395B">
      <w:r>
        <w:tab/>
        <w:t>На претходној седници ми је, такође, постављено питање – да ли ја знам и да ли осуђујем професорку са филозофског факултета која је фалсификовала, према изјави тог говорника, број жртава у Првом светском рату? Па, зар ја нисам био тај који је овде тражио минут ћутања за 1.250.000 српских жртава у Првом светском рату? И, шта сам добио? Ништа.</w:t>
      </w:r>
    </w:p>
    <w:p w:rsidR="0084395B" w:rsidRDefault="0084395B">
      <w:r>
        <w:tab/>
        <w:t>Нисте хтели да прихватите у српској Скупштини да минутом ћутања одамо почаст за 1.250.000 српских жртава у Првом светском рату.</w:t>
      </w:r>
    </w:p>
    <w:p w:rsidR="0084395B" w:rsidRDefault="0084395B">
      <w:r>
        <w:tab/>
        <w:t>Какав је то однос према нашим прецима? Јел то грижа савести за то што нисмо очували државу коју су створили, за коју су проливали крв? Малопре сам вам показао пример. Нећу пред камерама намерно да показујем фотографију, али имате код господина Одаловића копију овог пасоша. Хвала.</w:t>
      </w:r>
    </w:p>
    <w:p w:rsidR="0084395B" w:rsidRDefault="0084395B">
      <w:r>
        <w:tab/>
        <w:t>ПРЕДСЕДАВАЈУЋИ: Хвала.</w:t>
      </w:r>
    </w:p>
    <w:p w:rsidR="0084395B" w:rsidRDefault="0084395B">
      <w:r>
        <w:tab/>
        <w:t>Право на реплику има госпођа Маја Гојковић.</w:t>
      </w:r>
    </w:p>
    <w:p w:rsidR="0084395B" w:rsidRDefault="0084395B">
      <w:r>
        <w:tab/>
        <w:t>МАЈА ГОЈКОВИЋ: Ужелела сам се ових клуба, заиста, јер свашта може да се чује и да се одговори.</w:t>
      </w:r>
    </w:p>
    <w:p w:rsidR="0084395B" w:rsidRDefault="0084395B">
      <w:r>
        <w:tab/>
        <w:t>Посланика Шеварлића не сећам се да сам га икада избацила. То му је мало речник изгледа преостао из посланичке групе или политичке опције којој је припадао до недавно. Значи, никада нисте избачени ни са моје стране, нити од стране потпредседника Народне скупштине Републике Србије, поготово не због слике „Плава гробница“, која је једно месец дана прошле године била овде изложена у холу Народне скупштине Републике Србије, а ви то у вашим обраћањима медијима никада нисте рекли.</w:t>
      </w:r>
    </w:p>
    <w:p w:rsidR="0084395B" w:rsidRDefault="0084395B" w:rsidP="00832991">
      <w:r>
        <w:lastRenderedPageBreak/>
        <w:tab/>
        <w:t>Ви само кажете да сте избачени из ове сале зато што сте унели велику слику овде у парламент, мислећи да је уношење предмета по вашем нахођењу и по вашем избору дозвољено по Пословнику или по унутрашњим правилима Скупштине Србије, те је ваш доскорашњи председник посланичке групе сматрао да уметничку вредност има и огроман камен који је унео овде у парламент, те је, што се тиче посланичке групе Двери и вас, то је било сасвим у реду - унети камен, унети слику, унети стакло, итд. Да је неко то од нас урадио, ми би данас били на насловним страницама медија који се баве само понашањем ове посланичке групе, Српске напредне странке.</w:t>
      </w:r>
    </w:p>
    <w:p w:rsidR="0084395B" w:rsidRDefault="0084395B" w:rsidP="00832991">
      <w:r>
        <w:tab/>
        <w:t>Што се тиче минута ћутања, није лепо што то говорите. Ви сами знате да се минута ћутања одређује непосредно по неком трагично завршеном догађају, да ли неком колективном догађају, или када премине неко, то се ради непосредно. А ово што сте ви предложили, не можемо да сматрамо да је непосредно учињено и убеђена сам да ми наше жртве, без икакве рекламе, без икакве пропаганде, изузетно добро поштујемо и обележавамо сваки трагичан догађај, и славан и тужан, из наше историје у последњих шест или седам година. То не може да се замери СНС нити руководству ове странке.</w:t>
      </w:r>
    </w:p>
    <w:p w:rsidR="0084395B" w:rsidRDefault="0084395B" w:rsidP="00832991">
      <w:r>
        <w:tab/>
        <w:t xml:space="preserve">Данас се десило још нешто у вези непоштовања посланице. Данас је председник оне Демократске странке, ако се сећате те политичке групације која је постојала до пре пар месеци, је омаловажио све жене посланице овде у парламенту тиме што је држао конференцију за медије и објаснио чиме ће се бавити Женска парламентарна мрежа у будућности. Ми знамо зашто смо основали Женску парламентарну мрежу овде, у овом парламенту. То је једно неформално политичко тело у коме се окупљају посланици из различитих политичких странака, по свом нахођењу, да ли то желе или не, да се заједно боримо и изборимо за равноправнији положај у нашем друштву. </w:t>
      </w:r>
    </w:p>
    <w:p w:rsidR="0084395B" w:rsidRDefault="0084395B" w:rsidP="00832991">
      <w:r>
        <w:tab/>
        <w:t xml:space="preserve">Али, ово што је урадио Лутовац данас, да би објаснио шта ће да раде посланици из Демократске странке у Женској парламентарној мрежи, мислим да је то највеће понижење које жене које се баве политиком могу да доживе. Никада то нисмо овде доживели. Ни један уважени колега мушког пола то није радио у овом парламенту од како смо формирале Женску парламентарну мрежу, а посланици из Демократске странке треба да размисле, уз оно да ли су избрисане Ђиласовом гумицом из политичког живота, колико њих у суштини њихове колеге из Демократске странке и тог покрета Ђилас Јеремић и не знам ко још, Шолак, и наравно Џеј, што би рекла она популарна песма, колико они њих у суштини не поштују, омаловажавају, да су они мушкарци који воде политику, а оне ће да раде у Женској парламентарној мрежи по њиховом диктату и оне су ту да вама који не бојкотујете рад парламента објасне шта је суштина њиховог бојкота. И то је срамота. </w:t>
      </w:r>
    </w:p>
    <w:p w:rsidR="0084395B" w:rsidRDefault="0084395B" w:rsidP="00832991">
      <w:r>
        <w:tab/>
        <w:t>И о томе сам очекивала да ви, професоре Шеварлићу, ви који заступате традиционалне вредности нашег народа и нашег друштва, кажете нешто и на ту тему, јер је традиција у нашем друштву да поштујемо жене.</w:t>
      </w:r>
    </w:p>
    <w:p w:rsidR="0084395B" w:rsidRDefault="0084395B" w:rsidP="00832991">
      <w:r>
        <w:tab/>
      </w:r>
      <w:r w:rsidRPr="0016086B">
        <w:t xml:space="preserve">ПРЕДСЕДАВАЈУЋИ: </w:t>
      </w:r>
      <w:r>
        <w:t>Хвала, госпођо Гојковић.</w:t>
      </w:r>
    </w:p>
    <w:p w:rsidR="0084395B" w:rsidRDefault="0084395B" w:rsidP="00832991">
      <w:r>
        <w:tab/>
        <w:t>Професор др Миладин Шеварлић има право на реплику, а и да додам да се и колега Арсић стварно са поштовањем односи према колеги Шеварлићу, без било какве дискриминације, сигуран сам. Изволите.</w:t>
      </w:r>
    </w:p>
    <w:p w:rsidR="0084395B" w:rsidRDefault="0084395B" w:rsidP="00832991">
      <w:r>
        <w:tab/>
        <w:t>МИЛАДИН ШЕВАРЛИЋ: Хвала лепо.</w:t>
      </w:r>
    </w:p>
    <w:p w:rsidR="0084395B" w:rsidRDefault="0084395B" w:rsidP="00832991">
      <w:r>
        <w:tab/>
        <w:t>О томе да ли сам избачен из Скупштине са сликом "Плаве гробнице" или нисам, о томе постоје видео записи и ја се надам да то не можете спорити.</w:t>
      </w:r>
    </w:p>
    <w:p w:rsidR="0084395B" w:rsidRDefault="0084395B" w:rsidP="00832991">
      <w:r>
        <w:tab/>
        <w:t xml:space="preserve">Друго, све што спочитавате преко мене партијским лидерима из опозиције који овде нису присутни, то предлажем да се сви сучелите са њима, одржите конференцију после тога, одржите заједно са њима, позовите их овде, организујте јавно слушање, имате и ту </w:t>
      </w:r>
      <w:r>
        <w:lastRenderedPageBreak/>
        <w:t>могућност и, молим вас, рашчистите то. Немојте мене увлачити у међупартијска сучељавања.</w:t>
      </w:r>
    </w:p>
    <w:p w:rsidR="0084395B" w:rsidRDefault="0084395B" w:rsidP="00832991">
      <w:r>
        <w:tab/>
        <w:t xml:space="preserve">Ја сматрам да су грађани Србије највећи губитници, јер они немају право ни да буду бирани, ни да бирају и нису бирачи већ само гласачи партиократских кадрова, укључујући и мене као нестраначког кандидата који је био предложен на коалиционој листи Двери-ДСС. Јер, ван тога немогуће је бити кандидат. А о томе одлучују само партијске врхушке. </w:t>
      </w:r>
    </w:p>
    <w:p w:rsidR="0084395B" w:rsidRDefault="0084395B" w:rsidP="00832991">
      <w:r>
        <w:tab/>
        <w:t>И зато ја мислим да грађани Србије треба једном да се опамете, да изаберу најбоље своје представнике и да са њима изађу на јединственој листи и једном кажу - збогом онима који су у једном сазиву курте, у другом мурте, како се то у овим булеварским листовима назива и да јачамо институције државе, а не партијске лидере. Хвала лепо.</w:t>
      </w:r>
    </w:p>
    <w:p w:rsidR="0084395B" w:rsidRDefault="0084395B" w:rsidP="00832991">
      <w:r>
        <w:tab/>
      </w:r>
      <w:r w:rsidRPr="00D4163C">
        <w:t xml:space="preserve">ПРЕДСЕДАВАЈУЋИ: </w:t>
      </w:r>
      <w:r>
        <w:t>Хвала, професоре.</w:t>
      </w:r>
    </w:p>
    <w:p w:rsidR="0084395B" w:rsidRDefault="0084395B" w:rsidP="00832991">
      <w:r>
        <w:tab/>
        <w:t xml:space="preserve">Повреда Пословника, Маријан Ристичевић. </w:t>
      </w:r>
    </w:p>
    <w:p w:rsidR="0084395B" w:rsidRDefault="0084395B" w:rsidP="00832991">
      <w:r>
        <w:tab/>
      </w:r>
      <w:r w:rsidRPr="00D4163C">
        <w:t xml:space="preserve">МАРИЈАН РИСТИЧЕВИЋ: </w:t>
      </w:r>
      <w:r>
        <w:t>Даме и господо народни посланици - достојанство Народне скупштине.</w:t>
      </w:r>
    </w:p>
    <w:p w:rsidR="0084395B" w:rsidRDefault="0084395B" w:rsidP="00832991">
      <w:r>
        <w:tab/>
        <w:t xml:space="preserve">Кад неко каже - изабран сам на коалиционој листи као нестраначки кандидат, гадљив на партије, воли да жали за српским жртвама, то ценим, али да кренемо редом. </w:t>
      </w:r>
    </w:p>
    <w:p w:rsidR="0084395B" w:rsidRDefault="0084395B" w:rsidP="00832991">
      <w:r>
        <w:tab/>
        <w:t>Као најмлађи Титов одборник и припадник Савеза комуниста Југославије, није био гадљив на партије. А зашто ово говорим? Та партија је за Први светски рат тврдила да су Срби водили хегемонистичке ратове и поробили све друге наше народе и народности. И гле чуда, тамо где су Срби поробили све друге народе и народности, Словенце, Македонце, Црногорце, Бошњаке, само постоје тамо где су их Срби поробили. Хајде ми реците да ли Словенци постоје више у Аустрији? Сумњам. У Италији? Сумњам. Да ли Македонци постоје у Грчкој? Сумњам. Да ли постоје у Бугарској? Сумњам. Он је био припадник партије која је тврдила да је тај Први светски рат био хегемонистички и да су Срби поробили све друге народе и народности. Достојанствено обележено све што се тиче Првог светског рата и сваке године се обележава и сви носимо рамонду коју носимо на реверу сваког датума који је везан за те догађаје.</w:t>
      </w:r>
    </w:p>
    <w:p w:rsidR="0084395B" w:rsidRDefault="0084395B" w:rsidP="00832991">
      <w:r>
        <w:tab/>
        <w:t xml:space="preserve">Такође, ово за групу грађана, да грађани не могу да се кандидују, то је такође повреда достојанства. Па, Саша Радуловић и још 15 народних посланика су овде ушли као група грађана. Ви станете на листу Санде Рашковић Ивић која је тврдила да је Олуја хуманитарна акција и онда кажете - ја жалим Србе. Што се није оградио од тога? </w:t>
      </w:r>
    </w:p>
    <w:p w:rsidR="0084395B" w:rsidRDefault="0084395B" w:rsidP="00832991">
      <w:r>
        <w:tab/>
        <w:t>Ово је тешка повреда достојанства, господине председавајући. Не тражим да се гласа, али, молим вас, мало то да има меру. Хвала.</w:t>
      </w:r>
    </w:p>
    <w:p w:rsidR="0084395B" w:rsidRDefault="0084395B" w:rsidP="00832991">
      <w:r>
        <w:tab/>
      </w:r>
      <w:r w:rsidRPr="00D2035B">
        <w:t xml:space="preserve">ПРЕДСЕДАВАЈУЋИ: </w:t>
      </w:r>
      <w:r>
        <w:t>Хвала колега Ристичевићу на сугестијама.</w:t>
      </w:r>
    </w:p>
    <w:p w:rsidR="0084395B" w:rsidRDefault="0084395B" w:rsidP="00832991">
      <w:r>
        <w:tab/>
        <w:t>Маја Гојковић има право на реплику. Изволите.</w:t>
      </w:r>
    </w:p>
    <w:p w:rsidR="0084395B" w:rsidRDefault="0084395B" w:rsidP="00832991">
      <w:r>
        <w:tab/>
        <w:t>МАЈА ГОЈКОВИЋ: Надам се да су сви чули шта је професор Шеварлић мало пре изговорио.</w:t>
      </w:r>
    </w:p>
    <w:p w:rsidR="0084395B" w:rsidRPr="006C7C70" w:rsidRDefault="0084395B" w:rsidP="00A76DC3">
      <w:r>
        <w:tab/>
        <w:t>Уважени посланик изгледа не живи у овом времену у коме ми живимо. Из његове биографије се види тачно да је био члан Савеза комуниста Југославије и да се у том једностраначком систему, као члан Савеза комуниста Југославије, хвалио да је био најмлађи одборник Скупштине града. И у оно време посланик Шеварлић није био ванстраначка личност, него дубоко комунистички опредељен, јел тако? А сада у парламенту сте дошли захваљујући томе што сте кандидовани на листи која се звала Двери-Демократска странка Србије. Значи, немамо више ни посланички клуб Двери, немамо више ни посланички клуб Демократске странке Србије, Бошко Обрадовић је отишао код Ђиласа, овај је оставио своје да се снађу како знају и умеју политички, Санда Рашковић Ивић је исто прешла код Ђиласа и код Вука Јеремића.</w:t>
      </w:r>
      <w:r w:rsidRPr="006C7C70">
        <w:t xml:space="preserve"> </w:t>
      </w:r>
    </w:p>
    <w:p w:rsidR="0084395B" w:rsidRDefault="0084395B"/>
    <w:p w:rsidR="0084395B" w:rsidRDefault="0084395B">
      <w:r>
        <w:lastRenderedPageBreak/>
        <w:tab/>
        <w:t xml:space="preserve">Ви сте једино ту остали да нам објасните да ли сте ви били на квоти Двери и Бошка Обрадовића или сте били на квоти ДСС, Санде Рашковић Ивић, кад дође до деобе имовине, да знамо да ли припадате Бошку, као мушком делу овог политичког крила, или припадате Санди Рашковић Ивић, као женском делу овог крила. И као адвокат бих волела да знам, професионално, коме ви припадате и чије сте ви наслеђе онда у овом политичком разводу, односно нестајању свих политичких партија које су ушле у овај парламент. То је, стварно, Ђилас успео и Вук Јеремић, и ови његови који му помажу, да успешно ураде, да избришу политичке странке које јесу уз помоћ гласова грађана Србије успеле да уђу овде у парламент. </w:t>
      </w:r>
    </w:p>
    <w:p w:rsidR="0084395B" w:rsidRDefault="0084395B">
      <w:r>
        <w:tab/>
        <w:t xml:space="preserve">Нећу коментарисати шта је по вашем речнику курта и мурта. Ја ни не знам шта вам то заиста значи, то ћете ви објаснити, вама и финим бирачима који су гласали за вас, Двери и ДСС. Јавно слушање о родној равноправности нема потребе да држимо. Ова власт, СНС, Влада коју предводи наша партија и наши коалициони партнери, толико је закона донела овде у Скупштину на ту тему, само је потребно да се сви тога и придржавамо. </w:t>
      </w:r>
    </w:p>
    <w:p w:rsidR="0084395B" w:rsidRDefault="0084395B">
      <w:r>
        <w:tab/>
        <w:t xml:space="preserve">Снимци, ако постоје, када смо вас замолили да изнесете велики предмет који сте унели овде у парламент, а прихватићете да нисте ви једини познавалац уметности, поготово сликарске у нашој држави, па ни овде у парламенту, постоје, такође, снимци захваљујући Бошку Обрадовићу како је упао у кабинете председника парламента и како су ме он, Марија Јањушевић, некада је неко чуо за њу, и Срђан Ного, такође некада је неко чуо за тог посланика, малтретирали и све време снимали то шиканирање и малтретирање у мом кабинету. При том, нико их из кабинета није позвао да дођу, седела сам за својим столом, а они су настављали, као што раде ове силеџије данас у 21. веку кад неког малтретирају, туку, шиканирају, вређају, снимају да би уживали после у томе, е то су уважени посланици из ваше посланичке групе, са листе на којој сте се ви кандидовали, радили. Никада се нисте оградили од тога. </w:t>
      </w:r>
    </w:p>
    <w:p w:rsidR="0084395B" w:rsidRDefault="0084395B">
      <w:r>
        <w:tab/>
        <w:t xml:space="preserve">У вашу ћу искреност поверовати кад будете овде, пред грађанима Србије, у директном преносу, рекли да се ви ограђујете од политике Двери и Бошка Обрадовића и осталих посланика који су ме малтретирали. </w:t>
      </w:r>
    </w:p>
    <w:p w:rsidR="0084395B" w:rsidRDefault="0084395B">
      <w:r>
        <w:tab/>
        <w:t xml:space="preserve">Ван страначка личност? Ви сте навели овде нека позната имена Србије из различитог спектара медијског, културног, који су се кандидовали на листи СНС са именом председника наше странке, Александра Вучића. Они се од тога не ограђују. Они подржавају политику СНС, неки јесу чланови, али, верујте ми, они имају чиме да се поносе. </w:t>
      </w:r>
    </w:p>
    <w:p w:rsidR="0084395B" w:rsidRDefault="0084395B">
      <w:r>
        <w:tab/>
        <w:t xml:space="preserve">Професоре, немојте да се љутите на нас, ви немате чиме да се поносите, јер сте до пре неколико недеља заступали политику Двери. Оне су овде у парламенту показали, док су још постојали, да су само силеџије, да знају да спроводе политику малтретирања, шиканирања жена које се баве политиком, које се баве јавним послом, новинарством. Никада ни једну реч ограде нисмо чули од вас. </w:t>
      </w:r>
      <w:r w:rsidRPr="00211F64">
        <w:t xml:space="preserve">Хвала. </w:t>
      </w:r>
    </w:p>
    <w:p w:rsidR="0084395B" w:rsidRDefault="0084395B">
      <w:r>
        <w:tab/>
      </w:r>
      <w:r w:rsidRPr="00211F64">
        <w:t xml:space="preserve">ПРЕДСЕДАВАЈУЋИ: </w:t>
      </w:r>
      <w:r>
        <w:t>Хвала, госпођо Гојковић.</w:t>
      </w:r>
    </w:p>
    <w:p w:rsidR="0084395B" w:rsidRDefault="0084395B">
      <w:r>
        <w:tab/>
        <w:t xml:space="preserve">Право на реплику има проф. Миладин Шеварлић. </w:t>
      </w:r>
      <w:r w:rsidRPr="00211F64">
        <w:t xml:space="preserve">Изволите. </w:t>
      </w:r>
    </w:p>
    <w:p w:rsidR="0084395B" w:rsidRDefault="0084395B">
      <w:r>
        <w:tab/>
        <w:t>МИЛАДИН ШЕВАРЛИЋ: Спочитавано ми је, такође, да речи нисам рекао о уништавању задруга, а могу да наведем барем 50 радова из те области и јавних наступа и свега осталог. А, ви заједно са претходним режимом још увек нисте решили ликвидацију појединих задруга које су отишле у стечај, као што је случај са имовином „Београдске железничке задруге“.</w:t>
      </w:r>
    </w:p>
    <w:p w:rsidR="0084395B" w:rsidRDefault="0084395B"/>
    <w:p w:rsidR="0084395B" w:rsidRDefault="0084395B"/>
    <w:p w:rsidR="0084395B" w:rsidRDefault="0084395B"/>
    <w:p w:rsidR="0084395B" w:rsidRDefault="0084395B">
      <w:r>
        <w:lastRenderedPageBreak/>
        <w:tab/>
        <w:t>Смештате изложбу о „Београду на води“ у згради Београдске задруге. Толеришете одузимање зграде главног Савеза српских земљорадничких задруга, не само ви, него и сви претходни режими. Зграда главног задружног савеза Србије на две кућне нумере, број 13 и 15, у Ресавској улици, од стране Привредне коморе Србије, иако је то задружна имовина била.</w:t>
      </w:r>
    </w:p>
    <w:p w:rsidR="0084395B" w:rsidRDefault="0084395B">
      <w:r>
        <w:tab/>
        <w:t>Према томе, ја не знам у колико, био сам барем у 500 задруга у Србији и барем у једно 150 задруга у иностранству. Подржавам програм развоја задругарства, без обзира на одређене замерке за тзв. задруге другог реда, али, ево, прекјуче је, прва субота јула месеца, Међународни дан задругарства. Нико, нигде није се огласио о задругарству, а то је био идеалан повод да се промовише и та активност. Хвала лепо.</w:t>
      </w:r>
    </w:p>
    <w:p w:rsidR="0084395B" w:rsidRDefault="0084395B" w:rsidP="00292AD4">
      <w:pPr>
        <w:pStyle w:val="ListParagraph"/>
        <w:ind w:left="0" w:firstLine="1440"/>
        <w:rPr>
          <w:lang w:val="sr-Cyrl-RS"/>
        </w:rPr>
      </w:pPr>
      <w:r w:rsidRPr="00735B1A">
        <w:t xml:space="preserve">ПРЕДСЕДАВАЈУЋИ: </w:t>
      </w:r>
      <w:r>
        <w:rPr>
          <w:lang w:val="sr-Cyrl-RS"/>
        </w:rPr>
        <w:t>Хвала професоре.</w:t>
      </w:r>
    </w:p>
    <w:p w:rsidR="0084395B" w:rsidRDefault="0084395B" w:rsidP="00292AD4">
      <w:pPr>
        <w:pStyle w:val="ListParagraph"/>
        <w:ind w:left="0" w:firstLine="1440"/>
        <w:rPr>
          <w:lang w:val="sr-Cyrl-RS"/>
        </w:rPr>
      </w:pPr>
      <w:r>
        <w:rPr>
          <w:lang w:val="sr-Cyrl-RS"/>
        </w:rPr>
        <w:t>Пажљиво сам слушао госпођу Гојковић, она стварно ниједног тренутка није поменула задруге. Потпуно сте били ван теме, али добро.</w:t>
      </w:r>
    </w:p>
    <w:p w:rsidR="0084395B" w:rsidRDefault="0084395B" w:rsidP="00292AD4">
      <w:pPr>
        <w:pStyle w:val="ListParagraph"/>
        <w:ind w:left="0" w:firstLine="1440"/>
        <w:rPr>
          <w:lang w:val="sr-Cyrl-RS"/>
        </w:rPr>
      </w:pPr>
      <w:r>
        <w:rPr>
          <w:lang w:val="sr-Cyrl-RS"/>
        </w:rPr>
        <w:t>Повреда Пословника, Маја Гојковић, изволите.</w:t>
      </w:r>
    </w:p>
    <w:p w:rsidR="0084395B" w:rsidRDefault="0084395B" w:rsidP="00292AD4">
      <w:pPr>
        <w:pStyle w:val="ListParagraph"/>
        <w:ind w:left="0" w:firstLine="1440"/>
        <w:rPr>
          <w:lang w:val="sr-Cyrl-RS"/>
        </w:rPr>
      </w:pPr>
      <w:r>
        <w:rPr>
          <w:lang w:val="sr-Cyrl-RS"/>
        </w:rPr>
        <w:t xml:space="preserve">МАЈА ГОЈКОВИЋ: Молим вас, члан 198. став 2. говори о томе да народни посланик подноси оставку у писаном облику председнику Народне скупштине преко писарнице Народне скупштине, која одмах доставља народним посланицима и надлежном одбору. Народни посланик се позива на седницу надлежног одбора на којој се разматра његова оставка. Надлежни одбор разматра разлоге за престанак мандата народном посланику пре истека времена, на које је изабран и о томе подноси извештај Народној скупштини с предлогом да Народна скупштина констатује престанак мандата народном посланику. </w:t>
      </w:r>
    </w:p>
    <w:p w:rsidR="0084395B" w:rsidRDefault="0084395B" w:rsidP="00292AD4">
      <w:pPr>
        <w:pStyle w:val="ListParagraph"/>
        <w:ind w:left="0" w:firstLine="1440"/>
        <w:rPr>
          <w:lang w:val="sr-Cyrl-RS"/>
        </w:rPr>
      </w:pPr>
      <w:r>
        <w:rPr>
          <w:lang w:val="sr-Cyrl-RS"/>
        </w:rPr>
        <w:t xml:space="preserve">Предлажем да посланици који су сада у сали, помогну вама професоре Шеварлићу, да испуните одредбе из члана 198, јер мислим да нисте више у стању да обављате дужност народног посланика. Ви сада узмите овај снимак од малопре, па погледајте о чему смо ми говорили и какве то везе има са задругама које сте ви спомињали на моју дискусију у реплику о родној равноправности. Те вас ја позивам да испуните услове из члана 198, сиђете доле, поднесете ту оставку, ми је размотримо и учинимо вам стварно да не будете више посланик и да немате те дилеме да ли сте требали да се кандидујете код Бошка Обрадовића или нисте требали. </w:t>
      </w:r>
    </w:p>
    <w:p w:rsidR="0084395B" w:rsidRDefault="0084395B" w:rsidP="00292AD4">
      <w:pPr>
        <w:pStyle w:val="ListParagraph"/>
        <w:ind w:left="0" w:firstLine="1440"/>
        <w:rPr>
          <w:lang w:val="sr-Cyrl-RS"/>
        </w:rPr>
      </w:pPr>
      <w:r>
        <w:rPr>
          <w:lang w:val="sr-Cyrl-RS"/>
        </w:rPr>
        <w:t>Да ли сте ви нека ванстраначка личност која би освојила 5%, па прешла цензус и ушла сама у парламент или би ушли заједно са још неким ко уопште разуме ове ваше дискусије, из чиста мира о некаквим задругама, мислим да ћемо тиме показати своју колегијалност, а ви ћете себи велику бригу скинути са врата да не будете више у овом сазиву парламента, јер сматрате да смо ми партијски људи, а да грађани Србије не знају шта раде када изађу на изборе и заокруже листу на којој се налазе посланици са јасним политичким програмом. Мислим да можемо тако да вам помогнемо и да изгласамо повреду Пословника, члана 198, јер једино у том смислу могу да разумем то што професор Шеварлић малопре говорио, а то је да му је доста свега па би да да оставку. Хвала.</w:t>
      </w:r>
    </w:p>
    <w:p w:rsidR="0084395B" w:rsidRDefault="0084395B" w:rsidP="0084395B">
      <w:pPr>
        <w:pStyle w:val="ListParagraph"/>
        <w:tabs>
          <w:tab w:val="clear" w:pos="1440"/>
          <w:tab w:val="left" w:pos="709"/>
        </w:tabs>
        <w:ind w:left="0" w:firstLine="709"/>
        <w:rPr>
          <w:lang w:val="sr-Cyrl-RS"/>
        </w:rPr>
      </w:pPr>
      <w:r w:rsidRPr="00735B1A">
        <w:t xml:space="preserve">ПРЕДСЕДАВАЈУЋИ: </w:t>
      </w:r>
      <w:r>
        <w:rPr>
          <w:lang w:val="sr-Cyrl-RS"/>
        </w:rPr>
        <w:t>Хвала, госпођо Гојковић.</w:t>
      </w:r>
    </w:p>
    <w:p w:rsidR="0084395B" w:rsidRPr="0084395B" w:rsidRDefault="0084395B" w:rsidP="0084395B">
      <w:pPr>
        <w:ind w:firstLine="709"/>
      </w:pPr>
      <w:r w:rsidRPr="0084395B">
        <w:t>Да ли желите да се Народна скупштина изјасни у дану за гласање?</w:t>
      </w:r>
    </w:p>
    <w:p w:rsidR="0084395B" w:rsidRPr="0084395B" w:rsidRDefault="0084395B" w:rsidP="0084395B">
      <w:pPr>
        <w:ind w:firstLine="709"/>
      </w:pPr>
      <w:r w:rsidRPr="0084395B">
        <w:t>(Маја Гојковић: Да.)</w:t>
      </w:r>
    </w:p>
    <w:p w:rsidR="0084395B" w:rsidRPr="0084395B" w:rsidRDefault="0084395B" w:rsidP="0084395B">
      <w:pPr>
        <w:ind w:firstLine="709"/>
      </w:pPr>
      <w:r w:rsidRPr="0084395B">
        <w:t>Да, хвала.</w:t>
      </w:r>
    </w:p>
    <w:p w:rsidR="0084395B" w:rsidRPr="0084395B" w:rsidRDefault="0084395B" w:rsidP="0084395B">
      <w:pPr>
        <w:ind w:firstLine="709"/>
      </w:pPr>
      <w:r w:rsidRPr="0084395B">
        <w:t>Сматрам да нисам повредио Пословник.</w:t>
      </w:r>
    </w:p>
    <w:p w:rsidR="0084395B" w:rsidRDefault="0084395B" w:rsidP="0084395B">
      <w:pPr>
        <w:ind w:firstLine="709"/>
        <w:rPr>
          <w:lang w:val="en-US"/>
        </w:rPr>
      </w:pPr>
      <w:r w:rsidRPr="0084395B">
        <w:t>Идемо даље, Маријан Ристичевић, повреда Пословника. Изволите.</w:t>
      </w:r>
    </w:p>
    <w:p w:rsidR="0084395B" w:rsidRDefault="0084395B" w:rsidP="0084395B">
      <w:pPr>
        <w:ind w:firstLine="709"/>
        <w:rPr>
          <w:lang w:val="en-US"/>
        </w:rPr>
      </w:pPr>
    </w:p>
    <w:p w:rsidR="0084395B" w:rsidRPr="0084395B" w:rsidRDefault="0084395B" w:rsidP="0084395B">
      <w:pPr>
        <w:ind w:firstLine="709"/>
        <w:rPr>
          <w:lang w:val="en-US"/>
        </w:rPr>
      </w:pPr>
    </w:p>
    <w:p w:rsidR="0084395B" w:rsidRDefault="0084395B">
      <w:r>
        <w:lastRenderedPageBreak/>
        <w:tab/>
        <w:t>МАРИЈАН РИСТИЧЕВИЋ: Да, господине председавајући, члан 106. и 107. Имамо повреду достојанства, и то грубу.</w:t>
      </w:r>
    </w:p>
    <w:p w:rsidR="0084395B" w:rsidRDefault="0084395B">
      <w:r>
        <w:tab/>
        <w:t xml:space="preserve">Ја сам доставио вама снимак да је господин Шеварлић, који је био најмлађи Титов одборник, кад је примио хришћанство и православље пожелео да као Друштво српских домаћина слави Видовдан, и то све у народној ношњи. Дакле, драги моји српски домаћини, ви који тугујете због пораза на Косову, ви који тугујете много за царом Лазаром и другим косовским јунацима, треба да знате да тај дан постоје неки новокомпоновани Срби православци који тај дан славе. Ево овде, све је достављено. Прошли пут је речено да ја лажем, међутим, тај снимак постоји депонован на сајту Народне скупштине и сви можемо да знамо шта је ко када рекао. </w:t>
      </w:r>
    </w:p>
    <w:p w:rsidR="0084395B" w:rsidRDefault="0084395B">
      <w:r>
        <w:tab/>
        <w:t xml:space="preserve">Такође, била је повреда достојанства и увреда свих грађана, јер је речено – да се грађани опамете. Мислим да су наши грађани довољно паметни, да су довољно паметни да сами одвоје жито од кукоља и да сами размисле које је то године Привредна комора узела објекте Задружног савеза Србије. Врло лако ћете доћи до податка да се то десило далеко пре 2012. године, у доба, чини ми се, министра Јефтића, или не знам кога, али углавном сигурно далеко пре 2012. године је Задружни савез, вољом жутог бившег режима, изгубио те објекте, односно они су прешли у власништво Привредне коморе. </w:t>
      </w:r>
    </w:p>
    <w:p w:rsidR="0084395B" w:rsidRDefault="0084395B">
      <w:r>
        <w:tab/>
        <w:t xml:space="preserve">Сада, о задругарству и о томе прича неко ко је за студију задругарства узео 60 и нешто хиљада евра. Ја упорно тражим да буду у хиљаду примерака одштампана, депонована у Министарству пољопривреде, ја упорно тражим ту студију о задругарству, да видим како је то писано, да ли је неко критиковао то што су задруге нестале пре 2012. године, понеке нестају и дан-данас, што је нестала имовина Задружног савеза, мислим све за тај новац од 62.000 евра. Ваљда је неко написао кад и како су нестале задруге и њихова имовина. </w:t>
      </w:r>
    </w:p>
    <w:p w:rsidR="0084395B" w:rsidRDefault="0084395B">
      <w:r>
        <w:tab/>
        <w:t xml:space="preserve">Не тражим да се гласа. Хвала. </w:t>
      </w:r>
    </w:p>
    <w:p w:rsidR="0084395B" w:rsidRDefault="0084395B">
      <w:r>
        <w:tab/>
      </w:r>
      <w:r>
        <w:rPr>
          <w:lang w:val="sr-Cyrl-CS"/>
        </w:rPr>
        <w:t>ПРЕДСЕДАВАЈУЋИ</w:t>
      </w:r>
      <w:r w:rsidRPr="006F769D">
        <w:rPr>
          <w:lang w:val="sr-Cyrl-CS"/>
        </w:rPr>
        <w:t xml:space="preserve">: </w:t>
      </w:r>
      <w:r>
        <w:t xml:space="preserve">Хвала, господине Ристичевићу. </w:t>
      </w:r>
    </w:p>
    <w:p w:rsidR="0084395B" w:rsidRDefault="0084395B">
      <w:r>
        <w:tab/>
        <w:t>Сматрам да смо се доста удаљили од теме, почели смо о задругама.</w:t>
      </w:r>
    </w:p>
    <w:p w:rsidR="0084395B" w:rsidRDefault="0084395B">
      <w:r>
        <w:tab/>
        <w:t xml:space="preserve">Реч има проф. Миладин Шеварлић. </w:t>
      </w:r>
    </w:p>
    <w:p w:rsidR="0084395B" w:rsidRDefault="0084395B">
      <w:r>
        <w:tab/>
        <w:t xml:space="preserve">Изволите, професоре. </w:t>
      </w:r>
    </w:p>
    <w:p w:rsidR="0084395B" w:rsidRDefault="0084395B">
      <w:r>
        <w:tab/>
        <w:t xml:space="preserve">МИЛАДИН ШЕВАРЛИЋ: Желим да се захвалим председници Народне скупштине на понуди да ми помогне око припреме документације за оставку у Народној скупштини. Ја ћу то учинити одмах иза ње. Хвала. </w:t>
      </w:r>
    </w:p>
    <w:p w:rsidR="0084395B" w:rsidRDefault="0084395B">
      <w:r>
        <w:tab/>
      </w:r>
      <w:r>
        <w:rPr>
          <w:lang w:val="sr-Cyrl-CS"/>
        </w:rPr>
        <w:t>ПРЕДСЕДАВАЈУЋИ</w:t>
      </w:r>
      <w:r w:rsidRPr="006F769D">
        <w:rPr>
          <w:lang w:val="sr-Cyrl-CS"/>
        </w:rPr>
        <w:t xml:space="preserve">: </w:t>
      </w:r>
      <w:r>
        <w:t xml:space="preserve">Хвала, професоре. </w:t>
      </w:r>
    </w:p>
    <w:p w:rsidR="0084395B" w:rsidRDefault="0084395B">
      <w:r>
        <w:tab/>
        <w:t xml:space="preserve">Идемо даље са радом. </w:t>
      </w:r>
    </w:p>
    <w:p w:rsidR="0084395B" w:rsidRDefault="0084395B">
      <w:r>
        <w:tab/>
        <w:t xml:space="preserve">Реч има народни посланик Миланка Јевтовић Вукојичић. </w:t>
      </w:r>
    </w:p>
    <w:p w:rsidR="0084395B" w:rsidRDefault="0084395B">
      <w:r>
        <w:tab/>
        <w:t xml:space="preserve">Изволите, колегинице. </w:t>
      </w:r>
    </w:p>
    <w:p w:rsidR="0084395B" w:rsidRPr="0077361D" w:rsidRDefault="0084395B">
      <w:pPr>
        <w:rPr>
          <w:lang w:val="sr-Cyrl-CS"/>
        </w:rPr>
      </w:pPr>
      <w:r>
        <w:tab/>
        <w:t>МИЛАНКА ЈЕВТОВИЋ ВУКОЈИЧИЋ: Захваљујем.</w:t>
      </w:r>
    </w:p>
    <w:p w:rsidR="0084395B" w:rsidRDefault="0084395B">
      <w:r>
        <w:tab/>
        <w:t xml:space="preserve">Уважени председавајући, </w:t>
      </w:r>
      <w:r>
        <w:rPr>
          <w:lang w:val="sr-Cyrl-CS"/>
        </w:rPr>
        <w:t xml:space="preserve">даме и господо народни посланици, </w:t>
      </w:r>
      <w:r>
        <w:t xml:space="preserve">поштовани грађани Србије, пред нама се данас налази предлог Одбора за финансије који се тиче кандидата за Комисију за заштиту права у поступцима јавне набавке. </w:t>
      </w:r>
    </w:p>
    <w:p w:rsidR="0084395B" w:rsidRDefault="0084395B">
      <w:r>
        <w:tab/>
        <w:t xml:space="preserve">Најпре морам да истакнем да је Одбор за финансије на један транспарентан и на закону заснован начин обавио разговор са три кандидата и затим је на основу бодовања, на основу теста који се тиче стручности и оспособљености, као и на основу интервјуа бодовао сва три кандидата и на основу утврђених бодова изабрао, наравно, као што то СНС увек и чини, најбољег кандидата, то је Мерсиха Марковић, односно Одбор за финансије даје предлог Народној скупштини да овај кандидат буде изабран за члана Комисије за заштиту права у поступцима јавних набавки. За овог кандидата је такође наведено да она сем стручности поседује и радно искуство које је такође неопходно за именовање за члана </w:t>
      </w:r>
      <w:r>
        <w:lastRenderedPageBreak/>
        <w:t>Комисије, али такође д</w:t>
      </w:r>
      <w:r w:rsidR="005D702B">
        <w:t xml:space="preserve">а је и завршила мастер студије </w:t>
      </w:r>
      <w:r>
        <w:t xml:space="preserve">и да је одбранила мастер рад на тему „Корупција у јавним набавкама“, што свакако указује на то да овај кандидат располаже и додатним знањима и вештинама у области препознавања корупције у поступцима јавних набавки. </w:t>
      </w:r>
    </w:p>
    <w:p w:rsidR="0084395B" w:rsidRDefault="0084395B">
      <w:r>
        <w:tab/>
        <w:t xml:space="preserve">Морам да истакнем да је ова комисија у прошлој години, како је то већ Одбор навео у свом извештају, донела 1.094 одлуке, а оно што је примећено, то је да је смањено време за одлучивање по предметима, што је и те како важно, као и да је смањен број жалби на закључке које ова комисија доноси, а то такође указује да је повећан квалитет рада и ефикасност ове комисије. </w:t>
      </w:r>
    </w:p>
    <w:p w:rsidR="0084395B" w:rsidRDefault="0084395B">
      <w:r>
        <w:tab/>
        <w:t xml:space="preserve">Такође, овим предлогом Одбор за финансије показује да је подигао лествицу у избору предложених кандидата, а наравно показује још једно, да је надлежни скупштински одбор, као и да смо ми као посланици Народне скупштине и те како надлежни за надзор и контролу рада ове комисије. </w:t>
      </w:r>
    </w:p>
    <w:p w:rsidR="0084395B" w:rsidRDefault="0084395B">
      <w:r>
        <w:tab/>
        <w:t>Јавне набавке су и те како значајне, пре свега са аспекта спречавања корупције. Српска напредна странка је 2012. године, кроз кампању своју, након тога су јој грађани поверили и огромно поверење, и те како радила на доношењу измена и допуна Закона о јавним набавкама. Зашто? Зато што је још Верица Бараћ указивала да се кроз јавне набавке врше страховито велике малверзације. Такође, према извештају Европске уније до 2012. године сваки четврти динар из јавних набавки одлазио је у приватне џепове, а знамо ко је управљао Србијом до 2012. године, то је жуто тајкунско, пљачкашко и лоповско предузеће Драгана Ђиласа, Бориса Тадића, Јеремића и ових других у различитим жутим агрегатним стањима.</w:t>
      </w:r>
    </w:p>
    <w:p w:rsidR="0084395B" w:rsidRDefault="0084395B">
      <w:r>
        <w:tab/>
        <w:t xml:space="preserve">Оно што још морам да истакнем, то је да је ово пљачкашко предузеће за десет година своје власти ојадило Србију и грађане Србије за 100 милијарди евра. Само у процесу приватизације не према нашим проценама, већ према проценама једног америчког института, из земље је изнето 51,4 милијарде евра. То је пример тоталне бахатости и тоталног гурања у сиромаштво грађана Републике Србије и пример како је ово тајкунско предузеће пунило своје сопствене џепове. У то време важило је правило да тајкуни доносе закон, а политичари га спроводе. Управо кроз поступке јавних набавки они су тендере спроводили тако да су тендери имали дисквалификаторски карактер у односу на све оне који нису њихова ортачка дружина и њихова ортачка предузећа и самим тим спречавали су конкуренцију и пријаву свих оних заинтересованих понуђача који би кроз већу конкуренцију довели, наравно, и до повољније цене. Њих повољнија цена за грађане Републике Србије није занимала, њих је занимала само цене сопствене уградње, која се вероватно мерила процентима 10, 20, 30% итд. </w:t>
      </w:r>
    </w:p>
    <w:p w:rsidR="0084395B" w:rsidRDefault="0084395B">
      <w:r>
        <w:tab/>
        <w:t xml:space="preserve">Сада ћу навести пример сајбер крађе Драгана Ђиласа у граду Београду током 2009. године, а у питању је куповина софтвера вредна десет милиона евра. Наиме, сврха те куповине и набавке тог софтвера била је да повеже сва градска јавна предузећа са градском управом, а зашто да их повеже? Зато да би се пратили финансијски токови новца, да би се пратило стање и јавних набавки и да би се у сваком моменту знало са којим новцем се располаже. Наравно, то је требало да се уради једним кликом и да све буде транспарентно и видљиво. Драгану Ђиласу и његовим ортацима из друштва и Тадића и Јеремића и Обрадовића и ових других, не знам им већ ни сва имена, никако није одговарала транспарентност и видљивост у државном пословању. Њима је одговарало да они буду видљиви на телевизијским емисијама, а да оно што они стављају у своје сопствене џепове буде невидљиво. Тако су они у ствари дали десет милиона евра, а да тај софтвер уопште за време њихове власти није ни пуштен у функцију. </w:t>
      </w:r>
    </w:p>
    <w:p w:rsidR="0084395B" w:rsidRDefault="0084395B">
      <w:r>
        <w:tab/>
      </w:r>
    </w:p>
    <w:p w:rsidR="0084395B" w:rsidRDefault="0084395B" w:rsidP="00390E45">
      <w:r>
        <w:lastRenderedPageBreak/>
        <w:tab/>
        <w:t>Такође желим да наведем и контејнере за које је Драган Ђилас у Београду дао 6,8 милиона евра. Наравно, то није он дао, то је дао град Београд, то су дали грађани Београда, и наравно ти контејнери, а на основу мишљења вештака, апсолутно не одговарају својој сврси. Ни то не занима Драгана Ђиласа и његове ортаке, јер њега никада нису ни занимали грађани Србије, већ само сопствени џепови.</w:t>
      </w:r>
    </w:p>
    <w:p w:rsidR="0084395B" w:rsidRPr="0077361D" w:rsidRDefault="0084395B">
      <w:r>
        <w:tab/>
        <w:t xml:space="preserve">Оно што свакако Драган Ђилас поседује, а што други које он прозива не поседује, то је диплома за пљачку и лоповлук Србије и грађана Србије. Против тога се СНС бори и то је њена политика борбе против пљачке, против корупције, то су грађани </w:t>
      </w:r>
      <w:r w:rsidRPr="0058492E">
        <w:t xml:space="preserve">Републике Србије </w:t>
      </w:r>
      <w:r>
        <w:t>препознали и зато поверење дају одговорним, марљивим, вредним и дисциплинованим, онима који раде у интересу грађана Републике Србије. Захваљујем.</w:t>
      </w:r>
    </w:p>
    <w:p w:rsidR="0084395B" w:rsidRDefault="0084395B" w:rsidP="00390E45">
      <w:r>
        <w:tab/>
      </w:r>
      <w:r w:rsidRPr="0058492E">
        <w:t xml:space="preserve">ПРЕДСЕДАВАЈУЋИ: </w:t>
      </w:r>
      <w:r>
        <w:t>Хвала, колегинице Јевтовић Вукојичић.</w:t>
      </w:r>
    </w:p>
    <w:p w:rsidR="0084395B" w:rsidRDefault="0084395B" w:rsidP="00390E45">
      <w:r>
        <w:tab/>
        <w:t xml:space="preserve">Реч има Вјерица Радета. </w:t>
      </w:r>
    </w:p>
    <w:p w:rsidR="0084395B" w:rsidRDefault="0084395B" w:rsidP="00390E45">
      <w:r>
        <w:tab/>
        <w:t xml:space="preserve">Изволите, колегинице Радета. </w:t>
      </w:r>
    </w:p>
    <w:p w:rsidR="0084395B" w:rsidRDefault="0084395B" w:rsidP="00390E45">
      <w:r>
        <w:tab/>
      </w:r>
      <w:r w:rsidRPr="00063A3A">
        <w:t xml:space="preserve">ВЈЕРИЦА РАДЕТА: Даме и господо народни посланици, </w:t>
      </w:r>
      <w:r>
        <w:t xml:space="preserve">данас говоримо о Предлогу одлуке о избору члана републичке комисије за заштиту права у поступцима јавних набавки. </w:t>
      </w:r>
    </w:p>
    <w:p w:rsidR="0084395B" w:rsidRDefault="0084395B" w:rsidP="00390E45">
      <w:r>
        <w:tab/>
        <w:t>Јавне набавке свакако јесу тема која је интересантна за јавност, па самим тим свакако и за народне посланике. Чули смо у преподневном делу расправу и о овом конкретном предлогу и генерално о закону, односно о самим јавним набавкама.</w:t>
      </w:r>
    </w:p>
    <w:p w:rsidR="0084395B" w:rsidRDefault="0084395B" w:rsidP="00390E45">
      <w:r>
        <w:tab/>
        <w:t xml:space="preserve">Истина је и оно што се чуло од стране посланика власти да су јавне набавке и до 2012. године биле рак рана, да је заиста било великих проблема, великих злоупотреба и да је било велике штете по буџет </w:t>
      </w:r>
      <w:r w:rsidRPr="00063A3A">
        <w:t xml:space="preserve">Републике Србије </w:t>
      </w:r>
      <w:r>
        <w:t>због корупције и због злоупотребе у јавним набавкама.</w:t>
      </w:r>
    </w:p>
    <w:p w:rsidR="0084395B" w:rsidRDefault="0084395B" w:rsidP="00390E45">
      <w:r>
        <w:tab/>
        <w:t>Српска напредна странка је у кампањи пре првог доласка на власт тврдила управо ово што сам сада рекла, али и то да ће они донети Закон о јавним набавкама и тада се конкретно говорило колико ће тачно новца, то су биле неке милијарде, не знам ни колико новца из буџета Републике Србије, бити уштеђено када буде донет нови закон и када се тај нови закон буде примењивао.</w:t>
      </w:r>
    </w:p>
    <w:p w:rsidR="0084395B" w:rsidRDefault="0084395B" w:rsidP="00390E45">
      <w:r>
        <w:tab/>
        <w:t>Шта се у међувремену десило? Десило се то да је 2012. године донет Закон, да је тај Закон почео да се примењује, мислим негде 1. априла 2013. године, једна само одредба негде крајем 2013. године, значи у сваком случају од 1. априла 2013. године је почела примена новог закона и на основу онога што се причало у току кампање за израду и доношење тог закона, било је логично очекивати да ће заиста тај закон допринети да јавне набавке буду много другачије него што су биле раније.</w:t>
      </w:r>
    </w:p>
    <w:p w:rsidR="0084395B" w:rsidRDefault="0084395B" w:rsidP="00390E45">
      <w:r>
        <w:tab/>
        <w:t xml:space="preserve">Наравно, нико озбиљан није могао очекивати ту тзв. нулту толеранцију на корупцију, то и данас чујемо и од посланика власти и ових дана и кад год се о томе говори, као и од свих функционера власти, што наравно није близу истине. </w:t>
      </w:r>
    </w:p>
    <w:p w:rsidR="0084395B" w:rsidRDefault="0084395B" w:rsidP="00390E45">
      <w:r>
        <w:tab/>
        <w:t xml:space="preserve">Оно што треба, такође да се каже да толико хваљени закон који је донет те 2012. године, два пута је мењан 2015. године и сама та чињеница говори да је закон и по мишљењу оних који су га донели, био фелеричан, да је требало да се допуни, да се нешто мења итд. </w:t>
      </w:r>
    </w:p>
    <w:p w:rsidR="0084395B" w:rsidRDefault="0084395B" w:rsidP="00390E45">
      <w:r>
        <w:tab/>
        <w:t>Ништа боље није ни у међувремену. Тај закон, какав год је, овде је речено, нико нема примедби на тај закон, ми данас не говоримо о закону, ми данас у оквиру ове тачке, што је потпуно логично, говоримо о примени закона, а примена закона говори да се тај закон злоупотребљава, да је тај закон и даље извор корупције. Решење са овим још једним чланом ове комисије о којем данас говоримо, свакако неће решити тај проблем, проблем је много дубљи и много озбиљнији.</w:t>
      </w:r>
    </w:p>
    <w:p w:rsidR="0084395B" w:rsidRDefault="0084395B" w:rsidP="00390E45"/>
    <w:p w:rsidR="0084395B" w:rsidRDefault="0084395B" w:rsidP="00390E45"/>
    <w:p w:rsidR="0084395B" w:rsidRDefault="0084395B" w:rsidP="00390E45">
      <w:r>
        <w:lastRenderedPageBreak/>
        <w:tab/>
        <w:t>Пре него што мало шире будем нешто рекла, уопште о јавним набавкама, рећи ћу и неколико реченица везаних управо за предлог за члана ове Републичке комисије за заштиту права у поступцима јавних набавки.</w:t>
      </w:r>
    </w:p>
    <w:p w:rsidR="0084395B" w:rsidRDefault="0084395B" w:rsidP="00390E45">
      <w:r>
        <w:tab/>
        <w:t xml:space="preserve">Данас нам је овде објашњаван поступак избора чланова те Републичке комисије и овде је било заиста врло интересантних ставова и размишљања. Оно што је апсолутно неприхватљиво, што се тиче нас у СРС, господин Мирчић као наш овлашћени представник је детаљно о томе говорио, ја ћу само онако пар ствари да подсетим, пре свега, ништа ново вероватно нећу рећи, али формирање како стоји овде у образложењу, а то смо чули и од овлашћеног представника да је надлежни одбор на предлог радне групе утврдио принципе за провођење тестирања кандидата и на 77. седници 13. јуна непосредно пре тестирања одредио пред тестирање за кандидата за избор члана Републичке комисије. </w:t>
      </w:r>
    </w:p>
    <w:p w:rsidR="0084395B" w:rsidRDefault="0084395B" w:rsidP="00390E45">
      <w:r>
        <w:tab/>
        <w:t>Тестирање кандидата је одржано истог дана, у толико сати итд. то је мање важно, али је важно нешто друго, ко су чланови Комисије… сада не мислим појединачно ни на једно име, него генерално, ко су чланови Комисије који су одређивали питања и који су проверавали знање кандидата на ову значајну државну функцију? Од када је престао да важи ЗУР и од када је престао да постоји самоуправни социјализам, не дешава се да било кога у било каквом тестирању могу да проверавају људи који немају најмање исту стручну спрему, исте квалификације у односу на онога чије знање се проверава.</w:t>
      </w:r>
    </w:p>
    <w:p w:rsidR="0084395B" w:rsidRDefault="0084395B" w:rsidP="00390E45">
      <w:r>
        <w:tab/>
        <w:t xml:space="preserve">Ми, у овом случају то нисмо имали и просто је невероватно да неко кандидатима који су испуњавали услове за члана ове Републичке изборне комисије, да су њихово знање проверавали људи који уопште нису из струке, који немају ни исти степен образовања, а поготово што нису ни близу струке тих људи, односно оних услова који су потребни за чланове ове Републичке комисије. </w:t>
      </w:r>
    </w:p>
    <w:p w:rsidR="0084395B" w:rsidRDefault="0084395B" w:rsidP="007B1A6B">
      <w:r>
        <w:tab/>
        <w:t xml:space="preserve">То је оно што нама јесте спорно, јер сво троје кандидата имају и лиценце и сертификат за рад у јавним набавкама и зар то није довољно? Ко је тај ко ће проверавати? Неко ко никада није радио у јавним набавкама ће бити члан, односно је члан комисије који проверава некога ко има сертификат за јавне набавке. </w:t>
      </w:r>
    </w:p>
    <w:p w:rsidR="0084395B" w:rsidRDefault="0084395B" w:rsidP="007B1A6B">
      <w:r>
        <w:tab/>
        <w:t xml:space="preserve">Много би било поштеније и часније да сте рекли да ви предлажете свог кандидата, зато што имате највише поверења у тог кандидата, зато што верујете том кандидату. То је по мишљењу СРС једино коректно, јер је то и једино могуће, све друго је лицемерно. Лицемерно је причати да се на било коју функцију бирају људи који су отприлике непознати странкама, а нису у странкама, већ је неко закључио да су они најбољи на свету. </w:t>
      </w:r>
    </w:p>
    <w:p w:rsidR="0084395B" w:rsidRPr="005D702B" w:rsidRDefault="0084395B">
      <w:pPr>
        <w:rPr>
          <w:lang w:val="en-US"/>
        </w:rPr>
      </w:pPr>
      <w:r>
        <w:tab/>
        <w:t xml:space="preserve">Ко треба да води рачуна о јавним набавкама и о томе да буде што мање штете у буџету у спровођењу Закона о јавним набавкама? Влада Републике Србије? Ко формира Владу? Онај ко је освојио највише гласова на последњим изборима. У кога ће та Влада и Народна скупштина, која контролише и Владу, у кога ће имати највише поверења? У људе које познаје, који су, пре свега, стручни. Значи, основно је да се ради о стручним људима, а онда да то морају, да је нормално да то буду људи од поверења владајућим странкама. </w:t>
      </w:r>
    </w:p>
    <w:p w:rsidR="0084395B" w:rsidRDefault="0084395B">
      <w:r>
        <w:tab/>
        <w:t xml:space="preserve">Све друго је фарса и све друго је лицемерје. Ми се увек боримо против тога и ми вам увек отворено кажемо да никада нећемо замерити да ви као власт кажете да ви на одређену функцију постављате тог и тог зато што је то неко иза кога ви стојите, зато што је то неко близак овој или оној странци, власти или је члан странке. </w:t>
      </w:r>
    </w:p>
    <w:p w:rsidR="0084395B" w:rsidRDefault="0084395B">
      <w:r>
        <w:tab/>
        <w:t xml:space="preserve">Не знам зашто кроз овакве поступке и кроз овакве расправе које смо имали и данас се, просто, доводи у питање чланство у странкама као да су чланови странке губавци? Не, ми мислимо, напротив, да свака странка треба да ради што је могуће више и у јавности, и у овој Народној скупштини, и у медијима, коме је то дозвољено и на терену да што је могуће већи број људи окупи у своју странку и да из стог што је могуће већег броја људи може да изабере људе на све функције, пре свега говорим људе који су стручни и образовани и </w:t>
      </w:r>
      <w:r>
        <w:lastRenderedPageBreak/>
        <w:t>оспособљени за одређене функције, да могу да изаберу такве људе да раде део државних послова, односно свако свој део државног посла.</w:t>
      </w:r>
    </w:p>
    <w:p w:rsidR="0084395B" w:rsidRDefault="0084395B">
      <w:r>
        <w:tab/>
        <w:t xml:space="preserve">Ово је, заправо, резиме онога што смо чули у првом делу расправе. Немојте нас више убеђивати. Кажем вам, неко ко има лиценцу и сертификат за јавне набавке, а испуњава све услове у образовном систему које предвиђа овај закон, не може бити споран ни у ком другом смислу, а ви који га бирате ћете знати и знате да ли се ради о поштеној особи, да ли се ради о особи која није склона корупцији, да ли се ради о особи којој се може поверити овако важан посао. Одговорност је ваша. Ви ћете те људе и бирати. </w:t>
      </w:r>
    </w:p>
    <w:p w:rsidR="0084395B" w:rsidRDefault="0084395B">
      <w:r>
        <w:tab/>
        <w:t xml:space="preserve">Управо зато што сте ви покушали да нам објасните како је неко био најбољи, па је зато изабран, ја ћу да, ево, упознам и јавност која ће ноћас око три да нас гледа, да су кандидати за члана Комисије за заштиту права у поступцима јавних набавки Мерсиха Марковић, Владимир Станић и Драгана Станковић Николић. </w:t>
      </w:r>
    </w:p>
    <w:p w:rsidR="0084395B" w:rsidRDefault="0084395B">
      <w:r>
        <w:tab/>
        <w:t xml:space="preserve">Сво троје ових људи испуњавају апсолутно услове које предвиђа закон у стручном смислу, у образовном смислу, у смислу рада и стицања лиценце и сертификата за рад у јавним набавкама. </w:t>
      </w:r>
    </w:p>
    <w:p w:rsidR="0084395B" w:rsidRDefault="0084395B">
      <w:r>
        <w:tab/>
        <w:t xml:space="preserve">Немојте сада да нас убеђујете да је госпођа Мерсиха Марковић… Овде је данас један колега рекао да нису битни толико ни резултати тог неког теста, а тестирали су их људи који знају, логично, дакле, без увреде тих људи, они знају неке друге послове, али ово знају мање него ови које су тестирали и онда каже важно је и какав ће утисак оставити. То је заиста неозбиљно и много би боље било да потпуно отворено кажете - то је наш кандидат, ми га стављамо на гласање, јер формално мора да се уради, као што формално мора да се бира и председник Скупштине и председник Владе и министри итд. Све је то нешто што формално мора да прође демократску процедуру, али што су истински предлози власти и то је потпуно нормално за некога ко је освојио толики проценат гласова колико је освојила ова садашња владајућа коалиција. Чак и да је мање, значи 126 је магични број у Народној скупштини који може да ради све, али немојте само, молим вас, да правите фарсу од онога што је прописано и Пословником и законом пре тога, него нам реците, ми ћемо расправљати. </w:t>
      </w:r>
    </w:p>
    <w:p w:rsidR="0084395B" w:rsidRDefault="0084395B" w:rsidP="0041446F">
      <w:r>
        <w:tab/>
        <w:t xml:space="preserve">Да смо имали такав предлог са таквим образложењем, ми не бисмо ни помињали ова имена. Ми увек сваки пут вам кажемо, кога год бирате, ваша је одговорност. Као што видите, ми и не учествујемо са својим предлозима. Једанпут смо то урадили када је биран Заштитник грађана. Имали смо кандидата који је имао све боље референце од изабраног Заштитника грађана и видели смо на том примеру да те референце нису критеријуми, нису битне, него је битно оно кога ви изаберете и зато више и не желимо да људе малтретирамо да обезбеђују документацију итд. да би опет био изабран онај кога сте ви хтели. </w:t>
      </w:r>
    </w:p>
    <w:p w:rsidR="0084395B" w:rsidRDefault="0084395B" w:rsidP="00EC366C">
      <w:r>
        <w:tab/>
        <w:t xml:space="preserve">Замислите, баш онако дирљиво госпођа Мерсиха Марковић каже - на сајту Народне скупштине Републике Србије пронашла сам јавни конкурс за место члана ове комисије. Па, немојте, људи, стварно. Она је нашла на сајту, пријавила се и стигла до овде, да гласамо за њу. </w:t>
      </w:r>
    </w:p>
    <w:p w:rsidR="0084395B" w:rsidRDefault="0084395B" w:rsidP="00EC366C">
      <w:r>
        <w:tab/>
        <w:t>(Александар Мартиновић: Што да не?)</w:t>
      </w:r>
    </w:p>
    <w:p w:rsidR="0084395B" w:rsidRDefault="0084395B" w:rsidP="00EC366C">
      <w:r>
        <w:tab/>
        <w:t xml:space="preserve">Господине Мартиновићу, да ли то вама личи на могуће? </w:t>
      </w:r>
    </w:p>
    <w:p w:rsidR="0084395B" w:rsidRDefault="0084395B" w:rsidP="00EC366C">
      <w:r>
        <w:tab/>
        <w:t>(Александра Томић: Сви људи могу да се јаве на конкурс.)</w:t>
      </w:r>
    </w:p>
    <w:p w:rsidR="0084395B" w:rsidRDefault="0084395B" w:rsidP="00EC366C">
      <w:r>
        <w:tab/>
        <w:t xml:space="preserve">Немојте, молим вас, озбиљни смо људи и врло озбиљно разговарам, као што видите, на ову тему. Само хоћу да неке ствари доведемо на чистац, ништа више од тога. </w:t>
      </w:r>
    </w:p>
    <w:p w:rsidR="0084395B" w:rsidRDefault="0084395B" w:rsidP="00EC366C">
      <w:r>
        <w:tab/>
        <w:t xml:space="preserve">Чули смо овде у току расправе од представника власти када су у питању јавне набавке да, малтене, нема никаквих проблема. Све се ради у складу са законом, и мале набавке и велике набавке и тендери.  Нема, све је мед и млеко, цветају руже и онда се присетисмо, пре десетак дана смо овде имали Извештај ДРИ. Једна од основних и првих </w:t>
      </w:r>
      <w:r>
        <w:lastRenderedPageBreak/>
        <w:t xml:space="preserve">примедби у извештају ДРИ била је да се велики број набавки врши без транспарентног приступа. </w:t>
      </w:r>
    </w:p>
    <w:p w:rsidR="0084395B" w:rsidRDefault="0084395B" w:rsidP="00EC366C">
      <w:r>
        <w:tab/>
        <w:t xml:space="preserve">Имали смо и Извештај Фискалног савета и једна од основних и првих примедби Фискалног савета је да се велики број јавних набавки обаља без принципа предвиђених у закону тендера, јавног објављивања итд. </w:t>
      </w:r>
    </w:p>
    <w:p w:rsidR="0084395B" w:rsidRDefault="0084395B" w:rsidP="00EC366C">
      <w:r>
        <w:tab/>
        <w:t xml:space="preserve">Имали смо и Извештај Комисије за заштиту конкуренције. Исто примедбе на јавне набавке. </w:t>
      </w:r>
    </w:p>
    <w:p w:rsidR="0084395B" w:rsidRDefault="0084395B" w:rsidP="00EC366C">
      <w:r>
        <w:tab/>
        <w:t xml:space="preserve">Ви сте можда мислили, пошто до сада нисмо расправљали о овим извештајима, да се то неће ни даље дешавати, али ваши пријатељи европски вас натераше да то ставите на дневни ред, па, ето, били смо у прилици да чујемо и представнике свих тих тзв. независних тела и чули смо примедбе у примени Закона о јавним набавкама. </w:t>
      </w:r>
    </w:p>
    <w:p w:rsidR="0084395B" w:rsidRDefault="0084395B" w:rsidP="00EC366C">
      <w:r>
        <w:tab/>
        <w:t>Овде је речено да нико од нас који смо говорили о овоме, нико од опозиције, а говорили смо заправо само ми из СРС, да нисмо ставили ни једну примедбу ни на закон ни на примену закона. Ево, ми можда нисмо, али ћу вас подсетити да Стратегија о јавним набавкама предвиђа нови закон, што значи да овај закон није добар.</w:t>
      </w:r>
    </w:p>
    <w:p w:rsidR="0084395B" w:rsidRDefault="0084395B" w:rsidP="00EC366C">
      <w:r>
        <w:tab/>
        <w:t>(Верољуб Арсић: Ајде!)</w:t>
      </w:r>
    </w:p>
    <w:p w:rsidR="0084395B" w:rsidRDefault="0084395B" w:rsidP="00EC366C">
      <w:r>
        <w:tab/>
        <w:t xml:space="preserve">(Милорад Мирчић: Ко је то рекао?) </w:t>
      </w:r>
    </w:p>
    <w:p w:rsidR="0084395B" w:rsidRDefault="0084395B" w:rsidP="00EC366C">
      <w:r>
        <w:tab/>
        <w:t xml:space="preserve">Ана Брнабић је рекла, ако знате ко је то, колико ја знам, то је председник Владе Републике Србије, морамо да радимо на изменама и допунама Закона о јавним набавкама, јер нам тај закон, овај, не омогућава да радимо ефикасно и да за Србију и њене грађане добијамо најбоље услуге по најнижим ценама, Ана Брнабић. Ова ваљда бар ви морате да поштујете. </w:t>
      </w:r>
    </w:p>
    <w:p w:rsidR="0084395B" w:rsidRDefault="0084395B" w:rsidP="00EC366C">
      <w:r>
        <w:tab/>
        <w:t xml:space="preserve">Републичка комисија за заштиту понуђача, на пример, само 2016. године је донела 1.370 одлука по захтевима за заштиту права из овог закона, односно због кршења Закона о јавним набавкама. Значи, од 1.370 одлука, делимично је поништено 656 поступака, пола. Пола поступака делимично није у складу са законом, а 126 је у целини поништено, значи потпуно било мимо закона. </w:t>
      </w:r>
    </w:p>
    <w:p w:rsidR="0084395B" w:rsidRDefault="0084395B">
      <w:r>
        <w:tab/>
        <w:t>Државна ревизорска институција каже, на примеру, 2015. године 27,9% јавних набавки су везани за одређене прекршаје, нису у складу са законом. Ако неко зна, онда су то ови које цитирамо.</w:t>
      </w:r>
    </w:p>
    <w:p w:rsidR="0084395B" w:rsidRDefault="0084395B">
      <w:r>
        <w:tab/>
        <w:t xml:space="preserve">У једном извештају 2015. године нпр. само је једна особа осуђена због малверзација у јавним набавкама, а 2016. године седам због злоупотреба, с тим што је само једна добила казну затвора, а ове остале су са условним казнама прошле, иако је једна четвртина у 2015. години јавних набавки није спроведена регуларно. </w:t>
      </w:r>
    </w:p>
    <w:p w:rsidR="0084395B" w:rsidRDefault="0084395B">
      <w:r>
        <w:tab/>
        <w:t>Дакле, ово су све извештаји надлежних органа. Ништа не измишљамо.</w:t>
      </w:r>
    </w:p>
    <w:p w:rsidR="0084395B" w:rsidRDefault="0084395B">
      <w:r>
        <w:tab/>
        <w:t>Године 2015. рецимо 32 лица су пријављена због малверзација и злоупотреба у јавним набавкама, али је само једно лице осуђено. Године 2016. пријављена је 21 особа, седам је осуђено, две казном затвора, пет условно.</w:t>
      </w:r>
    </w:p>
    <w:p w:rsidR="0084395B" w:rsidRDefault="0084395B">
      <w:r>
        <w:tab/>
        <w:t xml:space="preserve">Шта вам ово говори? Ово говори да се људи потпуно ноншалантно, опуштено понашају када су у питању јавне набавке, зато што је очигледно да те злоупотребе никога неће озбиљније коштати, односно да нико неће одговарати, тако да то упућује да нико не мора, баш, односно не нико, кад кажем нико, него онај ко је иначе склон корупцији, малверзацијама може опуштено тако да се понаша и тако да ради, зато што последица, као што сам ево навела у неким примерима, нема. </w:t>
      </w:r>
    </w:p>
    <w:p w:rsidR="0084395B" w:rsidRDefault="0084395B">
      <w:r>
        <w:tab/>
        <w:t xml:space="preserve">Постоји, такође, податак, пошто је овај закон везан за усклађивање са тековинама ЕУ и пошто је овај закон везан за отварање неког већ затвореног привременог поглавља, тамо је констатовано да је прање новца и намештање тендера најчешћи облик корупције у Србији, посебно изражен у Нишу. </w:t>
      </w:r>
    </w:p>
    <w:p w:rsidR="0084395B" w:rsidRDefault="0084395B">
      <w:r>
        <w:lastRenderedPageBreak/>
        <w:tab/>
        <w:t>Комисија за заштиту конкуренције је покренула седам поступака по овом закону и нема никаквих последица и ништа се није десило. Дакле, најбољи пример управо ова анализа је најбољи пример који показује оно што ми тврдимо годинама, не вама, него и онима пре вас, колико су нека тзв. „регулаторна тела“, тзв. „независна тела“ заправо без икакве сврхе зато што онај ко чини суштинску власт их не слуша, не обраћа пажњу, не обазире се, ради онако како ради.</w:t>
      </w:r>
    </w:p>
    <w:p w:rsidR="0084395B" w:rsidRDefault="0084395B">
      <w:r>
        <w:tab/>
        <w:t xml:space="preserve">Каквих све проблема око јавних набавки има по локалним самоуправама? То знају сви људи који живе негде ван Београда, а и остали који живе у Београду, а који облазе, који знају шта се дешава на терену. </w:t>
      </w:r>
    </w:p>
    <w:p w:rsidR="0084395B" w:rsidRDefault="0084395B">
      <w:r>
        <w:tab/>
        <w:t xml:space="preserve">Ми смо овде говорили, а не само ми и медији су писали на широко, рецимо проблеми са јавним набавкама у вези са набавком расвете за новогодишње, за Београд. Па они проблеми са оном чувеном јелком за Београд. Знате да су се ту појављивали, само један понуђач, па онда набавка возила за МУП-а, па онда оно што смо ми овде министру Шарчевићу ко зна колико пута рекли,набавка софтвера за електронски дневник, где се такође појавио само један понуђач и то је оно што се дешава у свим, где постоје јавни тендери. Услови су такви да само што би народ рекао фали фотографија да, да, да, некога коме ће тај посао бити додељен. </w:t>
      </w:r>
    </w:p>
    <w:p w:rsidR="0084395B" w:rsidRDefault="0084395B">
      <w:r>
        <w:tab/>
        <w:t>Када смо рекли господину Шарчевићу - шта ће вам електронски дневници када школе немају интернет? Он каже – није тачно имају. Ево, ја сад понављам да у десетинама школа у Београду у току лета се уводи интернет и то замислите, имаће само по једну линију и у сменама по двадесетак наставника ће моћи да користе само једну интернет везу. А они до сада, шта раде? Пишу на папириће па онда неко однесе кући или тако, и на тај начин податке враћају у тај електронски дневник.</w:t>
      </w:r>
    </w:p>
    <w:p w:rsidR="0084395B" w:rsidRDefault="0084395B">
      <w:r>
        <w:tab/>
        <w:t>А посебна је прича што нам је електронски дневник радила та хрватска фирма и зашто су баш они добили посао и зашто су они били једини понуђачи. То је баш пример где смо тада доказали да је тендер био такав да нико други није могао да конкурише.</w:t>
      </w:r>
    </w:p>
    <w:p w:rsidR="0084395B" w:rsidRDefault="0084395B">
      <w:r>
        <w:tab/>
        <w:t>Такав је, на пример, тендер за уништавање комараца. Ту све детаљи постоје које би смо могли навести тачно на који начин су тендери рађени, да би само одређено лице могло добити тај тендер.</w:t>
      </w:r>
    </w:p>
    <w:p w:rsidR="0084395B" w:rsidRDefault="0084395B">
      <w:r>
        <w:tab/>
        <w:t>Па онда, чувена набавка КБЦ у Нишу, набавка без тендера. Огромне количине новца, савремени уређаји, дивно, одлично што су дошли, али су морали доћи преко јавних набавки.</w:t>
      </w:r>
    </w:p>
    <w:p w:rsidR="0084395B" w:rsidRDefault="0084395B">
      <w:r>
        <w:tab/>
        <w:t>На крају, најчувенији ваљда, највише смо о томе говорили,“Бехтел“. „Бехтел“ који ће из буџета узети 800 милиона евра за посао који реално вреди 500 милиона евра и који ће добити посао без јавних набавки.</w:t>
      </w:r>
    </w:p>
    <w:p w:rsidR="0084395B" w:rsidRDefault="0084395B">
      <w:r>
        <w:tab/>
        <w:t>Нама је овде, недавно, речено ко може да тврди да ће „Бехтел“ добити тај посао? Ја сада питам, ко тврди да неће? Па да се видимо за извесно време.</w:t>
      </w:r>
    </w:p>
    <w:p w:rsidR="0084395B" w:rsidRDefault="0084395B">
      <w:r>
        <w:tab/>
        <w:t>Такође, проблем код јавних набавки је и тај што се бирају ти, наводно, најповољнији понуђачи. Најповољнији подразумевају најнижу цену, а онда се у току реализације посла јављају неки нови послови, неке нове околности, па се онда раде анекси, па је онда та почетна цена много већа од оне која је уговорена.</w:t>
      </w:r>
      <w:r>
        <w:tab/>
      </w:r>
    </w:p>
    <w:p w:rsidR="0084395B" w:rsidRDefault="0084395B" w:rsidP="00E16C1D">
      <w:r>
        <w:tab/>
        <w:t>То је управо тај проблем што се не расписују заиста реални тендери и на реалном тендеру не значи да је најбољи понуђач онај који даје најнижу цену. Постоје разни услови које понуђач мора да испуни да би га комисија изабрала да обави одређени посао.</w:t>
      </w:r>
    </w:p>
    <w:p w:rsidR="0084395B" w:rsidRDefault="0084395B" w:rsidP="00E16C1D">
      <w:r>
        <w:tab/>
        <w:t>Видите, дакле, да има доста проблема. Сад, да ли ће госпођа Мерсиха Марковић својим присуством у овој комисији допринети да се ови проблеми реше или бар да утиче позитивно, ако буде тако заиста ће бити добро.</w:t>
      </w:r>
    </w:p>
    <w:p w:rsidR="0084395B" w:rsidRDefault="0084395B" w:rsidP="00E16C1D">
      <w:r>
        <w:lastRenderedPageBreak/>
        <w:tab/>
        <w:t>Понављамо, ми немамо ништа против овог кандидата, као што не бисмо имали против било кога од ових троје, Владимира Станића, Мерсихе Марковић и Драгана Станковића. Ми смо овде видели формално да они услове испуњавају. Ви сте их чак, иако никако нисте могли, испитивали њихово знање. То је заиста невероватно, колега Мирчић је помињао из неких давнашњих времена ситуацију када су прављене комисије са људима који су завршили занат, који су проверавали приправнички, који су проверавали и утврђивали да ли је приправнички стаж положио неко ко је инжењер. Једноставно, то не иде. Немамо ни ништа против ни људи друге струке, ни ниже стручне спреме, али једноставно не иде.</w:t>
      </w:r>
    </w:p>
    <w:p w:rsidR="0084395B" w:rsidRDefault="0084395B" w:rsidP="00E16C1D">
      <w:r>
        <w:tab/>
        <w:t>Замислите сада правосудни испит испитују правници из ових струковних школа са трећим степеном. Не иде, не би било могуће да стручни испит у било којој облати, да стручни испит лекара испитују медицинске сестре, не иде. Не иде ни да ова наша комисија, то су наше колеге против којих ништа немам, који одређене послове знају, који раде одређене послове добро, али једноставно нису били квалификовани да испитују ове кандидате и зато кажем, што се нас тиче, можете изабрати било којег од ова три кандидата.</w:t>
      </w:r>
    </w:p>
    <w:p w:rsidR="0084395B" w:rsidRPr="00A21EE7" w:rsidRDefault="0084395B" w:rsidP="00E16C1D">
      <w:r>
        <w:tab/>
        <w:t xml:space="preserve">Можда је добро што је рекла колегиница Томић да се први пут десило да су и ти њихови резултати се поклопили са ставом комисије након тих интервјуа, то је нешто модерно, разговарате са неким па закључите да ли испуњава услове, а услови су егзактни, нема ту шта да се разговара. </w:t>
      </w:r>
    </w:p>
    <w:p w:rsidR="0084395B" w:rsidRDefault="0084395B">
      <w:r>
        <w:tab/>
        <w:t xml:space="preserve">Да бисте конкурисали за то место треба вам то, то, то, донесете те доказе и онда, изволите, или хоћете стварно да се гласа за сваког појединачно, или хоћете, што је ваше право и што ми подржавамо, да ви предложите свог кандидата, да гласате за њега и да заједно с њим одговарате за јавне набавке. </w:t>
      </w:r>
      <w:r w:rsidRPr="008A1C32">
        <w:t xml:space="preserve">Хвала. </w:t>
      </w:r>
    </w:p>
    <w:p w:rsidR="0084395B" w:rsidRDefault="0084395B">
      <w:r>
        <w:tab/>
      </w:r>
      <w:r w:rsidRPr="008A1C32">
        <w:t>ПРЕДСЕДАВАЈУЋИ:</w:t>
      </w:r>
      <w:r>
        <w:t xml:space="preserve"> Хвала, колегинице Радета.</w:t>
      </w:r>
    </w:p>
    <w:p w:rsidR="0084395B" w:rsidRDefault="0084395B">
      <w:r>
        <w:tab/>
        <w:t xml:space="preserve">Реч има др Александра Томић. </w:t>
      </w:r>
      <w:r w:rsidRPr="008A1C32">
        <w:t>Изволите.</w:t>
      </w:r>
    </w:p>
    <w:p w:rsidR="0084395B" w:rsidRDefault="0084395B">
      <w:r>
        <w:tab/>
      </w:r>
      <w:r w:rsidRPr="008A1C32">
        <w:t>АЛЕКСАНДРА ТОМИЋ:</w:t>
      </w:r>
      <w:r>
        <w:t xml:space="preserve"> Уважени председавајући, поштоване колеге, због грађана Србије, прво, морам неколико ствари да кажем. Овде се покушава да се наметне једна тема да је у ствари ово политички предлог, да је конкурс спроводила радна група, односно комисија, да су народни посланици испитивали кандидате, што наравно није истина.</w:t>
      </w:r>
    </w:p>
    <w:p w:rsidR="0084395B" w:rsidRDefault="0084395B">
      <w:r>
        <w:tab/>
        <w:t xml:space="preserve">Прво, питања која се спремају за писмено тестирање ради секретар одбора у сарадњи са Управом за јавне набавке. Управа за јавне набавке су људи који се баве овом темом. Они заједно имају 100 питања која су из области три закона, рекли смо: Закон о јавним набавкама, Закон о облигационим односима и Закон о управном поступку. </w:t>
      </w:r>
    </w:p>
    <w:p w:rsidR="0084395B" w:rsidRDefault="0084395B">
      <w:r>
        <w:tab/>
        <w:t xml:space="preserve">Значи, секретар потписује изјаву по којој по материјалном и кривичном одговорношћу је дужан да чува пословну тајну која се односи на ова питања. Значи, ниједан посланик, члан одбора, нити комисије зна уопште која су питања у оптицају. Зна само да постоји 100 питања, 100 бројева, од тих 100, ми као одбор лицитирањем долазимо до 42, која се извлаче пола сата пред полагање тог теста. </w:t>
      </w:r>
    </w:p>
    <w:p w:rsidR="0084395B" w:rsidRDefault="0084395B">
      <w:r>
        <w:tab/>
        <w:t xml:space="preserve">Комисија коју ви кажете да је комисија, није комисија, него радна група од  пет посланика, знате који су, наше колеге, и они су задужени за преглед пријава кандидата за конкурс, значи, утврђују да ли су испунили све услове конкурса, да ли су поднели адекватну документацију, да ли уопште могу да приступе полагању тог испита. Они утврђују, значи, да ли су кандидати имали валидну документацију, затим, спроводе практично поступак полагања. </w:t>
      </w:r>
    </w:p>
    <w:p w:rsidR="0084395B" w:rsidRDefault="0084395B">
      <w:r>
        <w:tab/>
        <w:t xml:space="preserve">Значи, чак ни радна група, посланици који спроводе писани тест, односно тестирање, не знају питања. Њихово је да учествују и да гледају док кандидати полажу тај писмени тест, да ли је све у реду у смислу да ли се користи нека литература, да ли се поштује рок, почетак и крај самог тестирања, попуњавања, да ли случајно не долази до неких </w:t>
      </w:r>
      <w:r>
        <w:lastRenderedPageBreak/>
        <w:t xml:space="preserve">консултација између кандидата, јер ми смо некада имали примере да по 10, 15, кандидата се кандидује, рецимо, за два, три места. Сада имамо за једно место три кандидата. </w:t>
      </w:r>
    </w:p>
    <w:p w:rsidR="0084395B" w:rsidRDefault="0084395B">
      <w:r>
        <w:tab/>
        <w:t xml:space="preserve">По овоме што смо имали прилике да чујемо требало би да све кандидате пустимо да прођу и да онда изаберемо на основу одређеног интервјуа или одређеног нашег виђења неки предлог за овај пленум. </w:t>
      </w:r>
    </w:p>
    <w:p w:rsidR="0084395B" w:rsidRDefault="0084395B">
      <w:r>
        <w:tab/>
        <w:t>Наша идеја је била да стручност добије заиста подршку. На основу тога први прелиминарни део нашег теста је тај писмени тест. Када дођу и добију резултате на основу стручне службе која је прегледала то, радна група дефинише листу кандидата према броју бодова освојених од стране сваког кандидата. Са тим извештајем долазе на Одбор за финансије. Тек онда се на Одбору за финансије практично интервјуишу усмено сви кандидати, почев од оног који има највећи број до оног ко има најмањи број. Од 2016. године увек је био принцип да највећи број бодова који имају кандидати су практично били и предлози за кандидате за чланове Комисије за заштиту понуђача у поступку јавних набавки.</w:t>
      </w:r>
    </w:p>
    <w:p w:rsidR="0084395B" w:rsidRDefault="0084395B">
      <w:r>
        <w:tab/>
        <w:t>Значи, када говоримо о процедури која се спроводи, она се спроводи децидно према овом редоследу, од конституис</w:t>
      </w:r>
      <w:r w:rsidR="005D702B">
        <w:t xml:space="preserve">ања овог сазива парламента, од </w:t>
      </w:r>
      <w:r>
        <w:t>конституисања овог сазива Одбора за буџет, финансије и контролу трошења јавних средстава.</w:t>
      </w:r>
    </w:p>
    <w:p w:rsidR="0084395B" w:rsidRDefault="0084395B">
      <w:r>
        <w:tab/>
        <w:t>Према томе, јавни конкурс је у ствари механизам на основу кога могу сви који желе да се јаве на одређени позив одређене институције за радно место уколико имате адекватну стручну спрему, односно уколико поштујете оно што се зову услови за конкурисање.</w:t>
      </w:r>
    </w:p>
    <w:p w:rsidR="0084395B" w:rsidRDefault="0084395B">
      <w:r>
        <w:tab/>
        <w:t>Да ли је неко видео конкурс на сајту или у листу „Политика“ или у „Службеном гласнику“, потпуно је свеједно, има право да преда документацију. Радна група је управо та која каже да ли су испуњени услови да уопште учествујете на том јавном конкурсу. И то је оно због чега су нама били потребни да колеге, без обзира да ли се они налазе у Одбору за финансије или у било ком другом одбору, овакав је принцип рада и за друге одборе, као рецимо, Одбор за привреду исто има неке комисије које се бирају путем јавног конкурса.</w:t>
      </w:r>
    </w:p>
    <w:p w:rsidR="0084395B" w:rsidRDefault="0084395B">
      <w:r>
        <w:tab/>
        <w:t>То је оно због чега ми данас имамо разговор о томе да је стручна оспособљеност оцењена на основу стручне оцене људи који су радили тај тест. Значи, правили су припадници и људи који су запослени у Управи за јавне набавке. Није правио ни Верољуб Арсић, ни проф. Мијатовић, ни нико од народних посланика.</w:t>
      </w:r>
    </w:p>
    <w:p w:rsidR="0084395B" w:rsidRDefault="0084395B">
      <w:r>
        <w:tab/>
        <w:t xml:space="preserve">Друго, наши људи који одавде из Скупштине, из секретаријата службе одбора су људи правници са положеним државним испитом, такође, који заједно са људима који су такође људи са лиценцама, положеним државним испитима из Управе за јавне набавке су радили тај тест. </w:t>
      </w:r>
    </w:p>
    <w:p w:rsidR="0084395B" w:rsidRDefault="0084395B">
      <w:r>
        <w:tab/>
        <w:t>Значи, због јавности ово говорим, да се не би стекао утисак да су правили народни посланици и оцењују људе који имају лиценце из ове области. То једноставно није истина и то је једноставно процедура која је установљена још од пре три године. И према овој процедури ће се сигурно бирати и следећи кандидати. Своју оспособљеност, на основу тога, своје стручне спреме и оним чиме су се бавили минимум три године, а овде су дошли кандидати који су од пет до осам година радили овај посао у струци, једноставно су се кандидовали и јавили на овај конкурс.</w:t>
      </w:r>
    </w:p>
    <w:p w:rsidR="0084395B" w:rsidRDefault="0084395B">
      <w:r>
        <w:tab/>
        <w:t xml:space="preserve">Ми смо имали прилике да разговарамо и са кандидатима који су такође радили овај посао, али нису били на адекватан начин оспособљени баш да раде у области рада јавних набавки када говоримо о самој комисији. И када су долазили на разговоре са члановима одбора, никада нису били питани о томе да ли знају тачно члан тај и тај закона. О томе ми нисмо разговарали са њима. Ми њих питамо како виде своје учешће, како виде рад саме комисије, с обзиром да се кандидују за то место и на који начин виде да би евентуалним својим учешћем унапредили рад те институције. То су наша питања. И друго, наша питања </w:t>
      </w:r>
      <w:r>
        <w:lastRenderedPageBreak/>
        <w:t>се односе на конкретне законе који се примењују свакодневно у раду ове комисије, да ли мисле да ми као народни посланици би неким одређеним изменама и допунама закона могли да помогнемо да се многе ствари поправе када је у питању област јавних набавки.</w:t>
      </w:r>
    </w:p>
    <w:p w:rsidR="0084395B" w:rsidRDefault="0084395B">
      <w:r>
        <w:tab/>
        <w:t>Према томе, мислим да је овај принцип и механизам функционисања избора кандидата за чланове ове комисије крајње професионалан, крајње утврђен одређеним процедурама и да се најбоље показао зато што даје сада све боље и боље резултате. Кад ви погледате, од 2016. и 2018. године упоредне податке, значи, колико је пријављених предмета, видећете да је све мањи и мањи број предмета који се пријављују самој комисији. Од 2016. године био је 1826, до 2018. године је пао на 1500 предмета. Кад видите колики је број решених предмета од 2016. године је био близу 2000, а 2018. године 1519. Значи, показује се на основу ових резултата да је ефикасност рада саме комисије све већа и већа и све боља и боља. Хвала.</w:t>
      </w:r>
    </w:p>
    <w:p w:rsidR="0084395B" w:rsidRDefault="0084395B">
      <w:r>
        <w:tab/>
      </w:r>
      <w:r w:rsidRPr="00D04DC9">
        <w:t>ПРЕДСЕДАВАЈУЋИ:</w:t>
      </w:r>
      <w:r>
        <w:t xml:space="preserve"> Хвала.</w:t>
      </w:r>
    </w:p>
    <w:p w:rsidR="0084395B" w:rsidRDefault="0084395B">
      <w:r>
        <w:tab/>
      </w:r>
      <w:r w:rsidRPr="00D04DC9">
        <w:t>Реч има народни посланик</w:t>
      </w:r>
      <w:r>
        <w:t xml:space="preserve"> Верољуб Арсић.</w:t>
      </w:r>
    </w:p>
    <w:p w:rsidR="0084395B" w:rsidRDefault="0084395B">
      <w:r>
        <w:tab/>
      </w:r>
      <w:r w:rsidRPr="00D04DC9">
        <w:t xml:space="preserve">ВЕРОЉУБ АРСИЋ: </w:t>
      </w:r>
      <w:r>
        <w:t>Успут, та процедура је и приликом првог конкурса била. Управа за заједничке набавке припрема питања и одговоре, та иста Управа издаје и сертификате о испуњености услова да неко спроводи поступак јавне набавке. Одмах да рашчистимо то. Само технички проследимо питања кандидатима и ту се наш посао завршава и пазимо да не дође до неке повреде поступка.</w:t>
      </w:r>
    </w:p>
    <w:p w:rsidR="0084395B" w:rsidRDefault="0084395B">
      <w:r>
        <w:tab/>
        <w:t xml:space="preserve">Не могу никако да разумем да ли то што има одређен број жалби према Комисији за заштиту права и која решава по тим жалбама значи да закон не ваља. Ја мислим да је закон добар, јер чим неко пише жалбу, значи да постоји законски оквир који мора да се спроводи и ако комисија сматра да је жалба основана, она укида или делимично укида поступак јавне набавке. </w:t>
      </w:r>
    </w:p>
    <w:p w:rsidR="0084395B" w:rsidRDefault="0084395B">
      <w:r>
        <w:rPr>
          <w:lang w:val="en-US"/>
        </w:rPr>
        <w:tab/>
      </w:r>
      <w:r>
        <w:t xml:space="preserve">Ваљда је то сврха, прво, закона, да регулише једну област, а друга сврха саме Комисије је да пази како се спроводи закон, односно да ли су испуњени сви услови. </w:t>
      </w:r>
    </w:p>
    <w:p w:rsidR="0084395B" w:rsidRDefault="0084395B">
      <w:r>
        <w:tab/>
        <w:t xml:space="preserve">То да ли је закон добар или лош време показује. Тачно је биле су измене закона два пута, и то одмах после његовог ступања на снагу. Обе су биле ради усклађивања закона са директивама ЕУ које су тада ступиле на снагу и не видим ништа лоше у томе. Сад ће неко да каже – зашто то радите, зашто ми усклађујемо домаће законодавство са законодавством ЕУ? Да би проширили, скинули монополске листе код одређених понуђача и да би могли сви понуђачи да учествују, без обзира да ли су из Србије или не. </w:t>
      </w:r>
    </w:p>
    <w:p w:rsidR="0084395B" w:rsidRDefault="0084395B">
      <w:r>
        <w:tab/>
        <w:t>Шта оно још беше? Да, око стратегије. Сваки пут кад се донесе Закон о јавним набавкама утврђује се нова стратегија око унапређења тог закона и планира се када ће бити његове измене и допуне. Само луд човек би могао да каже да у једном таквом закону можете да решите све за сва времена. Живот иде даље и морамо наше законодавство да прилагођавамо законима.</w:t>
      </w:r>
    </w:p>
    <w:p w:rsidR="0084395B" w:rsidRDefault="0084395B">
      <w:r>
        <w:tab/>
        <w:t>(Председавајући: Хвала.)</w:t>
      </w:r>
    </w:p>
    <w:p w:rsidR="0084395B" w:rsidRDefault="0084395B">
      <w:r>
        <w:tab/>
        <w:t>Завршавам, колега Маринковићу.</w:t>
      </w:r>
    </w:p>
    <w:p w:rsidR="0084395B" w:rsidRDefault="0084395B">
      <w:r>
        <w:tab/>
        <w:t>Трећа ствар, законом су јасно дефинисани услови дискриминације приликом понуде. Све преко тога што је законом може поступак јавне набавке да се обустави и пре него што се понуде прикупљају. Сад је друга ствар што то право не желе да корист понуђачи.</w:t>
      </w:r>
    </w:p>
    <w:p w:rsidR="0084395B" w:rsidRDefault="0084395B">
      <w:r>
        <w:tab/>
      </w:r>
      <w:r w:rsidRPr="00A31734">
        <w:t xml:space="preserve">ПРЕДСЕДАВАЈУЋИ: </w:t>
      </w:r>
      <w:r>
        <w:t>Хвала, колега Арсићу.</w:t>
      </w:r>
    </w:p>
    <w:p w:rsidR="0084395B" w:rsidRDefault="0084395B">
      <w:r>
        <w:tab/>
        <w:t>Реч има Вјерица Радета, право на реплику.</w:t>
      </w:r>
    </w:p>
    <w:p w:rsidR="0084395B" w:rsidRDefault="0084395B">
      <w:r>
        <w:tab/>
      </w:r>
      <w:r w:rsidRPr="00A31734">
        <w:t xml:space="preserve">ВЈЕРИЦА РАДЕТА: </w:t>
      </w:r>
      <w:r>
        <w:t>Ја мислим да нисам луд човек, али добро.</w:t>
      </w:r>
    </w:p>
    <w:p w:rsidR="0084395B" w:rsidRDefault="0084395B">
      <w:r>
        <w:tab/>
        <w:t xml:space="preserve">Не разумем зашто ви имате проблем, прво се колегиници Томић обраћам, са тим да признате да је ово све политика. Кажете – ми покушавамо да ово претворимо у политику. Ја заиста не желим да изазивам реплике. Пре подне смо имали довољно детаљну расправу о </w:t>
      </w:r>
      <w:r>
        <w:lastRenderedPageBreak/>
        <w:t xml:space="preserve">томе, али ми смо народни посланици, ово је Народна скупштина, овде је све политика и не може бити другачије и нема разлога да се кријете иза нечег другог. </w:t>
      </w:r>
    </w:p>
    <w:p w:rsidR="0084395B" w:rsidRDefault="0084395B">
      <w:r>
        <w:tab/>
        <w:t xml:space="preserve">Знам да је колега Арсић емотивно везан за овај закон и ево, господине Арсићу, добар је закон. Јавне набавке збуњују странце, каже Ана Брнабић. Каже – страним бизнисменима, инвеститорима који послују у Србији озбиљно смета непотпуна примена Закона о јавним набавкама, јер отежава фер тржишну утакмицу. </w:t>
      </w:r>
    </w:p>
    <w:p w:rsidR="0084395B" w:rsidRDefault="0084395B">
      <w:r>
        <w:tab/>
        <w:t xml:space="preserve">Председница Владе такође каже да непотпуна имплементација тог закона није препрека само за нордијске компаније, са њима је причала, већ за целу привреду у Србији, посебно за државну управу. Према њеним речима, проблем је у томе што се у јавним набавкама, као основни критеријуми, узима цена, што закон апсолутно не прописује. </w:t>
      </w:r>
    </w:p>
    <w:p w:rsidR="0084395B" w:rsidRDefault="0084395B">
      <w:r>
        <w:tab/>
        <w:t>Пуну примену закона, каже Ана Брнабић, омета и то што се на тендерима пријављују компаније само да би се стопирале јавне набавке и да би уцениле друге компаније које су се пријавиле. Истакла је премијерка да поједини процеси јавних набавки због таквих ствари трају месецима и дуже од годину дана и морамо наћи начин да тај процес учинимо ефикаснијим и транспарентнијим. У овом тренутку тражимо најбољи начин за решавање тих проблема, посвећеност Владе, закључује госпођа Ана Брнабић, увођење стандарда ЕУ, посебно у пољу јавних набавки и субвенција, важна је због ефикасности српске економије, али и као знак потенцијалним инвеститорима. Ако имате реплику, молим вас, обратите се Ани Брнабић. Хвала.</w:t>
      </w:r>
    </w:p>
    <w:p w:rsidR="0084395B" w:rsidRDefault="0084395B">
      <w:r>
        <w:tab/>
      </w:r>
      <w:r w:rsidRPr="00380435">
        <w:t xml:space="preserve">ПРЕДСЕДАВАЈУЋИ: </w:t>
      </w:r>
      <w:r>
        <w:t>Хвала, колегинице Радета.</w:t>
      </w:r>
    </w:p>
    <w:p w:rsidR="0084395B" w:rsidRDefault="0084395B">
      <w:r>
        <w:tab/>
        <w:t>Реч има Верољуб Арсић, право на реплику. Изволите.</w:t>
      </w:r>
    </w:p>
    <w:p w:rsidR="0084395B" w:rsidRDefault="0084395B">
      <w:r>
        <w:tab/>
      </w:r>
      <w:r w:rsidRPr="00380435">
        <w:t xml:space="preserve">ВЕРОЉУБ АРСИЋ: </w:t>
      </w:r>
      <w:r>
        <w:t xml:space="preserve">Знате, није увек проблем у закону увек. Проблем увек настаје код оних који спроводе закон, не само они који врше надзор над применом закона. То је нажалост и у овом случају. Не толико страшно и драматично, као што то неко жели да представи. </w:t>
      </w:r>
    </w:p>
    <w:p w:rsidR="0084395B" w:rsidRDefault="0084395B">
      <w:r>
        <w:tab/>
        <w:t>Тачно је да постоји одређен број компанија које учествују у поступцима јавних набавки. Да би повукле своју понуду, уцењују друге добављаче да им исплате или одређен део новца да не би улагали жалбе, приговоре и на тај начин одуговлачили са поступком јавне набавке.</w:t>
      </w:r>
    </w:p>
    <w:p w:rsidR="0084395B" w:rsidRDefault="0084395B">
      <w:r>
        <w:tab/>
        <w:t xml:space="preserve">Међутим, у самом Закону о јавним набавкама постоји и могућност да Комисија за заштиту права у поступцима јавних набавки, када су овакви случајеви у питању и када су жалбе неосноване, и то од истог лица више пута, поведе као првостепени орган прекршајни поступак, да изрекне новчану казну и да забрани учешће том правном лицу и том понуђачу за известан временски период учествовање у било ком поступку јавне набавке. </w:t>
      </w:r>
    </w:p>
    <w:p w:rsidR="0084395B" w:rsidRDefault="0084395B">
      <w:r>
        <w:tab/>
        <w:t xml:space="preserve">То је нешто на чему сам покушавао више пута да натерам Комисију за заштиту права да се бави тим послом. Код њих је увек оправдање било да су превише заузети поступцима у решавањима по жалбама, али ја још увек не сматрам да је то било како, на било који начин драматично да би око тога могли да кажемо да закон није добар. Можда није најбољи, тренутно бољи немамо. Можда није најефикаснији, ефикаснији досад нисмо ни имали. Ово је тренутно најбољи Закон о јавним набавкама, не само у Србији, него у читавом региону. </w:t>
      </w:r>
    </w:p>
    <w:p w:rsidR="0084395B" w:rsidRDefault="0084395B">
      <w:r>
        <w:tab/>
      </w:r>
      <w:r w:rsidRPr="004D547D">
        <w:t xml:space="preserve">ПРЕДСЕДАВАЈУЋИ: </w:t>
      </w:r>
      <w:r>
        <w:t xml:space="preserve">Хвала, колега Арсићу. </w:t>
      </w:r>
    </w:p>
    <w:p w:rsidR="0084395B" w:rsidRDefault="0084395B">
      <w:r>
        <w:tab/>
        <w:t xml:space="preserve">Реч има Студенка Ковачевић. Изволите. </w:t>
      </w:r>
    </w:p>
    <w:p w:rsidR="0084395B" w:rsidRDefault="0084395B">
      <w:r>
        <w:tab/>
        <w:t xml:space="preserve">СТУДЕНКА КОВАЧЕВИЋ: Захваљујем, господине Маринковићу. </w:t>
      </w:r>
    </w:p>
    <w:p w:rsidR="0084395B" w:rsidRDefault="0084395B">
      <w:r>
        <w:tab/>
      </w:r>
      <w:r w:rsidRPr="004D547D">
        <w:t xml:space="preserve">Даме и господо народни посланици, </w:t>
      </w:r>
      <w:r>
        <w:t xml:space="preserve">уважени грађани Србије, када говоримо о Републичкој комисији за заштиту права у поступцима јавних набавки, она представља један независтан орган који се стара да јавне набавке буду регуларно спроведене, а у складу са Законом о јавним набавкама. </w:t>
      </w:r>
    </w:p>
    <w:p w:rsidR="0084395B" w:rsidRDefault="0084395B">
      <w:r>
        <w:lastRenderedPageBreak/>
        <w:tab/>
        <w:t xml:space="preserve">Јавне набавке имају своју суштину, а то је да сви државни органи, организације, установе или друга правна лица која се сматрају наручиоцима добара, услуга или извођења јавних радова и финансирају се новца пореских обвезника, дужни су да до тих добара или услуга дођу вршењем јавне набавке на начин који ће спречити злоупотребе, а омогућити најповољније услове. </w:t>
      </w:r>
    </w:p>
    <w:p w:rsidR="0084395B" w:rsidRDefault="0084395B">
      <w:r>
        <w:tab/>
        <w:t xml:space="preserve">Све врсте јавних набавки се обављају, односно објављују и у „Службеном гласнику“ и на порталу јавних набавки. Укратко, транспарентне су и доступне свим заинтересованим странама и прокламују начело једнакости понуђача тј. без дискриминације, као и начело економичности и ефикасности употребе јавних средстава. </w:t>
      </w:r>
    </w:p>
    <w:p w:rsidR="0084395B" w:rsidRDefault="0084395B">
      <w:r>
        <w:tab/>
        <w:t xml:space="preserve">Упрошћено, јавне набавке вас обавезују да оно што набављате огласите и учините доступним да се на тај конкурс могу јавити сви они који испуњавају услове које сте поставили у конкурсу и да мора бити изабрана најповољнија понуда. </w:t>
      </w:r>
    </w:p>
    <w:p w:rsidR="0084395B" w:rsidRDefault="0084395B">
      <w:r>
        <w:tab/>
        <w:t xml:space="preserve">Због Закона о јавним набавкама смањене су радње, народски речено, ја теби, ти мени, а уведено је ни по бабу, ни по стричевима, односно нека најповољнији добије посао, али то Драгану Ђиласу није својствено. Човек је проблему, јер ако се држи закона не може ништа да заради, не може својим партнерима да намести посао и чему онда све то. Није он на власти био да би примао грађане и решавао њихове проблеме, јер читали смо у медијима да се похвалио када га је неко срео на улици и питао – градоначелниче, када могу доћи код вас на пријем, одговорио – никада. Осилио се човек и мисли да је главни, па је кренуо у реализацију својих намера, да се пошто-пото обезбеди финансијски, што је на крају успео. </w:t>
      </w:r>
    </w:p>
    <w:p w:rsidR="0084395B" w:rsidRDefault="0084395B">
      <w:r>
        <w:tab/>
        <w:t xml:space="preserve">Резултат те његове решености су бројне афере којима је град задужен са око милијарду евра. Да се разумемо, да би извлачио новац из буџета, морао је нешто да ради у граду како би се покрио, односно како би имао покриће, а већина тога што је урадио не служи ничему, као нпр. ти фамозни контејнери чијом су малверзацијом око тендера оштетили државу за 169 милиона, а само њихово постављање коштало је шест милиона евра, с тим што су убрзо иструлили и морали су бити замењени новим, што такође кошта грађане. „Пазл град“ за децу, монтажни објекат без икаквих дозвола, апсолутно небезбедан, ради од три до четири месеца и постао је ругло и стециште наркомана, а коштао је 350 хиљада евра. </w:t>
      </w:r>
    </w:p>
    <w:p w:rsidR="0084395B" w:rsidRPr="00380435" w:rsidRDefault="0084395B">
      <w:r>
        <w:tab/>
        <w:t xml:space="preserve">Рецимо, реплика Теразија на Новом Београду. У тај пројекат уложено је 72 милиона евра за изградњу, плус 40 милиона за одржавање. Та реплика никада није била отворена и никада није прорадила, никада није ни завршена, а објекат је нелегално био прикључен и на електричну мрежу. На крају је служила станарима околних зграда да ту изводе своје псе да врше нужду. </w:t>
      </w:r>
    </w:p>
    <w:p w:rsidR="0084395B" w:rsidRDefault="0084395B">
      <w:r>
        <w:tab/>
        <w:t>Ово је само мали део свих афера у којима је Драган Ђилас процедуру јавне набавке и извођења радова спровео на незаконит начин.</w:t>
      </w:r>
    </w:p>
    <w:p w:rsidR="0084395B" w:rsidRDefault="0084395B">
      <w:r>
        <w:tab/>
        <w:t>Неки од његових сарадника који су по његовом налогу били директно укључени у ове малверзације и потписивали одређена документа су процесуирани, али не и Драган Ђилас. Стога не чуди да је у претходној расправи о избору судија и тужилаца изражена бојазан, а постоји и утисак у јавности да су остаци ДС који раде у правосудном систему благонаклони према представницима бившег режима.</w:t>
      </w:r>
    </w:p>
    <w:p w:rsidR="0084395B" w:rsidRPr="0077361D" w:rsidRDefault="0084395B">
      <w:r>
        <w:tab/>
        <w:t>Јавност се оправдано пита када ће Драган Ђилас одговарати за све малверзације преко којих се обогатио, а осиромашио грађане? Захваљујем.</w:t>
      </w:r>
    </w:p>
    <w:p w:rsidR="0084395B" w:rsidRDefault="0084395B">
      <w:r>
        <w:tab/>
      </w:r>
      <w:r w:rsidRPr="00F2068B">
        <w:t xml:space="preserve">ПРЕДСЕДАВАЈУЋИ: </w:t>
      </w:r>
      <w:r>
        <w:t>Хвала колегинице Ковачевић.</w:t>
      </w:r>
    </w:p>
    <w:p w:rsidR="0084395B" w:rsidRDefault="0084395B">
      <w:r>
        <w:tab/>
      </w:r>
      <w:r w:rsidRPr="00BC60D5">
        <w:t xml:space="preserve">Реч има народни посланик </w:t>
      </w:r>
      <w:r>
        <w:t xml:space="preserve">Бобан Бирманчевић. </w:t>
      </w:r>
      <w:r w:rsidRPr="00BC60D5">
        <w:t xml:space="preserve">Изволите. </w:t>
      </w:r>
    </w:p>
    <w:p w:rsidR="0084395B" w:rsidRDefault="0084395B">
      <w:r>
        <w:tab/>
        <w:t xml:space="preserve">БОБАН БИРМАНЧЕВИЋ: </w:t>
      </w:r>
      <w:r w:rsidRPr="00A25621">
        <w:t xml:space="preserve">Хвала. </w:t>
      </w:r>
    </w:p>
    <w:p w:rsidR="0084395B" w:rsidRDefault="0084395B">
      <w:r>
        <w:tab/>
        <w:t xml:space="preserve">Поштовани председавајући, поштоване колеге народни посланици, поштовани грађани Србије, јавне набавке од 2012. године па до данашњег дана управо захваљујући </w:t>
      </w:r>
      <w:r>
        <w:lastRenderedPageBreak/>
        <w:t>људима који су спроводили те јавне набавке вратили су грађанима веру у државу Србију и веру да у Србији може да се ради на начин да то што се спроводи, да набавке које су реализоване, једноставно буде у интересу и самих грађана Србије.</w:t>
      </w:r>
    </w:p>
    <w:p w:rsidR="0084395B" w:rsidRDefault="0084395B">
      <w:r>
        <w:tab/>
        <w:t xml:space="preserve">Ова седница свакако ће бити завршена гласањем и ја сам свакако један од посланика који ће подржати овај предлог. Између осталог, на овој седници гласаће се и о новопостављеним тужиоцима, односно заменицима који ће бити први пут изабрани на ту функцију и управо бих позвао те тужиоце да помогну у заштити грађана од оних који се не придржавају Закона о јавним набавкама. </w:t>
      </w:r>
    </w:p>
    <w:p w:rsidR="0084395B" w:rsidRDefault="0084395B">
      <w:r>
        <w:tab/>
        <w:t>Управо један од проблема јавних набавки је начин на који се оне примењују и начин на који одређене градске управе, општинске управе или јавна предузећа управо примењују и спроводе Закон о јавним набавкама.</w:t>
      </w:r>
    </w:p>
    <w:p w:rsidR="0084395B" w:rsidRDefault="0084395B">
      <w:r>
        <w:tab/>
        <w:t>Управо прање новца и намештање тендера, намештање јавних набавки, заштитни су знак градске управе у Шапцу и ја очекујем да управо у складу са Законом, ти који не спроводе јавне набавке управо буду награђени на прави начин, а то је да буду процесуирани и да буду оптужени у складу са Законом и кривичним делима која су учинили.</w:t>
      </w:r>
    </w:p>
    <w:p w:rsidR="0084395B" w:rsidRDefault="0084395B">
      <w:r>
        <w:tab/>
        <w:t>Ако неко распише јавну набавку у Шапцу, а на ту јавну набавку се искључиво јави један понуђач, то, између осталог, треба да буде упозорење да са том јавном набавком нешто није у реду. Ако смо сведоци да је управо 7. јула, пре само два дана, управо у граду Шапцу у Јанка Веселиновића пала фасада са осмоспратне зграде и том приликом само пуком срећом није било људских жртава, оштећено је 10 аутомобила, а причамо о јавној набавци, управо економској ефикасности која се спроводи у граду Шапцу, 60 објеката је имало јавну набавку, али управо та ефикасност се пре свега односи само на испумпавање пара из буџета, и то не само из буџета него и од грађана Шапца, јер управо у тој згради сваки стан је платио у просеку, односно сви станари су платили према величини стана, али у просеку око 70.000 динара, а дочекали су да ветар скине фасаду са стамбене зграде, што само показује да те јавне набавке нису урађене у складу са Законом.</w:t>
      </w:r>
    </w:p>
    <w:p w:rsidR="0084395B" w:rsidRDefault="0084395B" w:rsidP="00AD0D4B">
      <w:r>
        <w:tab/>
        <w:t>Наравно, то није све. Онај који је хтео да спроведе јавне набавке је управо јавно стамбено предузеће „Стан“. Директор тог јавног стамбеног предузећа је по професији учитељица, свака част професији, али зашто и како учитељица може да спроводи јавну набавку јавног стамбеног предузећа „Стан“ и да буде дугогодишњи директор, а само зато што су директори јавних предузећа у Шапцу најпроменљивија функција и вероватно су светски прваци у променама директора јавних предузећа. Не постоји нити једна седница градске управе, а да нису променили неког директ</w:t>
      </w:r>
      <w:r w:rsidR="005D702B">
        <w:t xml:space="preserve">ора </w:t>
      </w:r>
      <w:r>
        <w:t xml:space="preserve">искључиво намирење политичког договора, па је тако учитељица директор јавног стамбеног предузећа „Стан“ . Надзор над 60 објеката, односно 60 стамбених зграда које су и управо спроводиле економску ефикасност изолацијом зграда није нити вршен, нити ће бити у складу са Законом урађено, али је проблем што нису урадили надзор из разлога што нису одвојили средства у буџету, јер су им требала управо за ствари које нису у интересу грађана, а то ће, надам се, по кривичној пријави коју сам јутрос поднео у Основном јавном тужилаштву, Тужилаштво и доказати и показати. </w:t>
      </w:r>
    </w:p>
    <w:p w:rsidR="0084395B" w:rsidRDefault="0084395B" w:rsidP="00AD0D4B">
      <w:r>
        <w:tab/>
        <w:t xml:space="preserve">Оно што је такође проблем то је, између осталог и деловање према онима који јавне набавке нису спроводили. Подсетићу, градоначелник Зеленовић је за буџет из 2015. године и то буџет који је злоупотребљен за износ од 598.920.000 динара и у том налазу ДРИ констатовано је да, између осталог, 297.000.000 више потрошено одобрених апропријација, 89.000.000 без веродостојне документације, 31.000.000 без уговора или било ког другог писаног акта, је градоначелник злоупотребио 2015. године, 42.000.000 без спровођења јавних набавки. </w:t>
      </w:r>
    </w:p>
    <w:p w:rsidR="0084395B" w:rsidRDefault="0084395B" w:rsidP="00FF64B8">
      <w:r>
        <w:lastRenderedPageBreak/>
        <w:tab/>
        <w:t xml:space="preserve">Да је било примене закона и да је управо када је ДРИ констатовала и поднела кривичну пријаву Основном јавном тужилаштву да је управо градоначелник ухапшен, да не би могао да утиче на сведоке, да не би могао да утиче на вештаке, да не би могао да утиче на судије, онда не би дошли у ситуацију да јавне набавке које се спроводе у Шапцу не буде у складу са законом и не би дошли у ситуацију да отпада изолација која је урађена на стамбеној згради 2016. године. Да имају јавну набавку за изградњу спортске хале где се јавио само један понуђач, да имају другу јавну набавку где се јави један понуђач и добије посао, добије средства, сликају се 2016. године пред изборе, започну радове, а после тога од те хале не буде ништа, причам о Обреновцу. </w:t>
      </w:r>
    </w:p>
    <w:p w:rsidR="0084395B" w:rsidRDefault="0084395B" w:rsidP="00FF64B8">
      <w:r>
        <w:tab/>
        <w:t>Али, да не причамо више о овом тужном граду, управо захваљујући тужној градској управи и градоначелнику. Са друге стране имамо јавне набавке које су показале да има светла на крају тунела, показале да ова држава може и да се управо понаша у складу са законом. Јавне набавке су транспарентне. Комисија о којој управо причамо на најтранспарентнији могући начин бира своје чланове и у складу са тим, позивам и колеге које желе и које знају да је избор у складу са интересима грађанима Србије, о томе гласају на сутрашњем гласању. Хвала.</w:t>
      </w:r>
    </w:p>
    <w:p w:rsidR="0084395B" w:rsidRDefault="0084395B" w:rsidP="00FF64B8">
      <w:r>
        <w:tab/>
        <w:t>ПРЕДСЕДАВАЈУЋИ: Хвала колега Бирманчевићу.</w:t>
      </w:r>
    </w:p>
    <w:p w:rsidR="0084395B" w:rsidRDefault="0084395B" w:rsidP="00FF64B8">
      <w:r>
        <w:tab/>
        <w:t>Реч има Драгана Костић.</w:t>
      </w:r>
    </w:p>
    <w:p w:rsidR="0084395B" w:rsidRDefault="0084395B" w:rsidP="00FF64B8">
      <w:r>
        <w:tab/>
        <w:t>ДРАГАНА КОСТИЋ: Захваљујем председавајући.</w:t>
      </w:r>
    </w:p>
    <w:p w:rsidR="0084395B" w:rsidRDefault="0084395B" w:rsidP="00FF64B8">
      <w:r>
        <w:tab/>
        <w:t xml:space="preserve">Сви поступци јавних набавки у Србији ће се од половине 2020. године спроводити искључиво електронски, преко новог портала јавних набавки. </w:t>
      </w:r>
    </w:p>
    <w:p w:rsidR="0084395B" w:rsidRDefault="0084395B" w:rsidP="00FF64B8">
      <w:r>
        <w:tab/>
        <w:t>Искуства других држава показују да електронска комуникација у јавним набавкама може да буде једна од средстава за борбу против корупције, смањује се могућност манипулације документима које понуђачи шаљу, олакшава се провера потпуности поднете документације на тендеру.</w:t>
      </w:r>
    </w:p>
    <w:p w:rsidR="0084395B" w:rsidRDefault="0084395B" w:rsidP="00FF64B8">
      <w:r>
        <w:tab/>
        <w:t>Тренутно постоји електронска доступност планова, електронски приступ документацији и јавним набавкама који укључује позив за подношење понуда и конкурсне документације, објављивање одлуке о додели уговора, обавештење о закљученом уговору и одлуке о измени уговора на порталу јавних набавки.</w:t>
      </w:r>
    </w:p>
    <w:p w:rsidR="0084395B" w:rsidRDefault="0084395B" w:rsidP="00FF64B8">
      <w:r>
        <w:tab/>
        <w:t>Портал путем којег се спроводе све јавне набавке у Србији, укључујући и локалне самоуправе установљен је 2009. године, а модернизован 2013. године са доласком СНС на чело Србије.</w:t>
      </w:r>
    </w:p>
    <w:p w:rsidR="0084395B" w:rsidRDefault="0084395B" w:rsidP="00FF64B8">
      <w:r>
        <w:tab/>
        <w:t>Најчешће неправилности у поступку јавих набавки се детектују у све три фазе јавних набавки, у планирању, спровођењу поступака, извршењу уговора. Добар пример из праксе неправилног поступка јавни</w:t>
      </w:r>
      <w:r w:rsidR="005D702B">
        <w:t xml:space="preserve">х набавки је уградња подземних </w:t>
      </w:r>
      <w:r>
        <w:t xml:space="preserve">контејнера у Београду за време Драгана Ђиласа који је иза себе оставио 1,1 милијарду динара дуга престоници, али је знао да за набавку и поставку контејнера плати шест милиона евра, који су са озбиљним техничким недостацима чији је квалитет био катастрофалан. Сам тендер је био предмет малверзације. </w:t>
      </w:r>
    </w:p>
    <w:p w:rsidR="0084395B" w:rsidRDefault="0084395B" w:rsidP="00FF64B8">
      <w:r>
        <w:tab/>
        <w:t xml:space="preserve">Београђани не могу да забораве и тзв. „Пазл  град“, Бањичка играоница грађена 2009. године у време када је на власти општине Вождовац владала ДС и која се за веома кратко време претворила у кућицу страве и ужаса. Такође и парк „Теразије“ грађевине у Блоку 42, још једно ругло за које су били задужени Ђилас и његово жуто предузеће. </w:t>
      </w:r>
    </w:p>
    <w:p w:rsidR="0084395B" w:rsidRDefault="0084395B">
      <w:r>
        <w:tab/>
        <w:t>По узору на свог лидера, бившег председника општине Смедеревска Паланке, Милојичић, спроводио је тендере који су пунили џепове појединаца, а иза себе задужио буџет своје општине за четири милијарде динара. Годишњи буџет те општине је био 800 милиона.</w:t>
      </w:r>
    </w:p>
    <w:p w:rsidR="0084395B" w:rsidRDefault="0084395B">
      <w:r>
        <w:lastRenderedPageBreak/>
        <w:tab/>
        <w:t>Дотични председник Милојичић је за пет месеци из градске касе за рачуне за гориво издвојио 3.200.933 динара, што је и разумљиво, јер су општински аутомобили трошили 400 литара горива на дан. Године 2013. истоимени је склопио уговор са приватном фирмом за обављање комуналних послова што није чудно, али овај уговор је склопљен на чак 25 година. Општина се обавезала да ће годишње за ове послове плаћати више од 30 милиона динара.</w:t>
      </w:r>
    </w:p>
    <w:p w:rsidR="0084395B" w:rsidRDefault="0084395B">
      <w:r>
        <w:tab/>
        <w:t>На овом списку се налази председник општине Параћин тзв. параћински деспота. Захваљујући начину на који њоме руководи, постала је синоним за афере, сукоба интереса, насиље и бахато понашање. На рачуну буџета ове општине, једна мала фирма је приходовала од јавних набавки чак два милиона евра, иако када је основана није имала ни једног запосленог. Питање је како уопште фирма која није имала ни једног радника могла да побеђује на јавним набавкама и добија послове који су расписивали јавна предузећа која послују у оквиру општине Параћин.</w:t>
      </w:r>
    </w:p>
    <w:p w:rsidR="0084395B" w:rsidRDefault="0084395B">
      <w:r>
        <w:tab/>
        <w:t>Председник општине Параћин критикује нашег председника Александра Вучића да му не даје да запошљава раднике, па потрошио преко 100 милиона динара на тзв. лизинг радне снаге.</w:t>
      </w:r>
    </w:p>
    <w:p w:rsidR="0084395B" w:rsidRDefault="0084395B">
      <w:r>
        <w:tab/>
        <w:t>Списак малверзација је много дужи, али се надам да је Комисија за заштиту права у поступцима јавних набавки радити по закону и стати на пут тим малверзацијама.</w:t>
      </w:r>
    </w:p>
    <w:p w:rsidR="0084395B" w:rsidRDefault="0084395B">
      <w:r>
        <w:tab/>
        <w:t>ПРЕДСЕДАВАЈУЋИ: Хвала колегинице Костић.</w:t>
      </w:r>
    </w:p>
    <w:p w:rsidR="0084395B" w:rsidRDefault="0084395B">
      <w:r>
        <w:tab/>
        <w:t>Реч има народни посланик Зоран Бојанић.</w:t>
      </w:r>
    </w:p>
    <w:p w:rsidR="0084395B" w:rsidRDefault="0084395B">
      <w:r>
        <w:tab/>
        <w:t>ЗОРАН БОЈАНИЋ: Захваљујем, уважени председавајући.</w:t>
      </w:r>
    </w:p>
    <w:p w:rsidR="0084395B" w:rsidRDefault="0084395B">
      <w:r>
        <w:tab/>
        <w:t>Колегинице и колеге, нисам очекивао да ће ова тема узети оволику пажњу и то је добро. Добро је да о свему причамо отворено, транспарентно и као члан Одбора за финансије, могу вам рећи да ми је задовољство да смо изабрали и предложили као предлог, кандидата са најбољим резултатима. О томе не бих много да говорим, јер много више и у самом поступку и о избору, говорили су колегиница Александра Томић и колега Арсић.</w:t>
      </w:r>
    </w:p>
    <w:p w:rsidR="0084395B" w:rsidRDefault="0084395B">
      <w:r>
        <w:tab/>
        <w:t xml:space="preserve">Такође, изразио бих задовољство што сам један од саучесника колеге Арсића из те 2012. године и што сам гласао за овакав закон, добар, квалитетан закон.  Ништа није вечито, па ни тај закон није донет да у свим тачкама буде, хајде, за вечита времена. Сам колега Арсић је рекао да смо два пута имали измене и допуне закона, па нека имамо и трећи. То говори само да радимо, да стварамо, да желимо да направимо још нешто боље, нешто боље но они који су били пре нас, где уз овај закон и уз ову комисију треба поштовати и неке друге законе. </w:t>
      </w:r>
    </w:p>
    <w:p w:rsidR="0084395B" w:rsidRDefault="0084395B">
      <w:r>
        <w:tab/>
        <w:t>Ту бих се осврнуо само на један пример из релативно блиске прошлости, из 2011. године, ради се о оном фамозном пројекту које је изводило словеначко предузеће „Нуба инвест“, а то је полагање оптичких каблова. Пројекат за који није никада расписано јавно надметање, јавни позив од стране министарства, од стране Министарства за заштиту животне средине. Пројекат где су, не само не испоштовани и ондашњи Закон о јавним набавкама, него и Закон о телекомуникацијама, него и Закон о просторном планирању, где се ништа није знало и где је посао добило предузеће које је у том тренутку имало у Србији једног запосленог и оснивачки капитал од 3.000 евра, а један „Телеком“ није чак могао ни да конкурише, ни да привири да ради нешто што је национално богатство.</w:t>
      </w:r>
    </w:p>
    <w:p w:rsidR="0084395B" w:rsidRDefault="0084395B">
      <w:r>
        <w:tab/>
        <w:t xml:space="preserve">Постоји природно богатство и постоји национално богатство. Национално богатство јесу управо ти оптички каблови, односно те оптичке везе, односно кабловске канализације, јер то је нешто са чим располаже држава, а што је и стратешки и војно и полицијски врло битно. Управо на свим нашим важним коридорима, значи на аутопутевима, на свим нашим граничним излазима и према Мађарској, и према Хрватској, и доле према Македонији посао је добило предузеће без икаквог конкурса, без икакве јавне набавке, где нико није </w:t>
      </w:r>
      <w:r>
        <w:lastRenderedPageBreak/>
        <w:t>могао ни да се жали, предузеће које је имало једног запосленог и 3.000 евра, како сам рекао, оснивачког акта, а чак није имало ни лиценцу да се бави послом који се тиче телекомуникација.</w:t>
      </w:r>
    </w:p>
    <w:p w:rsidR="0084395B" w:rsidRDefault="0084395B">
      <w:r>
        <w:tab/>
        <w:t>Зар није огроман напредак од 2012. године до сада? Јесте, и то се види. Желимо да буде још већи и, да не бих дужио пошто има још колега и колегиница иза мене, овде ћу завршити. Хвала вам.</w:t>
      </w:r>
    </w:p>
    <w:p w:rsidR="0084395B" w:rsidRDefault="0084395B">
      <w:r>
        <w:tab/>
        <w:t>ПРЕДСЕДАВАЈУЋИ: Хвала колега Бојанићу.</w:t>
      </w:r>
    </w:p>
    <w:p w:rsidR="0084395B" w:rsidRDefault="0084395B">
      <w:r>
        <w:tab/>
        <w:t>Реч има народни посланик Милимир Вујадиновић.</w:t>
      </w:r>
    </w:p>
    <w:p w:rsidR="0084395B" w:rsidRDefault="0084395B">
      <w:r>
        <w:tab/>
        <w:t>МИЛИМИР ВУЈАДИНОВИЋ: Хвала председавајући.</w:t>
      </w:r>
    </w:p>
    <w:p w:rsidR="0084395B" w:rsidRDefault="0084395B">
      <w:r>
        <w:tab/>
        <w:t>Уважене колеге, пре свега честитке и признање члановима надлежног Одбора на предлогу који је данас пред нама, јер узећу у обзир наравно и све оно што су она строга правила која се тичу избора кандидата, али узевши у обзир и важност теме јавних набавки о којима данас говоримо.</w:t>
      </w:r>
    </w:p>
    <w:p w:rsidR="0084395B" w:rsidRDefault="0084395B">
      <w:r>
        <w:tab/>
        <w:t>Када говоримо о јавним набавкама у Србији, оне увек могу да се гледају и та тема увек може да се посматра са две стране као нешто што представља и што је повезано за развојем и са напретком друштва, али са друге стране веома често нешто што је повезано са корупцијом и назадовањем друштва у целини.</w:t>
      </w:r>
    </w:p>
    <w:p w:rsidR="0084395B" w:rsidRDefault="0084395B">
      <w:r>
        <w:tab/>
        <w:t>Ето, на жалост, у Србији обично тема јавних набавки у протеклим деценијама је била повезивана са нечим што се зове корупција, незаконитост, закулисне и нечасне радње политичких структура у Републици Србији. Зашто је то тако, мислим да чак можемо имати и разумевања узевши у обзир све оно што се дешавало у највећем делу до 2012. године, а примера за то је доста, ево Београђани знају, доста пута спомињан и спомињана изградња моста на Ади, где је мост од неких 900 метара дужине коштао 500 милиона евра. Сличну цену, наравно, изградње су имали неки мостови у Европи, али је разлика веома битна и разлика је у томе што су ти мостови у Европи били много дужи. Тако нпр, мост у  Француској дужине од близу три километра је коштао, тј. цена изградње је била 400 милиона, а мост од 900 метара у Београду је имао цену коштања 500 милиона евра.</w:t>
      </w:r>
    </w:p>
    <w:p w:rsidR="0084395B" w:rsidRDefault="0084395B">
      <w:r>
        <w:tab/>
        <w:t>Има доста тих примера, сличан је и пример изградње болнице у Каменици, Каменице два у Новом Саду где је на почетку, приликом пројектовања Каменице 2, цена изградње била предвиђена на неких 19 милиона евра још 2008. године. Болница на жалост није ни завршена до 2016. године, а коначна вредност пројекта је била чак 35 милиона евра. Да трагедија буде већа, изгубљено је чак и вероватно и много живота у Војводини, људи који су чекали лечење у болници Каменица два, што је свакако већи губитак од оних фамозних 16 милиона евра који су нестали приликом изградње Каменице два.</w:t>
      </w:r>
    </w:p>
    <w:p w:rsidR="0084395B" w:rsidRDefault="0084395B" w:rsidP="00623296">
      <w:r>
        <w:tab/>
        <w:t>Мислим да је управо због ових и сличних послова јасно зашто је сам појам јавних набавки асоцијација на корупцију и некакве незаконитости у Републици Србији.</w:t>
      </w:r>
    </w:p>
    <w:p w:rsidR="0084395B" w:rsidRDefault="0084395B" w:rsidP="00832991">
      <w:r>
        <w:tab/>
        <w:t>Управо због тих послова смо остајали без важних инфраструктурних пројеката у Републици Србији, без изграђених путева, без изграђених фабрика, без изграђених пруга и свих других важних ствари у Републици Србији.</w:t>
      </w:r>
    </w:p>
    <w:p w:rsidR="0084395B" w:rsidRDefault="0084395B" w:rsidP="00832991">
      <w:r>
        <w:tab/>
        <w:t xml:space="preserve">Међутим, било је и неких других послова, а пре свега везани су за повећање салда на рачунима данашњих опозиционих лидера, Вука Јеремића, Драгана Ђиласа и њима сличних. Када Драгана Ђиласа данас упитате како је дошло до повећања салда на њиховим рачунима, како су се нашли милиони евра на њиховим рачунима, они вам кажу да је то од послова које су обављали у Чешкој. Када опет упитате чешке пореске органе како су зарадили тај новац у Чешкој, они вам одговоре да тај новац тамо није зарађен, барем није зарађен на њима неки познат начин. </w:t>
      </w:r>
    </w:p>
    <w:p w:rsidR="0084395B" w:rsidRDefault="0084395B" w:rsidP="00832991">
      <w:r>
        <w:tab/>
        <w:t xml:space="preserve">Онда долазите до закључка и не треба бити много мудар па закључити да је тај новац зарађен на некакав незаконит начин негде. А то негде је управо у овим јавним набавкама на </w:t>
      </w:r>
      <w:r>
        <w:lastRenderedPageBreak/>
        <w:t>ова два примера о којима сам говорио, и много других сличних примера, и када је у питању мост, и када је у питању Каменица 2, и када је у питању Хетерленд и многи други пројекти, и када су у питању махинације, на крају крајева, на РТС-у, што је ових дана веома актуелна тема у читавој Србији.</w:t>
      </w:r>
    </w:p>
    <w:p w:rsidR="0084395B" w:rsidRDefault="0084395B" w:rsidP="00832991">
      <w:r>
        <w:tab/>
        <w:t>Због тога свега, нажалост, јасно је да је веома тежак пут и поступак враћања поверења у систем јавних набавки у Републици Србији. То поверење полако почиње да се враћа од 2012, а нарочито од 2014. године, када добијамо нови Закон о јавним набавкама. Тада као последицу уштеда које настају из примене таквог закона, имамо изградњу инфраструктуре у Србији и све оне важне пројекте који су или завршени или су у току данас у Србији.</w:t>
      </w:r>
    </w:p>
    <w:p w:rsidR="0084395B" w:rsidRDefault="0084395B" w:rsidP="00832991">
      <w:r>
        <w:tab/>
        <w:t>Мислим да је управо и овај предлог надлежног Одбора негде на трагу повратка поверења у систем јавних набавки. Још једном кажем, одајемо признање члановима надлежног Одбора који су изнедрили овакав предлог. Хвала.</w:t>
      </w:r>
    </w:p>
    <w:p w:rsidR="0084395B" w:rsidRDefault="0084395B" w:rsidP="00832991">
      <w:r>
        <w:tab/>
      </w:r>
      <w:r w:rsidRPr="00DF04CF">
        <w:t xml:space="preserve">ПРЕДСЕДАВАЈУЋИ: </w:t>
      </w:r>
      <w:r>
        <w:t>Хвала, колега Вујадиновићу.</w:t>
      </w:r>
    </w:p>
    <w:p w:rsidR="0084395B" w:rsidRDefault="0084395B" w:rsidP="00832991">
      <w:r>
        <w:tab/>
        <w:t>Реч има Вера Јовановић. Изволите, госпођо Јовановић.</w:t>
      </w:r>
    </w:p>
    <w:p w:rsidR="0084395B" w:rsidRDefault="0084395B" w:rsidP="00832991">
      <w:r>
        <w:tab/>
        <w:t xml:space="preserve">ВЕРА ЈОВАНОВИЋ: Поштовани председавајући, Законом о јавном набавкама "Службени гласник" 124 из 2012. године, 14 из 2015. године и 68 из 2015. године, члан 140. став 2. утврђено је да "председника и чланове републичке Комисије за заштиту права у поступцима јавних набавки бира и разрешава Народна скупштина, на предлог Одбора Народне скупштине надлежног за финансије, а након спроведеног јавног конкурса." </w:t>
      </w:r>
    </w:p>
    <w:p w:rsidR="0084395B" w:rsidRDefault="0084395B" w:rsidP="00832991">
      <w:r>
        <w:tab/>
        <w:t xml:space="preserve">Колико је битно да на чело ове Комисије дођу стручни људи, људи који ће својим радом штитити интересе Републике Србије, а средства буџета буду законски утрошена и јавна набавка буде исправно спроведена, говоре нам следећи примери. </w:t>
      </w:r>
    </w:p>
    <w:p w:rsidR="0084395B" w:rsidRDefault="0084395B" w:rsidP="00832991">
      <w:r>
        <w:tab/>
        <w:t xml:space="preserve">У свом даљем излагању осврнућу се на три општине у Србији која средства својих грађана не троше у складу са законом и прописима који регулишу јавну набавку. Те општине у Србији су Шабац, Параћин и Стари град. </w:t>
      </w:r>
    </w:p>
    <w:p w:rsidR="0084395B" w:rsidRDefault="0084395B" w:rsidP="00832991">
      <w:r>
        <w:tab/>
        <w:t>То како ради градоначелник Небојша Зеленовић одговориће Основно јавно тужилаштво у граду Шапцу. Виши суд у Шапцу укинуо је првостепену пресуду којом Зеленовић, који је уједно и лидер странке Заједно за Србију, је ослобођен одговорности за ненаменско трошење око пет милиона евра пара грађана Србије. Оптужница против њега темељи се на извештају Државне ревизорске институције која је утврдила велики број неправилности у располагању шабачким буџетом.</w:t>
      </w:r>
    </w:p>
    <w:p w:rsidR="0084395B" w:rsidRDefault="0084395B" w:rsidP="00832991">
      <w:r>
        <w:tab/>
        <w:t>Општина Параћин постала је широм Србије позната по бројним аферама. Локалне власти те општине у коју су умешани и сами функционери, као и председник Саша Пауновић, су допринели да јавне набавке нису спроведене у складу са законом. Једна мала фирма из Параћина приходовала је од јавних набавк</w:t>
      </w:r>
      <w:r w:rsidR="005D702B">
        <w:t xml:space="preserve">и чак два милиона евра, </w:t>
      </w:r>
      <w:r>
        <w:t>иако када је основана није имала чак ни једног запосленог. Та фирма је побеђивала на тендерима које расписују јавна предузећа која послују у оквиру општине Параћин. Како је могуће да фирма која није имала ни једног запосленог изводи радове добијене на тендеру, као што је асфалтирање улица, изградња тротоара, а уговори су потписани са Дирекцијом за изградњу општине Параћин?</w:t>
      </w:r>
    </w:p>
    <w:p w:rsidR="0084395B" w:rsidRDefault="0084395B" w:rsidP="00832991">
      <w:r>
        <w:tab/>
        <w:t>Тај исти Пауновић, председник општине Параћин, критиковао је председника Александра Вучића како му не да да запошљава раднике, а потрошио је 100 милиона на тзв. трошкове за лизинг радне снаге.</w:t>
      </w:r>
    </w:p>
    <w:p w:rsidR="0084395B" w:rsidRDefault="0084395B" w:rsidP="00832991">
      <w:r>
        <w:tab/>
        <w:t xml:space="preserve">Што се тиче Бастаћа, председника Старог града, оног што се свађа и физички обрачунава са саобраћајним знацима, ових дана прочитали смо у новинама да је тај бахати председник потрошио 121 милион супротно Закону о јавним набавкама. Мимо закона је потрошено још 89 милиона, а два милиона и нешто више је потрошено само на мобилне </w:t>
      </w:r>
      <w:r>
        <w:lastRenderedPageBreak/>
        <w:t xml:space="preserve">телефоне. На кафане је потрошено 900 хиљада, а девет милиона потрошено је на пропагандни материјал, док је за видео надзор платио 29 милиона динара. </w:t>
      </w:r>
    </w:p>
    <w:p w:rsidR="0084395B" w:rsidRDefault="0084395B" w:rsidP="00832991">
      <w:r>
        <w:tab/>
        <w:t xml:space="preserve">Ето посла за Комисију за јавне набавке, за Државну ревизорску установу, а, наравно, и за Тужилаштво. </w:t>
      </w:r>
    </w:p>
    <w:p w:rsidR="0084395B" w:rsidRDefault="0084395B" w:rsidP="00832991">
      <w:r>
        <w:tab/>
        <w:t>У дану за гласање позивам све своје колеге посланике да прихватимо предлог Одбора за финансије за избор председника и чланове Комисије. Хвала.</w:t>
      </w:r>
    </w:p>
    <w:p w:rsidR="0084395B" w:rsidRDefault="0084395B" w:rsidP="00832991">
      <w:r>
        <w:tab/>
      </w:r>
      <w:r w:rsidRPr="00967349">
        <w:t xml:space="preserve">ПРЕДСЕДАВАЈУЋИ: </w:t>
      </w:r>
      <w:r>
        <w:t>Хвала, госпођо Јовановић.</w:t>
      </w:r>
    </w:p>
    <w:p w:rsidR="0084395B" w:rsidRDefault="0084395B" w:rsidP="00832991">
      <w:r>
        <w:tab/>
        <w:t>Реч има Љиљана Малушић. Изволите, колегинице Малушић.</w:t>
      </w:r>
    </w:p>
    <w:p w:rsidR="0084395B" w:rsidRDefault="0084395B" w:rsidP="00832991">
      <w:r>
        <w:tab/>
        <w:t>ЉИЉАНА МАЛУШИЋ: Хвала, председавајући.</w:t>
      </w:r>
      <w:r>
        <w:tab/>
      </w:r>
    </w:p>
    <w:p w:rsidR="0084395B" w:rsidRDefault="0084395B" w:rsidP="00832991">
      <w:r>
        <w:tab/>
        <w:t xml:space="preserve">За мене, до 2012. године, јавне набавке, синоним је - корупција, криминал. А шта се дешавало? Па, све што се тицало јавних набавки ишло је преко кумова, родбинске везе, пријатеља. Општа катастрофа. Опустошили су ову земљу, то већ знамо. Дугујемо, захваљујући њима, 24 милијарди евра. </w:t>
      </w:r>
    </w:p>
    <w:p w:rsidR="0084395B" w:rsidRDefault="0084395B" w:rsidP="00832991">
      <w:r>
        <w:tab/>
        <w:t xml:space="preserve">Само град, захваљујући Ђиласу, дугује 1,2 милијарде. Обезглавио је овај град. На грбачи народа се обогатио. Правио је каријеру на грбачи овог народа. Срам да га буде. Тада, 2008. године, отпуштено је 400 хиљада људи. Незапослених 26%. Ђилас је Београду оставио афере, пропале пројекте. </w:t>
      </w:r>
    </w:p>
    <w:p w:rsidR="0084395B" w:rsidRDefault="0084395B" w:rsidP="00832991">
      <w:r>
        <w:tab/>
        <w:t xml:space="preserve">Хајде да видимо његову највећу аферу. Највећа афера је Мост на Ади, који кошта 400 милиона евра. Значи, 400 милиона евра, дужина 0,9 километара. Исти такав пута три, дужи и највиши на свету, мост у Француској, кошта исто толико. Што значи - нестало негде 250 милиона, ко зна где. Па, знамо где је - код најбогатијег, код Ђиласа. </w:t>
      </w:r>
    </w:p>
    <w:p w:rsidR="0084395B" w:rsidRDefault="0084395B" w:rsidP="00832991">
      <w:r>
        <w:tab/>
        <w:t xml:space="preserve">Друге афере. Подземни контејнери. То је требало да буде пројекат светских размера, а испоставило се да је то био потпуни фијаско, тек нестало шест милиона евра. </w:t>
      </w:r>
    </w:p>
    <w:p w:rsidR="0084395B" w:rsidRDefault="0084395B" w:rsidP="002F5744">
      <w:r>
        <w:tab/>
        <w:t>Нетранспарентност што се тиче „Бус плуса“, нема транспарентних јавних набавки, град у минусу.</w:t>
      </w:r>
    </w:p>
    <w:p w:rsidR="0084395B" w:rsidRDefault="0084395B" w:rsidP="002F5744">
      <w:r>
        <w:tab/>
        <w:t>Идемо даље, сеча платана. Нема транспарентности, нема ни пара. Пуни се буџет господина, приватни џепови ДОС-а и господина Ђиласа.</w:t>
      </w:r>
    </w:p>
    <w:p w:rsidR="0084395B" w:rsidRDefault="0084395B" w:rsidP="002F5744">
      <w:r>
        <w:tab/>
        <w:t xml:space="preserve">А сада да видимо шта се дешавало на једној од најлепших општина, на општини Вождовац. Направили су тзв. „Пазл град“. Требало је да буде дивно место за забаву наше деце, 350 милиона је коштао тај пропали пројекат, никада није добио грађевинску дозволу, употребну вредност, никада, а налази се на самој раскрсници најпрометнијих путева, небезбедно, без тоалетних чворова, ужас један. Ниједан једини дан није радио, а 350 милиона евра нетрагом нестало. Реално, права вредност би била од 10 до 50 хиљада евра, па са све тоалетним чворовима. Ни тога није било. Значи, 300 милиона нестало. </w:t>
      </w:r>
    </w:p>
    <w:p w:rsidR="0084395B" w:rsidRDefault="0084395B" w:rsidP="002F5744">
      <w:r>
        <w:tab/>
        <w:t>Идемо даље. Шта би са такође парком „Теразије“, реплика? Седамдесет два милиона, оно ругло. Сад кажу – чисте ови наши комуналци, пошто се тамо налази легло змија, пацова и свега осталог, биће и невероватно лепа аутобуска станица, 72 милиона за то плус 40 милиона за одржавање, укупно 112 милиона. Нема.</w:t>
      </w:r>
    </w:p>
    <w:p w:rsidR="0084395B" w:rsidRDefault="0084395B" w:rsidP="002F5744">
      <w:r>
        <w:tab/>
        <w:t xml:space="preserve">Е сад да видимо мало шта каже „Србија данас“, интернет портал, што се тиче и даље ДС власти. Нажалост, ја не знам шта је тим људима тамо и шта ради господин Саша Пауновић. Каже – Саша Пауновић налази се и даље на челу општине Параћин, неће још дуго, а под његовим окриљем у тој општини цветају разне малверзације. Општина Параћин је, захваљујући начину на који њоме руководе „лојални џеповима својим“ и локални јавни функционери, постала синоним за афере, сукобе интереса, насиље и бахато понашање уског круга људи који сарађују са председником општине Сашом Пауновићем. Наравно, и тамо иде свака јавна набавка, или жена или свастика или кум, у овој причи има свега, значи, комплетне рођачке везе. </w:t>
      </w:r>
    </w:p>
    <w:p w:rsidR="0084395B" w:rsidRPr="006C7C70" w:rsidRDefault="0084395B" w:rsidP="00A76DC3">
      <w:r>
        <w:lastRenderedPageBreak/>
        <w:tab/>
        <w:t xml:space="preserve">Према подацима до којих смо дошли, каже портал „Србија данас“ – Удружење грађана „Срцем за наш град“, можете мислити, конкурисало је два пута за исти конкурс за лизинг радника општине Параћин, односно за набавку услуга социјалне заштите, помоћ у кући, а већник општине Параћин Горан Котачић у обе документације које су достављене општини Параћин потписан је и као председавајући оснивачке скупштине Удружења грађана „Срцем за наш град“. Горан Котачић, који је у исто време члан већа у општини Параћин нашао се у сукобу интереса јер је Удружење грађана „Срцем за наш град“, где је он потписан као председавајући оснивачке скупштине Удружења грађана „Срцем за наш град“, послало пријаву на овај општински конкурс. </w:t>
      </w:r>
      <w:r w:rsidRPr="006C7C70">
        <w:t xml:space="preserve"> </w:t>
      </w:r>
    </w:p>
    <w:p w:rsidR="0084395B" w:rsidRDefault="0084395B">
      <w:r>
        <w:tab/>
        <w:t xml:space="preserve">Идемо даље. Једна од афера коју портал „Србија“ данас такође наводи, говори о томе како је садашњи директор Дирекције за изградњу општине Параћин, Александар Милојковић, док је био директор „Водовода, канализације и гасификације“ дао налог за копање бунара у вредности од 10,2 милиона динара, у коме нема воде. Нема воде, што да има воде. Тај бунар никад није ни прорадио, а пара нема. </w:t>
      </w:r>
    </w:p>
    <w:p w:rsidR="0084395B" w:rsidRDefault="0084395B">
      <w:r>
        <w:tab/>
        <w:t xml:space="preserve">Такође, остала празна рупа, вероватно да се напуни њиховим парама. Једна у низу афера у Параћину укључена и фирма „Путотехна“ доо, чији је власник према подацима из АПР Александар Љубинић, побеђивала на јавним набавкама које расписују јавна предузећа која послују у оквиру општине Параћин, 248 милиона динара. </w:t>
      </w:r>
    </w:p>
    <w:p w:rsidR="0084395B" w:rsidRDefault="0084395B">
      <w:r>
        <w:tab/>
        <w:t xml:space="preserve">„Путотехна“ је, иначе основана 15.1.2014. године, а све до 2016. године, није имала ни једног запосленог. Та иста „Путотехна“, међутим, 2015. године, када није имала запослене, добила је јавне набавке у вредности од 50 милиона динара. Годину дана након тога „Путотехна“ почиње да добија запослене. Замислите. „Путотехна“ је у АПР регистрована као предузеће са друштвено ограниченом одговорношћу, а на јавним набавкама добијала је уговоре за изградњу тротоара, изградњу путева, сеоских улица, фудбалских терена, итд. Ко је то градио, то ваљда знају ти који су згртали паре. </w:t>
      </w:r>
    </w:p>
    <w:p w:rsidR="0084395B" w:rsidRDefault="0084395B">
      <w:r>
        <w:tab/>
        <w:t>Много примера корупције има до 2012. године. Богу хвала дође СНС на власт и 2013. године смо и донели Закон о јавним набавкама, управо да бисмо стали на пут корупцији, криминалу и од тада почиње да нам расте БДП, другачија је економија, да градимо путеве, пруге, да запошљавамо људе. Данас је у 2019. години 11% незапослених, са тенденцијом да тај број буде за пар година 5%. Хвала на пажњи.</w:t>
      </w:r>
    </w:p>
    <w:p w:rsidR="0084395B" w:rsidRDefault="0084395B">
      <w:r>
        <w:tab/>
      </w:r>
      <w:r w:rsidRPr="00773A81">
        <w:t xml:space="preserve">ПРЕДСЕДАВАЈУЋИ: </w:t>
      </w:r>
      <w:r>
        <w:t>Хвала, колегинице Малушић.</w:t>
      </w:r>
    </w:p>
    <w:p w:rsidR="0084395B" w:rsidRDefault="0084395B">
      <w:r>
        <w:tab/>
      </w:r>
      <w:r w:rsidRPr="00773A81">
        <w:t xml:space="preserve">Реч има народни посланик  </w:t>
      </w:r>
      <w:r>
        <w:t xml:space="preserve">Јелена Жарић Ковачевић. </w:t>
      </w:r>
    </w:p>
    <w:p w:rsidR="0084395B" w:rsidRDefault="0084395B">
      <w:r>
        <w:tab/>
        <w:t>Изволите, колегинице Жарић Ковачевић.</w:t>
      </w:r>
    </w:p>
    <w:p w:rsidR="0084395B" w:rsidRDefault="0084395B">
      <w:r>
        <w:tab/>
      </w:r>
      <w:r w:rsidRPr="00773A81">
        <w:t xml:space="preserve">ЈЕЛЕНА ЖАРИЋ КОВАЧЕВИЋ: </w:t>
      </w:r>
      <w:r>
        <w:t>Хвала вам, господине Маринковићу.</w:t>
      </w:r>
    </w:p>
    <w:p w:rsidR="0084395B" w:rsidRDefault="0084395B">
      <w:r>
        <w:tab/>
        <w:t>Даме и господо народни посланици, пошто смо целог дана на терену јавних набавки, ја ћу говорити о оним поступцима који значе кршење Закона о јавним набавкама, а последице таквог понашања, наравно, трпе локалне самоуправе и грађани.</w:t>
      </w:r>
    </w:p>
    <w:p w:rsidR="0084395B" w:rsidRDefault="0084395B">
      <w:r>
        <w:tab/>
        <w:t xml:space="preserve">Ради се о Београду. Једна од највећих афера која је подразумевала кршење Закона о јавним набавкама је везана за систем „Бус Плус“, који се и данас користи. На челу Београда тада је био Драган Ђилас. Посао је додељен фирми „Апекс солушн технолоџи“, после полу јавног конкурса чији су услови избацили, чак 50 фирми из надметања. </w:t>
      </w:r>
    </w:p>
    <w:p w:rsidR="0084395B" w:rsidRDefault="0084395B">
      <w:r>
        <w:tab/>
        <w:t xml:space="preserve">Још једна афера која је ишла преко Градске управе Београда односила се на промотивне услуге. Године 2008. фирми „Адванс продакшн“ дато је 68 милиона динара. До половине 2012. године, град Београд је за промотивне услуге издвојио 270 милиона динара, а највећи део је издвојен за продукцију емисија које су, наравно, промовисале градску власт. </w:t>
      </w:r>
    </w:p>
    <w:p w:rsidR="0084395B" w:rsidRDefault="0084395B">
      <w:r>
        <w:lastRenderedPageBreak/>
        <w:tab/>
        <w:t xml:space="preserve">Власт у Београду, коју је водио Драган Ђилас, 2009. године купила је софтверски пакет који је коштао скоро 10 милиона евра. Сложићете се да је цифра огромна. Оно што је посебно интересантно је чињеница да тај софтверски пакет, заправо, никада није коришћен. </w:t>
      </w:r>
    </w:p>
    <w:p w:rsidR="0084395B" w:rsidRDefault="0084395B">
      <w:r>
        <w:tab/>
        <w:t xml:space="preserve">Овакав начин вршења власти створио је велике проблеме финансијске природе за град Београд, па се као коначна и највећа афера у медијима, заправо наводи задуживање града за енормне своте новца и процењује се да је град Београд задужен за више од 900 милиона евра, од чега је један део дуг града, а други део је дуг јавних предузећа. </w:t>
      </w:r>
    </w:p>
    <w:p w:rsidR="0084395B" w:rsidRDefault="0084395B">
      <w:r>
        <w:tab/>
        <w:t xml:space="preserve">Још један афера која је актуелна десила се у општини Стари град. Наиме, руководство те општине, на челу са Бастаћем, а како из писања медија можемо да видимо, потрошило је скоро милион динара у скупим кафанама. Буџетска инспекција је утврдила да је новац потрошен без спроведеног поступка јавне набавке. </w:t>
      </w:r>
    </w:p>
    <w:p w:rsidR="0084395B" w:rsidRDefault="0084395B">
      <w:r>
        <w:tab/>
        <w:t xml:space="preserve">Трошење буџетских средстава на противзаконит начин најбоља је потврда за шта се залажу Марко Бастаћ и Драган Ђилас и каква је заправо политика странке Слободе и правде. </w:t>
      </w:r>
    </w:p>
    <w:p w:rsidR="0084395B" w:rsidRDefault="0084395B">
      <w:r>
        <w:tab/>
        <w:t>У складу са њиховом политиком да треба угасити све остале политичке партије понашале су се и према одборницима СНС, када су их избацили из Скупштине општине Стари град. Шта више рећи о људима који су челници једне градске општине, а који се хвале, и то јавно, блокадом радова?</w:t>
      </w:r>
    </w:p>
    <w:p w:rsidR="0084395B" w:rsidRDefault="0084395B">
      <w:r>
        <w:tab/>
        <w:t xml:space="preserve">Бастаћ каже – блокадама смо спасили Трг републике и Топличин венац, а његов шеф Ђилас га, такође јавно хвали. Каже – Марко је показао како се заиста бори за кључну ствар у политици, итд. То је све објављено на Твитеру, 21. јуна. Ето, то су, даме и господо народни посланици, њихове вредности. </w:t>
      </w:r>
    </w:p>
    <w:p w:rsidR="0084395B" w:rsidRDefault="0084395B">
      <w:r>
        <w:tab/>
        <w:t xml:space="preserve">Нажалост, примера је много и много би времена било потребно да се о свему говори. Не заборавимо реконструкцију Булевара краља Александра, набавку трамваја, изградњу моста на Ади, набавку подземних контејнера, реконструкцију стадиона „Ташмајдан“, итд. </w:t>
      </w:r>
    </w:p>
    <w:p w:rsidR="0084395B" w:rsidRDefault="0084395B">
      <w:r>
        <w:tab/>
        <w:t xml:space="preserve">Напомињем да су неки од ових учесника у аферама процесуирани. Али, чини ми се из свега што сам навела и из свих навода из медија да има више него довољно материјала да се испитају недозвољене радње и поступања која нису у складу са законом, јер то је, на крају крајева све новац грађана Србије и они имају право да знају како је тим новцем располагано. </w:t>
      </w:r>
      <w:r w:rsidRPr="00DF0B50">
        <w:t>Захваљујем.</w:t>
      </w:r>
    </w:p>
    <w:p w:rsidR="0084395B" w:rsidRDefault="0084395B">
      <w:r>
        <w:tab/>
      </w:r>
      <w:r w:rsidRPr="00DF0B50">
        <w:t xml:space="preserve">ПРЕДСЕДАВАЈУЋИ: </w:t>
      </w:r>
      <w:r>
        <w:t>Хвала, колегинице Жарић Ковачевић.</w:t>
      </w:r>
    </w:p>
    <w:p w:rsidR="0084395B" w:rsidRDefault="0084395B">
      <w:r>
        <w:tab/>
      </w:r>
      <w:r w:rsidRPr="00DF0B50">
        <w:t xml:space="preserve">Реч има народни посланик  </w:t>
      </w:r>
      <w:r>
        <w:t>Александар Марковић.</w:t>
      </w:r>
    </w:p>
    <w:p w:rsidR="0084395B" w:rsidRDefault="0084395B">
      <w:r>
        <w:tab/>
        <w:t>Изволите, колега Марковићу.</w:t>
      </w:r>
    </w:p>
    <w:p w:rsidR="0084395B" w:rsidRDefault="0084395B">
      <w:r>
        <w:tab/>
        <w:t xml:space="preserve">АЛЕКСАНДАР МАРКОВИЋ: Захваљујем, председавајући. </w:t>
      </w:r>
    </w:p>
    <w:p w:rsidR="0084395B" w:rsidRDefault="0084395B">
      <w:r>
        <w:tab/>
        <w:t xml:space="preserve">Даме и господо, народни посланици, јавне набавке су у директној вези са корупцијом, односно корупција представља кршење закона, у овом случају Закона о јавним набавкама и стицање противправне имовинске користи. </w:t>
      </w:r>
    </w:p>
    <w:p w:rsidR="0084395B" w:rsidRDefault="0084395B">
      <w:r>
        <w:tab/>
        <w:t xml:space="preserve">То нас све доводи до Драгана Ђиласа, о чему је било речи доста у досадашњој расправи и то од више колега. Ако вас занима, председавајући, зашто нису присутни Ђиласови посланици на данашњој седници, могу да вам кажем – како очекивати од Ђиласа да подржава антикорупцијске мере, кад сви знају да се он обогатио, управо помоћу корупције. Корупције и монопола. </w:t>
      </w:r>
    </w:p>
    <w:p w:rsidR="0084395B" w:rsidRDefault="0084395B">
      <w:r>
        <w:tab/>
        <w:t xml:space="preserve">У Ђиласовој визији Србије вероватно да би корупција била легална и дозвољена. На срећу, Србија данас није она Ђиласова Србија, када су владали управо корупција, криминал, монопол, већ је земља у којој се закони поштују. </w:t>
      </w:r>
    </w:p>
    <w:p w:rsidR="0084395B" w:rsidRDefault="0084395B">
      <w:r>
        <w:tab/>
        <w:t xml:space="preserve">Зна то врло добро и он и зато је нервозан толико последњих дана. На сам помен истраге његових корупционашких афера он је постао одједанпут толико нервозан, одмах је </w:t>
      </w:r>
      <w:r>
        <w:lastRenderedPageBreak/>
        <w:t xml:space="preserve">почео да дивља, да води хајку против Небојше Стефановића, да води неке бесмислене кампање. </w:t>
      </w:r>
    </w:p>
    <w:p w:rsidR="0084395B" w:rsidRDefault="0084395B">
      <w:r>
        <w:tab/>
        <w:t xml:space="preserve">О чему се заправо ради? На тај начин жели заправо да скрене пажњу са поменуте корупционашке истраге, истраге која га је очигледно толико узнемирила. </w:t>
      </w:r>
    </w:p>
    <w:p w:rsidR="0084395B" w:rsidRDefault="0084395B" w:rsidP="00E54B8A">
      <w:r>
        <w:tab/>
        <w:t xml:space="preserve">Сад се поставља питање – чему бежање од истраге? Чему нервоза? Чему страх ако је чист како тврди? </w:t>
      </w:r>
    </w:p>
    <w:p w:rsidR="0084395B" w:rsidRDefault="0084395B" w:rsidP="00E54B8A">
      <w:r>
        <w:tab/>
        <w:t xml:space="preserve">Онда, извлачење тема неких које су сто пута већ испричане, препричане, које су сто пута биле на дневном реду, нема везе што је то већ много пута доказано, нема везе што су се све комисије надлежне огласиле, нема везе што је то много пута потврђено од свих релевантних институција. Нема везе, измисли аферу, организуј кампању, медије имамо. Јел тако? Имају „Н1“, имају ту телевизију, имају новине, имају „Данас“, имају „Нин“, „Време“, тамо ћемо по цео дан да вртимо ту исту причу. </w:t>
      </w:r>
    </w:p>
    <w:p w:rsidR="0084395B" w:rsidRPr="004B1215" w:rsidRDefault="0084395B" w:rsidP="00E54B8A">
      <w:r>
        <w:tab/>
        <w:t>Све то, само да се не би причало о Ђиласовим аферама. Само да се избегну те теме, само да грађани забораве аферу како је неко рекао скоро од говорника претходних – по подземним контејнерима, само да грађани забораве аферу „Пазл град“, да грађани забораве аферу „Бус Плус“, да забораве аферу реконструкцију Булевара Краља Александра, да забораве аферу набавке шпанских трамваја, да забораве аферу Моста на Ади, да грађани забораве и Пајтићев „Хетерленд“ и Шутанов пашњак и Јеремићеве милионе од оног Патрика Хоа, да забораве 400.000 отпуштених људи, стотине и стотине угашених фабрика и предузећа, свих пљачкашких приватизација, да забораве катастрофалну реформу правосуђа, уништену војску, криминализовану полицију, да забораве то што смо били држава и друштво без имало наде и вере у бољу будућност. Е, па грађани, то неће заборавити и то ће вам врло брзо на изборима показати. Захваљујем.</w:t>
      </w:r>
    </w:p>
    <w:p w:rsidR="0084395B" w:rsidRDefault="0084395B">
      <w:r>
        <w:tab/>
      </w:r>
      <w:r>
        <w:rPr>
          <w:lang w:val="sr-Cyrl-CS"/>
        </w:rPr>
        <w:t>ПРЕДСЕДАВАЈУЋИ</w:t>
      </w:r>
      <w:r w:rsidRPr="006F769D">
        <w:rPr>
          <w:lang w:val="sr-Cyrl-CS"/>
        </w:rPr>
        <w:t xml:space="preserve">: </w:t>
      </w:r>
      <w:r>
        <w:t xml:space="preserve">Хвала, колега Марковићу. </w:t>
      </w:r>
    </w:p>
    <w:p w:rsidR="0084395B" w:rsidRDefault="0084395B">
      <w:r>
        <w:tab/>
        <w:t>Реч има проф. др Марко Атлагић. Изволите.</w:t>
      </w:r>
    </w:p>
    <w:p w:rsidR="0084395B" w:rsidRDefault="0084395B">
      <w:pPr>
        <w:rPr>
          <w:lang w:val="sr-Cyrl-CS"/>
        </w:rPr>
      </w:pPr>
      <w:r>
        <w:tab/>
        <w:t xml:space="preserve">МАРКО АТЛАГИЋ: Поштовани потпредседниче Народне скупштине Републике Србије, </w:t>
      </w:r>
      <w:r>
        <w:rPr>
          <w:lang w:val="sr-Cyrl-CS"/>
        </w:rPr>
        <w:t xml:space="preserve">даме и господо народни посланици, уважени председниче посланичке групе СНС, господине Мартиновићу, обраћам се и вама вечерас, јер сте ви у овим касним вечерњим сатима једини председник посланичке групе у овом високом дому. </w:t>
      </w:r>
    </w:p>
    <w:p w:rsidR="0084395B" w:rsidRDefault="0084395B">
      <w:pPr>
        <w:rPr>
          <w:lang w:val="sr-Cyrl-CS"/>
        </w:rPr>
      </w:pPr>
      <w:r>
        <w:rPr>
          <w:lang w:val="sr-Cyrl-CS"/>
        </w:rPr>
        <w:tab/>
        <w:t xml:space="preserve">Поштовани народни посланици, поштовани грађани </w:t>
      </w:r>
      <w:r w:rsidRPr="00746DBF">
        <w:rPr>
          <w:lang w:val="sr-Cyrl-CS"/>
        </w:rPr>
        <w:t xml:space="preserve">Републике Србије </w:t>
      </w:r>
      <w:r>
        <w:rPr>
          <w:lang w:val="sr-Cyrl-CS"/>
        </w:rPr>
        <w:t xml:space="preserve">у знак протеста због откривања разбојничке и ужасавајуће и по отаџбину погубне политике Вука Јеремића, једног од чланова међународне банде лопова и превараната, у транскрипту разговора између саветника Мила Ђукановића, Милана Роћена и Вука Јеремића у којем ова два губавца, цитирам, јебу мајку Србији и Црној Гори, завршен цитат, ужаснут и шокиран тим сазнањима, одустајем вечерас од своје дискусије. Хвала. </w:t>
      </w:r>
    </w:p>
    <w:p w:rsidR="0084395B" w:rsidRDefault="0084395B">
      <w:pPr>
        <w:rPr>
          <w:lang w:val="sr-Cyrl-CS"/>
        </w:rPr>
      </w:pPr>
      <w:r>
        <w:rPr>
          <w:lang w:val="sr-Cyrl-CS"/>
        </w:rPr>
        <w:tab/>
      </w:r>
      <w:r w:rsidRPr="00746DBF">
        <w:rPr>
          <w:lang w:val="sr-Cyrl-CS"/>
        </w:rPr>
        <w:t xml:space="preserve">ПРЕДСЕДАВАЈУЋИ: </w:t>
      </w:r>
      <w:r>
        <w:rPr>
          <w:lang w:val="sr-Cyrl-CS"/>
        </w:rPr>
        <w:t xml:space="preserve">Хвала, проф. Атлагићу. Мада, недостајаће нам ваша дужа дискусија као што смо навикли. </w:t>
      </w:r>
    </w:p>
    <w:p w:rsidR="0084395B" w:rsidRDefault="0084395B">
      <w:pPr>
        <w:rPr>
          <w:lang w:val="sr-Cyrl-CS"/>
        </w:rPr>
      </w:pPr>
      <w:r>
        <w:rPr>
          <w:lang w:val="sr-Cyrl-CS"/>
        </w:rPr>
        <w:tab/>
        <w:t xml:space="preserve">Реч има др. Владимир Орилић. Изволите. </w:t>
      </w:r>
    </w:p>
    <w:p w:rsidR="0084395B" w:rsidRDefault="0084395B">
      <w:pPr>
        <w:rPr>
          <w:lang w:val="sr-Cyrl-CS"/>
        </w:rPr>
      </w:pPr>
      <w:r>
        <w:rPr>
          <w:lang w:val="sr-Cyrl-CS"/>
        </w:rPr>
        <w:tab/>
      </w:r>
      <w:r w:rsidRPr="00746DBF">
        <w:rPr>
          <w:lang w:val="sr-Cyrl-CS"/>
        </w:rPr>
        <w:t>ВЛАДИМИР ОРЛИЋ:</w:t>
      </w:r>
      <w:r>
        <w:rPr>
          <w:lang w:val="sr-Cyrl-CS"/>
        </w:rPr>
        <w:t xml:space="preserve"> Хвала, господине председавајући.</w:t>
      </w:r>
    </w:p>
    <w:p w:rsidR="0084395B" w:rsidRDefault="0084395B">
      <w:pPr>
        <w:rPr>
          <w:lang w:val="sr-Cyrl-CS"/>
        </w:rPr>
      </w:pPr>
      <w:r>
        <w:rPr>
          <w:lang w:val="sr-Cyrl-CS"/>
        </w:rPr>
        <w:tab/>
        <w:t>Дакле, д</w:t>
      </w:r>
      <w:r w:rsidRPr="00746DBF">
        <w:rPr>
          <w:lang w:val="sr-Cyrl-CS"/>
        </w:rPr>
        <w:t xml:space="preserve">аме и господо народни посланици, </w:t>
      </w:r>
      <w:r>
        <w:rPr>
          <w:lang w:val="sr-Cyrl-CS"/>
        </w:rPr>
        <w:t xml:space="preserve">апсолутно је немогуће говорити о Комисији за заштиту права у поступцима јавних набавки, а не осврнути се детаљније на онај случај о ком је говорила госпођа Жарић Ковачевић, а који се непосредно тиче питања јавних набавки у случају увођења Бус-плус система, наравно, од стране Ђилас Драгана, познатог жутог тајкуна и њему потчињеног ансамбла. </w:t>
      </w:r>
    </w:p>
    <w:p w:rsidR="0084395B" w:rsidRDefault="0084395B">
      <w:pPr>
        <w:rPr>
          <w:lang w:val="sr-Cyrl-CS"/>
        </w:rPr>
      </w:pPr>
      <w:r>
        <w:rPr>
          <w:lang w:val="sr-Cyrl-CS"/>
        </w:rPr>
        <w:tab/>
        <w:t xml:space="preserve">У тренутку када су уводили Бус-плус систем урадили су то, да се забележи, по правилима која су сами донели, а не по закону и у складу са Законом о јавним набавкама. Тај закон је тада постојао, могао је да се примени, међутим, они су закључили да је за њих много комотније да примене она правила која су донели сами и то нису ни крили. </w:t>
      </w:r>
    </w:p>
    <w:p w:rsidR="0084395B" w:rsidRDefault="0084395B">
      <w:pPr>
        <w:rPr>
          <w:lang w:val="sr-Cyrl-CS"/>
        </w:rPr>
      </w:pPr>
      <w:r>
        <w:rPr>
          <w:lang w:val="sr-Cyrl-CS"/>
        </w:rPr>
        <w:lastRenderedPageBreak/>
        <w:tab/>
        <w:t xml:space="preserve">Дакле, потпуно је тачно да су профит доделили конкретно једној фирми и то тако што су та правила дефинисали на начин да све остале фирме апсолутно отпадну из поступка. </w:t>
      </w:r>
    </w:p>
    <w:p w:rsidR="0084395B" w:rsidRDefault="0084395B">
      <w:pPr>
        <w:rPr>
          <w:lang w:val="sr-Cyrl-CS"/>
        </w:rPr>
      </w:pPr>
      <w:r>
        <w:rPr>
          <w:lang w:val="sr-Cyrl-CS"/>
        </w:rPr>
        <w:tab/>
        <w:t xml:space="preserve">Причао је Шеварлић данас овде о томе да се води рачуна о ћириличком писму. Драган Ђилас је много водио рачуна. Направио је комплетну документацију за тај посао на српском, ћирилицом. Рекао је да је реч о међународном послу који ће бити оглашен у међународним гласилима. Огласио га је на једном сајту, у „Службеном гласнику“, искључиво на српском језику и тражио од свих да дођу да лично у папиру преузму документацију, на српском је предају. Није хтео да чује да се помери било какав рок, да би неко ко евентуално из било које стране земље долази, а није унапред обавештен о овом послу и о овој документацији, могао да учествује, зато што је био јасан циљ да се тај посао додели ономе коме га је наменио Ђилас Драган. </w:t>
      </w:r>
    </w:p>
    <w:p w:rsidR="0084395B" w:rsidRDefault="0084395B">
      <w:pPr>
        <w:rPr>
          <w:lang w:val="sr-Cyrl-CS"/>
        </w:rPr>
      </w:pPr>
      <w:r>
        <w:rPr>
          <w:lang w:val="sr-Cyrl-CS"/>
        </w:rPr>
        <w:tab/>
        <w:t xml:space="preserve">Тако је, наравно, и било. На крају је остала само једна, једина компанија која ако воли Драган Ђилас да се бави питањима основа и развијености фирми које се баве било чиме на овом свету и њихових улагања. Та једна компанија била је, наравно, формирана фиктивно и имала јед укупан капитал од 500 нечега. Да ли јер реч о динарима или еврима, апсолутно не прави разлику. </w:t>
      </w:r>
    </w:p>
    <w:p w:rsidR="0084395B" w:rsidRDefault="0084395B">
      <w:pPr>
        <w:rPr>
          <w:lang w:val="sr-Cyrl-CS"/>
        </w:rPr>
      </w:pPr>
      <w:r>
        <w:rPr>
          <w:lang w:val="sr-Cyrl-CS"/>
        </w:rPr>
        <w:tab/>
        <w:t xml:space="preserve">У сваком случају, тај посао је прошао тако. Није постојао Закон о јавно-приватним партнерствима, није хтео Ђилас да га сачека, а овај о јавним набавкама није хтео ни да примени. </w:t>
      </w:r>
    </w:p>
    <w:p w:rsidR="0084395B" w:rsidRDefault="0084395B">
      <w:pPr>
        <w:rPr>
          <w:lang w:val="sr-Cyrl-CS"/>
        </w:rPr>
      </w:pPr>
      <w:r>
        <w:rPr>
          <w:lang w:val="sr-Cyrl-CS"/>
        </w:rPr>
        <w:tab/>
        <w:t>Између осталог, шта то значи, пошто причамо о Комисији која треба да заштити нечија права? Да је примењен Закон о јавним н</w:t>
      </w:r>
      <w:r w:rsidR="005D702B">
        <w:rPr>
          <w:lang w:val="sr-Cyrl-CS"/>
        </w:rPr>
        <w:t xml:space="preserve">абавкама, могла би Комисија да </w:t>
      </w:r>
      <w:r>
        <w:rPr>
          <w:lang w:val="sr-Cyrl-CS"/>
        </w:rPr>
        <w:t xml:space="preserve">оспори цео подухват. Пошто није примењен овај закон, нико, апсолутно нико није могао да у овој мери и овако огољено коруптиван посао оспори. Због тога се и догодило да посао буде закључен са онима који су добили прилику да фантастичних 8,57% профита убирају у свој џеп. Са ким га је ту ко даље делио, треба да буде предмет интересовања истражних органа који се интересују за Ђилас Драгана, као што добро знате, између осталог и због оних чувених препродаја секунди на РТС. </w:t>
      </w:r>
    </w:p>
    <w:p w:rsidR="0084395B" w:rsidRDefault="0084395B">
      <w:pPr>
        <w:rPr>
          <w:lang w:val="sr-Cyrl-CS"/>
        </w:rPr>
      </w:pPr>
      <w:r>
        <w:rPr>
          <w:lang w:val="sr-Cyrl-CS"/>
        </w:rPr>
        <w:tab/>
        <w:t xml:space="preserve">У сваком случају, Ђилас Драган је био довољно лицемеран и тада, као и сваки пут, да се појави у емисији код Оље Бећковић и каже – па, ми смо усвојили најнижу могућу понуду. Кад има једну једину понуду да изговори реченицу - усвојили смо најнижу могућу понуду, све вам говори о природи и карактеру тог човека. То не тврдимо ми из СНС, то се налази у извештају који су направили Ђиласови БИРН-ови, КРИК-ови, не знам како се ти људи зову и објавили 2012. године. </w:t>
      </w:r>
    </w:p>
    <w:p w:rsidR="0084395B" w:rsidRDefault="0084395B">
      <w:pPr>
        <w:rPr>
          <w:lang w:val="sr-Cyrl-CS"/>
        </w:rPr>
      </w:pPr>
      <w:r>
        <w:rPr>
          <w:lang w:val="sr-Cyrl-CS"/>
        </w:rPr>
        <w:tab/>
        <w:t xml:space="preserve">Кад ово долази из уста људи који су Ђиласови послушници и његовом табору припадају, онда вам је јасно да је истина не само то, него може бити само још у многоме гора. </w:t>
      </w:r>
    </w:p>
    <w:p w:rsidR="0084395B" w:rsidRDefault="0084395B">
      <w:pPr>
        <w:rPr>
          <w:lang w:val="sr-Cyrl-CS"/>
        </w:rPr>
      </w:pPr>
      <w:r>
        <w:rPr>
          <w:lang w:val="sr-Cyrl-CS"/>
        </w:rPr>
        <w:tab/>
        <w:t xml:space="preserve">Какве су последице кад се овако поступа? То се види на примеру судбине градског превоза у Београду и то опет говоре ови његови БИРН-ови, КРИК-ови и остали, како год се звали. </w:t>
      </w:r>
    </w:p>
    <w:p w:rsidR="0084395B" w:rsidRDefault="0084395B">
      <w:pPr>
        <w:rPr>
          <w:lang w:val="sr-Cyrl-CS"/>
        </w:rPr>
      </w:pPr>
      <w:r>
        <w:rPr>
          <w:lang w:val="sr-Cyrl-CS"/>
        </w:rPr>
        <w:tab/>
        <w:t xml:space="preserve">Кажу овако – завршили смо са тако квалитетним превозом да смо имали 390 искључења из саобраћаја на дневној бази, зато што је возни парк био у хаварисаном стању. Ђилас је тада делио приватним превозницима, на које данас нешто страшно кука, мада данас имамо јавно-приватна партнерства регулисана законом, и то се све ради по строго контролисаним правилима. Данас Ђилас каже – не, то се у нечије џепове ставља када се финансирају приватни превозници. Тада је због тога што је упропастио ГСП Ђилас финансирао, и то обилато приватне превознике. Колико обилато? То такође кажу ови његови БИРОДИ, КРИК-ови, и остала чуда. </w:t>
      </w:r>
    </w:p>
    <w:p w:rsidR="0084395B" w:rsidRDefault="0084395B" w:rsidP="0066003F">
      <w:r>
        <w:rPr>
          <w:lang w:val="sr-Cyrl-CS"/>
        </w:rPr>
        <w:lastRenderedPageBreak/>
        <w:tab/>
      </w:r>
      <w:r>
        <w:t xml:space="preserve"> На сваке две милијарде које су ишле ГСП из буџета града, ишле су још две и по милијарде у истој зони један, у коју је радио ГСП, а у другој зони, у којој није ни било ГСП, ишло је на сваке две милијарде по милијарду и по до две приватним превозницима. Зашто? Јер другачије град није ни могао да функционише и никога није било брига колико новца иде по ком основу, не само за планирана давања, већ и за оно што се частило. На сваке планиране две и по милијарде, плаћало се четири милијарде приватним превозницима опет од стране Драгана Ђиласа, који је рекао да се уводи читав тај Бус-плус зато што, под један, треба да смањи трошкове функционисања, под два, да људи буду задовољни, да боље плаћају карте зато што су задовољнији. </w:t>
      </w:r>
    </w:p>
    <w:p w:rsidR="0084395B" w:rsidRDefault="0084395B" w:rsidP="0066003F">
      <w:r>
        <w:tab/>
        <w:t xml:space="preserve">Када причамо о ефектима, дакле, не само да су ефекти да је 50% више ишло приватним превозницима, него пре тога, него је поскупео тај превоз, него су људи били толико задовољни зато што су их премлаћивали контролори и она комунална милиција како је изгледала у Ђиласово време, које је била заиста права приватна војска, да је опала свака могућа наплата, јер људи више нису хтели да плаћају карте. Грозили су се и ГСП и града Београда, а понајвише самог Ђиласа лично. </w:t>
      </w:r>
    </w:p>
    <w:p w:rsidR="0084395B" w:rsidRDefault="0084395B" w:rsidP="0066003F">
      <w:r>
        <w:tab/>
        <w:t xml:space="preserve">Када се суочи са овим стварима, које опет објављују његови БИРН-ови и КРИК-ови и БИРОДИ, шта ће Драган Ђилас да каже, хоће ли пружити било какав рационалан одговор на ове податке? Не. Да ли знате шта ће да вам каже, казаће оном свом потрћку Бошку Обрадовићу – хајде сада трчи тамо, запљуни овог човека и кажи му теби не ваља диплома, а сам Ђилас ће да се окрене и да закука преко својих медија – покојна Верица Бараћ угрожава моју презункцију невиности и то је комплетан однос према било којој озбиљној теми. </w:t>
      </w:r>
    </w:p>
    <w:p w:rsidR="0084395B" w:rsidRDefault="0084395B" w:rsidP="0066003F">
      <w:r>
        <w:tab/>
        <w:t>Оно што је Вук Јеремић са оним сладостраним смехом, са оном циком и вриском објашњавао да су сви заједно радили и Србији и Црној Гори, на овим стварима се то јако добро види. Посебно је радио Драган Ђилас и граду Београду, али то их никада неће лишити обавезе да одговоре на питања одакле 500 милиона у вашим џеповима у исто оно време док је 500.000 људи у овој земљи остајало без мрве белог хлеба.</w:t>
      </w:r>
    </w:p>
    <w:p w:rsidR="0084395B" w:rsidRDefault="0084395B" w:rsidP="0066003F">
      <w:r>
        <w:tab/>
        <w:t>Велика господо која сматра да је нека страшна елита, што тврди преко ових својих биродија, шта год ви мислили о себи, од ових питања побећи нећете. Хвала лепо.</w:t>
      </w:r>
    </w:p>
    <w:p w:rsidR="0084395B" w:rsidRDefault="0084395B" w:rsidP="0066003F">
      <w:r>
        <w:tab/>
      </w:r>
      <w:r w:rsidRPr="00AA6F0B">
        <w:t xml:space="preserve">ПРЕДСЕДАВАЈУЋИ: </w:t>
      </w:r>
      <w:r>
        <w:t>Хвала, др Орлићу.</w:t>
      </w:r>
    </w:p>
    <w:p w:rsidR="0084395B" w:rsidRDefault="0084395B" w:rsidP="0066003F">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84395B" w:rsidRDefault="0084395B" w:rsidP="0066003F">
      <w:r>
        <w:tab/>
        <w:t>На основу члана 98. став 4. Пословника Народне скупштине, закључујем јединствени претрес о Предлогу одлуке о избору члана Републичке комисије за заштиту права у поступцима јавних набавки.</w:t>
      </w:r>
    </w:p>
    <w:p w:rsidR="0084395B" w:rsidRDefault="0084395B" w:rsidP="0066003F">
      <w:r>
        <w:tab/>
        <w:t>Пошто смо обавили јединствени претрес, а с обзиром на то да на Предлог одлуке о избору члана Републичке комисије за заштиту права у поступцима јавних набавки нису поднети амандмани, Народна скупштина ће, сагласно члану 160. став 3. Пословника, у Дану за гласање одлучивати о Предлогу одлуке о избору члана Републичке комисије за заштиту права о поступцима јавних набавки у целини.</w:t>
      </w:r>
    </w:p>
    <w:p w:rsidR="0084395B" w:rsidRDefault="0084395B" w:rsidP="0066003F">
      <w:pPr>
        <w:rPr>
          <w:lang w:val="en-US"/>
        </w:rPr>
      </w:pPr>
      <w:r>
        <w:tab/>
        <w:t xml:space="preserve">Сагласно члану 87. Пословника Народне скупштине, одређујем среду, 10. јул 2019. године, са почетком у 10.00 часова као Дан за гласање о тачкама дневног реда седнице Тринаестог ванредног заседања Народне скупштине </w:t>
      </w:r>
      <w:r w:rsidRPr="00AA6F0B">
        <w:t xml:space="preserve">Републике Србије </w:t>
      </w:r>
      <w:r>
        <w:t>у Једанаестом сазиву.</w:t>
      </w:r>
    </w:p>
    <w:p w:rsidR="005D702B" w:rsidRPr="005D702B" w:rsidRDefault="005D702B" w:rsidP="0066003F">
      <w:pPr>
        <w:rPr>
          <w:lang w:val="en-US"/>
        </w:rPr>
      </w:pPr>
      <w:bookmarkStart w:id="0" w:name="_GoBack"/>
      <w:bookmarkEnd w:id="0"/>
    </w:p>
    <w:p w:rsidR="0084395B" w:rsidRDefault="0084395B" w:rsidP="0066003F">
      <w:r>
        <w:lastRenderedPageBreak/>
        <w:tab/>
      </w:r>
      <w:r w:rsidRPr="00AA6F0B">
        <w:t xml:space="preserve">Даме и господо народни посланици, </w:t>
      </w:r>
      <w:r>
        <w:t xml:space="preserve">истовремено вас обавештавам да ће Двадесет пета посебна седница Народне скупштине </w:t>
      </w:r>
      <w:r w:rsidRPr="005B55EB">
        <w:t xml:space="preserve">Републике Србије </w:t>
      </w:r>
      <w:r>
        <w:t xml:space="preserve">у Једанаестом сазиву почети одмах након гласања о тачкама дневног реда седнице Тринаестог ванредног заседања Народне скупштине </w:t>
      </w:r>
      <w:r w:rsidRPr="005B55EB">
        <w:t xml:space="preserve">Републике Србије </w:t>
      </w:r>
      <w:r>
        <w:t>у Једанаестом сазиву. Хвала.</w:t>
      </w:r>
    </w:p>
    <w:p w:rsidR="0084395B" w:rsidRDefault="0084395B" w:rsidP="0066003F">
      <w:r>
        <w:tab/>
      </w:r>
    </w:p>
    <w:p w:rsidR="0084395B" w:rsidRDefault="0084395B" w:rsidP="0066003F"/>
    <w:p w:rsidR="0084395B" w:rsidRPr="004B1215" w:rsidRDefault="0084395B" w:rsidP="0066003F">
      <w:r>
        <w:tab/>
        <w:t>(Седница је прекинута у 18.40 часова.)</w:t>
      </w:r>
    </w:p>
    <w:p w:rsidR="0084395B" w:rsidRDefault="0084395B" w:rsidP="0066003F"/>
    <w:p w:rsidR="0084395B" w:rsidRDefault="0084395B"/>
    <w:p w:rsidR="00D7605B" w:rsidRDefault="00D7605B"/>
    <w:sectPr w:rsidR="00D7605B" w:rsidSect="00A1465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21827"/>
    <w:multiLevelType w:val="hybridMultilevel"/>
    <w:tmpl w:val="DCD45996"/>
    <w:lvl w:ilvl="0" w:tplc="51A4732C">
      <w:start w:val="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C9"/>
    <w:rsid w:val="005D702B"/>
    <w:rsid w:val="0084395B"/>
    <w:rsid w:val="00D419C9"/>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95B"/>
    <w:pPr>
      <w:widowControl w:val="0"/>
      <w:tabs>
        <w:tab w:val="left" w:pos="1440"/>
      </w:tabs>
      <w:spacing w:line="240" w:lineRule="auto"/>
      <w:ind w:left="720"/>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95B"/>
    <w:pPr>
      <w:widowControl w:val="0"/>
      <w:tabs>
        <w:tab w:val="left" w:pos="1440"/>
      </w:tabs>
      <w:spacing w:line="240" w:lineRule="auto"/>
      <w:ind w:left="720"/>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91</Pages>
  <Words>47430</Words>
  <Characters>270354</Characters>
  <Application>Microsoft Office Word</Application>
  <DocSecurity>0</DocSecurity>
  <Lines>2252</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2019-07-10T06:24:00Z</dcterms:created>
  <dcterms:modified xsi:type="dcterms:W3CDTF">2019-07-10T06:39:00Z</dcterms:modified>
</cp:coreProperties>
</file>